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DC" w:rsidRPr="00B01BDC" w:rsidRDefault="00B01BDC" w:rsidP="00B01BDC">
      <w:pPr>
        <w:rPr>
          <w:b/>
        </w:rPr>
      </w:pPr>
      <w:r w:rsidRPr="00B01BDC">
        <w:rPr>
          <w:b/>
        </w:rPr>
        <w:t>TABLES:</w:t>
      </w:r>
    </w:p>
    <w:p w:rsidR="00B01BDC" w:rsidRDefault="00B01BDC" w:rsidP="00B01BDC">
      <w:pPr>
        <w:pStyle w:val="ListParagraph"/>
        <w:numPr>
          <w:ilvl w:val="0"/>
          <w:numId w:val="1"/>
        </w:numPr>
      </w:pPr>
      <w:r>
        <w:t>Hotel</w:t>
      </w:r>
    </w:p>
    <w:p w:rsidR="00B01BDC" w:rsidRDefault="00B01BDC" w:rsidP="00B01BD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412767"/>
            <wp:effectExtent l="0" t="0" r="2540" b="0"/>
            <wp:docPr id="1" name="Picture 1" descr="C:\Users\Praveen Ram\AppData\Local\Microsoft\Windows\INetCacheContent.Word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 Ram\AppData\Local\Microsoft\Windows\INetCacheContent.Word\tab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pPr>
        <w:ind w:left="360"/>
      </w:pPr>
    </w:p>
    <w:p w:rsidR="00B01BDC" w:rsidRDefault="00B01BDC" w:rsidP="00B01BDC">
      <w:pPr>
        <w:pStyle w:val="ListParagraph"/>
        <w:numPr>
          <w:ilvl w:val="0"/>
          <w:numId w:val="1"/>
        </w:numPr>
      </w:pPr>
      <w:r>
        <w:t>Room</w:t>
      </w:r>
    </w:p>
    <w:p w:rsidR="00B01BDC" w:rsidRDefault="00B01BDC" w:rsidP="00B01BD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387299"/>
            <wp:effectExtent l="0" t="0" r="2540" b="0"/>
            <wp:docPr id="2" name="Picture 2" descr="C:\Users\Praveen Ram\AppData\Local\Microsoft\Windows\INetCacheContent.Word\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veen Ram\AppData\Local\Microsoft\Windows\INetCacheContent.Word\tabl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pPr>
        <w:pStyle w:val="ListParagraph"/>
        <w:numPr>
          <w:ilvl w:val="0"/>
          <w:numId w:val="1"/>
        </w:numPr>
      </w:pPr>
      <w:r>
        <w:t>Guest</w:t>
      </w:r>
    </w:p>
    <w:p w:rsidR="00B01BDC" w:rsidRDefault="00B01BDC" w:rsidP="00B01BD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370468"/>
            <wp:effectExtent l="0" t="0" r="2540" b="1270"/>
            <wp:docPr id="3" name="Picture 3" descr="C:\Users\Praveen Ram\AppData\Local\Microsoft\Windows\INetCacheContent.Word\tab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aveen Ram\AppData\Local\Microsoft\Windows\INetCacheContent.Word\tabl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ind w:left="360"/>
      </w:pPr>
    </w:p>
    <w:p w:rsidR="00B01BDC" w:rsidRDefault="00B01BDC" w:rsidP="00B01BDC">
      <w:pPr>
        <w:pStyle w:val="ListParagraph"/>
        <w:numPr>
          <w:ilvl w:val="0"/>
          <w:numId w:val="1"/>
        </w:numPr>
      </w:pPr>
      <w:r>
        <w:t>Booking</w:t>
      </w:r>
    </w:p>
    <w:p w:rsidR="00B01BDC" w:rsidRDefault="00B01BDC" w:rsidP="00B01BD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1995514"/>
            <wp:effectExtent l="0" t="0" r="2540" b="5080"/>
            <wp:docPr id="4" name="Picture 4" descr="C:\Users\Praveen Ram\AppData\Local\Microsoft\Windows\INetCacheContent.Word\tabl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veen Ram\AppData\Local\Microsoft\Windows\INetCacheContent.Word\table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Pr="00B01BDC" w:rsidRDefault="00B01BDC" w:rsidP="00B01BDC">
      <w:pPr>
        <w:rPr>
          <w:b/>
        </w:rPr>
      </w:pPr>
    </w:p>
    <w:p w:rsidR="00B01BDC" w:rsidRPr="00B01BDC" w:rsidRDefault="00B01BDC" w:rsidP="00B01BDC">
      <w:pPr>
        <w:rPr>
          <w:b/>
        </w:rPr>
      </w:pPr>
      <w:r w:rsidRPr="00B01BDC">
        <w:rPr>
          <w:b/>
        </w:rPr>
        <w:t xml:space="preserve">Query </w:t>
      </w:r>
      <w:proofErr w:type="spellStart"/>
      <w:r w:rsidRPr="00B01BDC">
        <w:rPr>
          <w:b/>
        </w:rPr>
        <w:t>Resultsets</w:t>
      </w:r>
      <w:proofErr w:type="spellEnd"/>
      <w:r w:rsidRPr="00B01BDC">
        <w:rPr>
          <w:b/>
        </w:rPr>
        <w:t>:</w:t>
      </w:r>
      <w:bookmarkStart w:id="0" w:name="_GoBack"/>
      <w:bookmarkEnd w:id="0"/>
    </w:p>
    <w:p w:rsidR="00B01BDC" w:rsidRDefault="00B01BDC" w:rsidP="00B01BDC">
      <w:r>
        <w:t>1.List full details of all hotels.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1237263"/>
            <wp:effectExtent l="0" t="0" r="2540" b="1270"/>
            <wp:docPr id="5" name="Picture 5" descr="C:\Users\Praveen Ram\AppData\Local\Microsoft\Windows\INetCacheContent.Word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aveen Ram\AppData\Local\Microsoft\Windows\INetCacheContent.Word\Q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2. List full details of all hotels in New York.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558068"/>
            <wp:effectExtent l="0" t="0" r="2540" b="0"/>
            <wp:docPr id="6" name="Picture 6" descr="C:\Users\Praveen Ram\AppData\Local\Microsoft\Windows\INetCache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veen Ram\AppData\Local\Microsoft\Windows\INetCacheContent.Word\Q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3. List the names and cities of all guests, ordered according to their cities.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1389136"/>
            <wp:effectExtent l="0" t="0" r="2540" b="1905"/>
            <wp:docPr id="7" name="Picture 7" descr="C:\Users\Praveen Ram\AppData\Local\Microsoft\Windows\INetCacheContent.Word\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veen Ram\AppData\Local\Microsoft\Windows\INetCacheContent.Word\Q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>
      <w:r>
        <w:t>4. List all details for non-smoking rooms in ascending order of price.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1594227"/>
            <wp:effectExtent l="0" t="0" r="2540" b="6350"/>
            <wp:docPr id="8" name="Picture 8" descr="C:\Users\Praveen Ram\AppData\Local\Microsoft\Windows\INetCacheContent.Word\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veen Ram\AppData\Local\Microsoft\Windows\INetCacheContent.Word\Q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5. List the number of hotels there are.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4181475" cy="695325"/>
            <wp:effectExtent l="0" t="0" r="9525" b="9525"/>
            <wp:docPr id="9" name="Picture 9" descr="C:\Users\Praveen Ram\AppData\Local\Microsoft\Windows\INetCacheContent.Word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veen Ram\AppData\Local\Microsoft\Windows\INetCacheContent.Word\Q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6. List the cities in which guests live. Each city should be listed only once.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3581400" cy="1809750"/>
            <wp:effectExtent l="0" t="0" r="0" b="0"/>
            <wp:docPr id="10" name="Picture 10" descr="C:\Users\Praveen Ram\AppData\Local\Microsoft\Windows\INetCacheContent.Word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veen Ram\AppData\Local\Microsoft\Windows\INetCacheContent.Word\Q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/>
    <w:p w:rsidR="00B01BDC" w:rsidRDefault="00B01BDC" w:rsidP="00B01BDC">
      <w:r>
        <w:t>7. List the average price of a room.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2962275" cy="657225"/>
            <wp:effectExtent l="0" t="0" r="9525" b="9525"/>
            <wp:docPr id="11" name="Picture 11" descr="C:\Users\Praveen Ram\AppData\Local\Microsoft\Windows\INetCacheContent.Word\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raveen Ram\AppData\Local\Microsoft\Windows\INetCacheContent.Word\Q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/>
    <w:p w:rsidR="00B01BDC" w:rsidRDefault="00B01BDC" w:rsidP="00B01BDC">
      <w:r>
        <w:t>8. List hotel names, their room numbers, and the type of that room.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2289760"/>
            <wp:effectExtent l="0" t="0" r="2540" b="0"/>
            <wp:docPr id="12" name="Picture 12" descr="C:\Users\Praveen Ram\AppData\Local\Microsoft\Windows\INetCacheContent.Word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raveen Ram\AppData\Local\Microsoft\Windows\INetCacheContent.Word\Q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9. List the hotel names, booking dates, and room numbers for all hotels in New York.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800110"/>
            <wp:effectExtent l="0" t="0" r="2540" b="0"/>
            <wp:docPr id="13" name="Picture 13" descr="C:\Users\Praveen Ram\AppData\Local\Microsoft\Windows\INetCacheContent.Word\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raveen Ram\AppData\Local\Microsoft\Windows\INetCacheContent.Word\Q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10. What is the number of bookings that started in the month of September?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2381250" cy="695325"/>
            <wp:effectExtent l="0" t="0" r="0" b="9525"/>
            <wp:docPr id="14" name="Picture 14" descr="C:\Users\Praveen Ram\AppData\Local\Microsoft\Windows\INetCacheContent.Word\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Praveen Ram\AppData\Local\Microsoft\Windows\INetCacheContent.Word\Q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11. List the names and cities of guests who began a stay in New York in August.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572644"/>
            <wp:effectExtent l="0" t="0" r="2540" b="0"/>
            <wp:docPr id="15" name="Picture 15" descr="C:\Users\Praveen Ram\AppData\Local\Microsoft\Windows\INetCacheContent.Word\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Praveen Ram\AppData\Local\Microsoft\Windows\INetCacheContent.Word\Q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12. List the hotel names and room numbers of any hotel rooms that have not been booked.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572138"/>
            <wp:effectExtent l="0" t="0" r="2540" b="0"/>
            <wp:docPr id="16" name="Picture 16" descr="C:\Users\Praveen Ram\AppData\Local\Microsoft\Windows\INetCacheContent.Word\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Praveen Ram\AppData\Local\Microsoft\Windows\INetCacheContent.Word\Q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BDC" w:rsidRDefault="00B01BDC" w:rsidP="00B01BDC">
      <w:r>
        <w:t>13. List the hotel name and city of the hotel with the highest priced room.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454152"/>
            <wp:effectExtent l="0" t="0" r="2540" b="3175"/>
            <wp:docPr id="17" name="Picture 17" descr="C:\Users\Praveen Ram\AppData\Local\Microsoft\Windows\INetCacheContent.Word\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raveen Ram\AppData\Local\Microsoft\Windows\INetCacheContent.Word\Q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14. List hotel names, room numbers, cities, and prices for hotels that have rooms with prices lower than the lowest priced room in a Boston hotel.</w:t>
      </w:r>
    </w:p>
    <w:p w:rsidR="00B01BDC" w:rsidRDefault="00B01BDC" w:rsidP="00B01BDC">
      <w:r>
        <w:rPr>
          <w:noProof/>
          <w:lang w:eastAsia="en-IN"/>
        </w:rPr>
        <w:lastRenderedPageBreak/>
        <w:drawing>
          <wp:inline distT="0" distB="0" distL="0" distR="0">
            <wp:extent cx="5731510" cy="549922"/>
            <wp:effectExtent l="0" t="0" r="2540" b="2540"/>
            <wp:docPr id="18" name="Picture 18" descr="C:\Users\Praveen Ram\AppData\Local\Microsoft\Windows\INetCacheContent.Word\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Praveen Ram\AppData\Local\Microsoft\Windows\INetCacheContent.Word\Q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E5E" w:rsidRDefault="00B01BDC" w:rsidP="00B01BDC">
      <w:r>
        <w:t>15. List the average price of a room grouped by city.</w:t>
      </w:r>
    </w:p>
    <w:p w:rsidR="00B01BDC" w:rsidRDefault="00B01BDC" w:rsidP="00B01BDC">
      <w:r>
        <w:rPr>
          <w:noProof/>
          <w:lang w:eastAsia="en-IN"/>
        </w:rPr>
        <w:drawing>
          <wp:inline distT="0" distB="0" distL="0" distR="0">
            <wp:extent cx="5731510" cy="971226"/>
            <wp:effectExtent l="0" t="0" r="2540" b="635"/>
            <wp:docPr id="19" name="Picture 19" descr="C:\Users\Praveen Ram\AppData\Local\Microsoft\Windows\INetCacheContent.Word\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Praveen Ram\AppData\Local\Microsoft\Windows\INetCacheContent.Word\Q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9169F"/>
    <w:multiLevelType w:val="hybridMultilevel"/>
    <w:tmpl w:val="35E28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763"/>
    <w:rsid w:val="00342763"/>
    <w:rsid w:val="00B01BDC"/>
    <w:rsid w:val="00CC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54C55"/>
  <w15:chartTrackingRefBased/>
  <w15:docId w15:val="{0E012CBC-DD2A-472D-8EE4-EDA61B34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Ram</dc:creator>
  <cp:keywords/>
  <dc:description/>
  <cp:lastModifiedBy>Praveen Ram</cp:lastModifiedBy>
  <cp:revision>2</cp:revision>
  <dcterms:created xsi:type="dcterms:W3CDTF">2017-11-12T13:19:00Z</dcterms:created>
  <dcterms:modified xsi:type="dcterms:W3CDTF">2017-11-12T13:26:00Z</dcterms:modified>
</cp:coreProperties>
</file>