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4BAEA6E" wp14:paraId="526403FE" wp14:textId="3A3DDF92">
      <w:pPr>
        <w:pStyle w:val="Heading1"/>
        <w:jc w:val="both"/>
      </w:pPr>
      <w:r w:rsidR="52A962EE">
        <w:rPr/>
        <w:t xml:space="preserve">                </w:t>
      </w:r>
      <w:r w:rsidRPr="24BAEA6E" w:rsidR="52A962EE">
        <w:rPr>
          <w:b w:val="1"/>
          <w:bCs w:val="1"/>
        </w:rPr>
        <w:t xml:space="preserve">  </w:t>
      </w:r>
      <w:r w:rsidRPr="24BAEA6E" w:rsidR="456E1F1F">
        <w:rPr>
          <w:b w:val="1"/>
          <w:bCs w:val="1"/>
        </w:rPr>
        <w:t xml:space="preserve">       </w:t>
      </w:r>
      <w:r w:rsidRPr="24BAEA6E" w:rsidR="52A962EE">
        <w:rPr>
          <w:b w:val="1"/>
          <w:bCs w:val="1"/>
        </w:rPr>
        <w:t xml:space="preserve">      PIZZA SALES SQL QUERIES </w:t>
      </w:r>
    </w:p>
    <w:p xmlns:wp14="http://schemas.microsoft.com/office/word/2010/wordml" w:rsidP="24BAEA6E" wp14:paraId="7584E88D" wp14:textId="44199FF9">
      <w:pPr>
        <w:pStyle w:val="Heading1"/>
        <w:jc w:val="both"/>
        <w:rPr>
          <w:b w:val="1"/>
          <w:bCs w:val="1"/>
          <w:color w:val="000000" w:themeColor="text1" w:themeTint="FF" w:themeShade="FF"/>
        </w:rPr>
      </w:pPr>
      <w:r w:rsidRPr="24BAEA6E" w:rsidR="6C3E3003">
        <w:rPr>
          <w:b w:val="1"/>
          <w:bCs w:val="1"/>
          <w:color w:val="000000" w:themeColor="text1" w:themeTint="FF" w:themeShade="FF"/>
        </w:rPr>
        <w:t>A.KPI’s</w:t>
      </w:r>
    </w:p>
    <w:p xmlns:wp14="http://schemas.microsoft.com/office/word/2010/wordml" w:rsidP="24BAEA6E" wp14:paraId="7674C0CF" wp14:textId="34C54A17">
      <w:pPr>
        <w:pStyle w:val="Normal"/>
      </w:pPr>
    </w:p>
    <w:p xmlns:wp14="http://schemas.microsoft.com/office/word/2010/wordml" w:rsidP="24BAEA6E" wp14:paraId="66D6A51C" wp14:textId="4762AA93">
      <w:pPr>
        <w:pStyle w:val="Subtitle"/>
        <w:spacing w:before="240" w:beforeAutospacing="off" w:after="240" w:afterAutospacing="off"/>
        <w:rPr>
          <w:b w:val="1"/>
          <w:bCs w:val="1"/>
        </w:rPr>
      </w:pPr>
      <w:r w:rsidRPr="31351E2E" w:rsidR="7007EF73">
        <w:rPr>
          <w:b w:val="1"/>
          <w:bCs w:val="1"/>
        </w:rPr>
        <w:t xml:space="preserve"> </w:t>
      </w:r>
      <w:r w:rsidRPr="31351E2E" w:rsidR="04B6CAE3">
        <w:rPr>
          <w:b w:val="1"/>
          <w:bCs w:val="1"/>
          <w:highlight w:val="yellow"/>
        </w:rPr>
        <w:t>1.  Total Revenue</w:t>
      </w:r>
      <w:r>
        <w:br/>
      </w:r>
      <w:r w:rsidRPr="31351E2E" w:rsidR="59F97F6B">
        <w:rPr>
          <w:noProof w:val="0"/>
          <w:lang w:val="en-US"/>
        </w:rPr>
        <w:t xml:space="preserve">SELECT </w:t>
      </w:r>
      <w:r w:rsidRPr="31351E2E" w:rsidR="59F97F6B">
        <w:rPr>
          <w:noProof w:val="0"/>
          <w:lang w:val="en-US"/>
        </w:rPr>
        <w:t>SUM(</w:t>
      </w:r>
      <w:r w:rsidRPr="31351E2E" w:rsidR="59F97F6B">
        <w:rPr>
          <w:noProof w:val="0"/>
          <w:lang w:val="en-US"/>
        </w:rPr>
        <w:t>total_price</w:t>
      </w:r>
      <w:r w:rsidRPr="31351E2E" w:rsidR="59F97F6B">
        <w:rPr>
          <w:noProof w:val="0"/>
          <w:lang w:val="en-US"/>
        </w:rPr>
        <w:t xml:space="preserve">) AS </w:t>
      </w:r>
      <w:r w:rsidRPr="31351E2E" w:rsidR="59F97F6B">
        <w:rPr>
          <w:noProof w:val="0"/>
          <w:lang w:val="en-US"/>
        </w:rPr>
        <w:t>Total_Revenue</w:t>
      </w:r>
      <w:r w:rsidRPr="31351E2E" w:rsidR="59F97F6B">
        <w:rPr>
          <w:noProof w:val="0"/>
          <w:lang w:val="en-US"/>
        </w:rPr>
        <w:t xml:space="preserve"> FROM </w:t>
      </w:r>
      <w:r w:rsidRPr="31351E2E" w:rsidR="59F97F6B">
        <w:rPr>
          <w:noProof w:val="0"/>
          <w:lang w:val="en-US"/>
        </w:rPr>
        <w:t>pizza_sales</w:t>
      </w:r>
    </w:p>
    <w:p xmlns:wp14="http://schemas.microsoft.com/office/word/2010/wordml" wp14:paraId="048C1C07" wp14:textId="1137D889">
      <w:r w:rsidR="59F97F6B">
        <w:drawing>
          <wp:inline xmlns:wp14="http://schemas.microsoft.com/office/word/2010/wordprocessingDrawing" wp14:editId="42809ADB" wp14:anchorId="45A27EB9">
            <wp:extent cx="1914792" cy="704948"/>
            <wp:effectExtent l="0" t="0" r="0" b="0"/>
            <wp:docPr id="1511749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9a3250458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AEA6E" wp14:paraId="27F6E905" wp14:textId="55885A0D">
      <w:pPr>
        <w:pStyle w:val="Subtitle"/>
        <w:rPr/>
      </w:pPr>
    </w:p>
    <w:p xmlns:wp14="http://schemas.microsoft.com/office/word/2010/wordml" w:rsidP="31351E2E" wp14:paraId="0043C4BF" wp14:textId="1300D374">
      <w:pPr>
        <w:pStyle w:val="Subtitle"/>
        <w:rPr>
          <w:b w:val="1"/>
          <w:bCs w:val="1"/>
          <w:highlight w:val="yellow"/>
        </w:rPr>
      </w:pPr>
      <w:r w:rsidRPr="31351E2E" w:rsidR="2F16760B">
        <w:rPr>
          <w:b w:val="1"/>
          <w:bCs w:val="1"/>
          <w:highlight w:val="yellow"/>
        </w:rPr>
        <w:t>2. AVERAGE ORDER VALUE</w:t>
      </w:r>
    </w:p>
    <w:p xmlns:wp14="http://schemas.microsoft.com/office/word/2010/wordml" w:rsidP="24BAEA6E" wp14:paraId="0669842B" wp14:textId="0ADA91EB">
      <w:pPr>
        <w:pStyle w:val="Normal"/>
        <w:rPr>
          <w:noProof w:val="0"/>
          <w:lang w:val="en-US"/>
        </w:rPr>
      </w:pPr>
      <w:r w:rsidRPr="24BAEA6E" w:rsidR="7D14559F">
        <w:rPr>
          <w:noProof w:val="0"/>
          <w:lang w:val="en-US"/>
        </w:rPr>
        <w:t xml:space="preserve">SELECT  </w:t>
      </w:r>
      <w:r w:rsidRPr="24BAEA6E" w:rsidR="7D14559F">
        <w:rPr>
          <w:noProof w:val="0"/>
          <w:lang w:val="en-US"/>
        </w:rPr>
        <w:t>SUM</w:t>
      </w:r>
      <w:r w:rsidRPr="24BAEA6E" w:rsidR="7D14559F">
        <w:rPr>
          <w:noProof w:val="0"/>
          <w:lang w:val="en-US"/>
        </w:rPr>
        <w:t>(</w:t>
      </w:r>
      <w:r w:rsidRPr="24BAEA6E" w:rsidR="7D14559F">
        <w:rPr>
          <w:noProof w:val="0"/>
          <w:lang w:val="en-US"/>
        </w:rPr>
        <w:t>total_price</w:t>
      </w:r>
      <w:r w:rsidRPr="24BAEA6E" w:rsidR="7D14559F">
        <w:rPr>
          <w:noProof w:val="0"/>
          <w:lang w:val="en-US"/>
        </w:rPr>
        <w:t xml:space="preserve">)/ </w:t>
      </w:r>
      <w:r w:rsidRPr="24BAEA6E" w:rsidR="7D14559F">
        <w:rPr>
          <w:noProof w:val="0"/>
          <w:lang w:val="en-US"/>
        </w:rPr>
        <w:t>COUNT(</w:t>
      </w:r>
      <w:r w:rsidRPr="24BAEA6E" w:rsidR="7D14559F">
        <w:rPr>
          <w:noProof w:val="0"/>
          <w:lang w:val="en-US"/>
        </w:rPr>
        <w:t xml:space="preserve">Distinct </w:t>
      </w:r>
      <w:r w:rsidRPr="24BAEA6E" w:rsidR="7D14559F">
        <w:rPr>
          <w:noProof w:val="0"/>
          <w:lang w:val="en-US"/>
        </w:rPr>
        <w:t>order_id</w:t>
      </w:r>
      <w:r w:rsidRPr="24BAEA6E" w:rsidR="7D14559F">
        <w:rPr>
          <w:noProof w:val="0"/>
          <w:lang w:val="en-US"/>
        </w:rPr>
        <w:t xml:space="preserve">) As </w:t>
      </w:r>
      <w:r w:rsidRPr="24BAEA6E" w:rsidR="7D14559F">
        <w:rPr>
          <w:noProof w:val="0"/>
          <w:lang w:val="en-US"/>
        </w:rPr>
        <w:t>Avg_Order_Value</w:t>
      </w:r>
      <w:r w:rsidRPr="24BAEA6E" w:rsidR="7D14559F">
        <w:rPr>
          <w:noProof w:val="0"/>
          <w:lang w:val="en-US"/>
        </w:rPr>
        <w:t xml:space="preserve"> FROM </w:t>
      </w:r>
      <w:r w:rsidRPr="24BAEA6E" w:rsidR="7D14559F">
        <w:rPr>
          <w:noProof w:val="0"/>
          <w:lang w:val="en-US"/>
        </w:rPr>
        <w:t>pizza_sales</w:t>
      </w:r>
    </w:p>
    <w:p xmlns:wp14="http://schemas.microsoft.com/office/word/2010/wordml" w:rsidP="24BAEA6E" wp14:paraId="17EB756E" wp14:textId="460412D5">
      <w:pPr>
        <w:pStyle w:val="Normal"/>
      </w:pPr>
      <w:r w:rsidR="6E1F072F">
        <w:drawing>
          <wp:inline xmlns:wp14="http://schemas.microsoft.com/office/word/2010/wordprocessingDrawing" wp14:editId="53CBE2F4" wp14:anchorId="686DC5AD">
            <wp:extent cx="1819529" cy="676371"/>
            <wp:effectExtent l="0" t="0" r="0" b="0"/>
            <wp:docPr id="374906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0cd2914a1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AEA6E" wp14:paraId="780383DA" wp14:textId="240AA73D">
      <w:pPr>
        <w:pStyle w:val="Normal"/>
      </w:pPr>
    </w:p>
    <w:p xmlns:wp14="http://schemas.microsoft.com/office/word/2010/wordml" w:rsidP="31351E2E" wp14:paraId="523D1CAB" wp14:textId="0D6FAB38">
      <w:pPr>
        <w:pStyle w:val="Subtitle"/>
        <w:rPr>
          <w:b w:val="1"/>
          <w:bCs w:val="1"/>
          <w:highlight w:val="yellow"/>
        </w:rPr>
      </w:pPr>
      <w:r w:rsidRPr="31351E2E" w:rsidR="74C63BD1">
        <w:rPr>
          <w:b w:val="1"/>
          <w:bCs w:val="1"/>
          <w:highlight w:val="yellow"/>
        </w:rPr>
        <w:t>3. TOTAL PIZZA SOLD</w:t>
      </w:r>
    </w:p>
    <w:p xmlns:wp14="http://schemas.microsoft.com/office/word/2010/wordml" w:rsidP="24BAEA6E" wp14:paraId="4F3F28D2" wp14:textId="663E7FC0">
      <w:pPr>
        <w:spacing w:before="240" w:beforeAutospacing="off" w:after="240" w:afterAutospacing="off"/>
      </w:pPr>
      <w:r w:rsidRPr="24BAEA6E" w:rsidR="597D2D57">
        <w:rPr>
          <w:rFonts w:ascii="Aptos" w:hAnsi="Aptos" w:eastAsia="Aptos" w:cs="Aptos"/>
          <w:noProof w:val="0"/>
          <w:sz w:val="24"/>
          <w:szCs w:val="24"/>
          <w:lang w:val="en-US"/>
        </w:rPr>
        <w:t>SELECT SUM(quantity) AS Total_Pizza_Sold FROM pizza_sales</w:t>
      </w:r>
    </w:p>
    <w:p xmlns:wp14="http://schemas.microsoft.com/office/word/2010/wordml" wp14:paraId="2B736208" wp14:textId="47158230">
      <w:r w:rsidR="4DF1D0A3">
        <w:drawing>
          <wp:inline xmlns:wp14="http://schemas.microsoft.com/office/word/2010/wordprocessingDrawing" wp14:editId="2AD5AEED" wp14:anchorId="68412CDE">
            <wp:extent cx="1800476" cy="657317"/>
            <wp:effectExtent l="0" t="0" r="0" b="0"/>
            <wp:docPr id="3308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0b7283f30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AEA6E" wp14:paraId="2546EAF5" wp14:textId="5E70F009">
      <w:pPr>
        <w:pStyle w:val="Subtitle"/>
        <w:rPr>
          <w:b w:val="1"/>
          <w:bCs w:val="1"/>
        </w:rPr>
      </w:pPr>
    </w:p>
    <w:p xmlns:wp14="http://schemas.microsoft.com/office/word/2010/wordml" w:rsidP="24BAEA6E" wp14:paraId="5227923B" wp14:textId="0562B6B6">
      <w:pPr>
        <w:pStyle w:val="Subtitle"/>
        <w:rPr>
          <w:b w:val="1"/>
          <w:bCs w:val="1"/>
        </w:rPr>
      </w:pPr>
    </w:p>
    <w:p xmlns:wp14="http://schemas.microsoft.com/office/word/2010/wordml" w:rsidP="24BAEA6E" wp14:paraId="59842DE9" wp14:textId="7B17851D">
      <w:pPr>
        <w:pStyle w:val="Subtitle"/>
        <w:rPr>
          <w:b w:val="1"/>
          <w:bCs w:val="1"/>
        </w:rPr>
      </w:pPr>
      <w:r w:rsidRPr="31351E2E" w:rsidR="4DF1D0A3">
        <w:rPr>
          <w:b w:val="1"/>
          <w:bCs w:val="1"/>
          <w:highlight w:val="yellow"/>
        </w:rPr>
        <w:t>4.</w:t>
      </w:r>
      <w:r w:rsidRPr="31351E2E" w:rsidR="763EB9C9">
        <w:rPr>
          <w:b w:val="1"/>
          <w:bCs w:val="1"/>
          <w:highlight w:val="yellow"/>
        </w:rPr>
        <w:t xml:space="preserve"> TOTAL ORDERS</w:t>
      </w:r>
      <w:r>
        <w:br/>
      </w:r>
      <w:r w:rsidRPr="31351E2E" w:rsidR="432F07B9">
        <w:rPr>
          <w:noProof w:val="0"/>
          <w:lang w:val="en-US"/>
        </w:rPr>
        <w:t xml:space="preserve">SELECT </w:t>
      </w:r>
      <w:r w:rsidRPr="31351E2E" w:rsidR="432F07B9">
        <w:rPr>
          <w:noProof w:val="0"/>
          <w:lang w:val="en-US"/>
        </w:rPr>
        <w:t>COUNT(</w:t>
      </w:r>
      <w:r w:rsidRPr="31351E2E" w:rsidR="432F07B9">
        <w:rPr>
          <w:noProof w:val="0"/>
          <w:lang w:val="en-US"/>
        </w:rPr>
        <w:t xml:space="preserve">DISTINCT </w:t>
      </w:r>
      <w:r w:rsidRPr="31351E2E" w:rsidR="432F07B9">
        <w:rPr>
          <w:noProof w:val="0"/>
          <w:lang w:val="en-US"/>
        </w:rPr>
        <w:t>order_id</w:t>
      </w:r>
      <w:r w:rsidRPr="31351E2E" w:rsidR="432F07B9">
        <w:rPr>
          <w:noProof w:val="0"/>
          <w:lang w:val="en-US"/>
        </w:rPr>
        <w:t xml:space="preserve">) AS </w:t>
      </w:r>
      <w:r w:rsidRPr="31351E2E" w:rsidR="432F07B9">
        <w:rPr>
          <w:noProof w:val="0"/>
          <w:lang w:val="en-US"/>
        </w:rPr>
        <w:t>Total_Orders</w:t>
      </w:r>
      <w:r w:rsidRPr="31351E2E" w:rsidR="432F07B9">
        <w:rPr>
          <w:noProof w:val="0"/>
          <w:lang w:val="en-US"/>
        </w:rPr>
        <w:t xml:space="preserve"> FROM </w:t>
      </w:r>
      <w:r w:rsidRPr="31351E2E" w:rsidR="432F07B9">
        <w:rPr>
          <w:noProof w:val="0"/>
          <w:lang w:val="en-US"/>
        </w:rPr>
        <w:t>pizza_sales</w:t>
      </w:r>
      <w:r w:rsidRPr="31351E2E" w:rsidR="432F07B9">
        <w:rPr>
          <w:noProof w:val="0"/>
          <w:lang w:val="en-US"/>
        </w:rPr>
        <w:t xml:space="preserve"> </w:t>
      </w:r>
    </w:p>
    <w:p xmlns:wp14="http://schemas.microsoft.com/office/word/2010/wordml" wp14:paraId="116B7245" wp14:textId="251C7D43">
      <w:r w:rsidR="432F07B9">
        <w:drawing>
          <wp:inline xmlns:wp14="http://schemas.microsoft.com/office/word/2010/wordprocessingDrawing" wp14:editId="3918BD68" wp14:anchorId="14893390">
            <wp:extent cx="2029108" cy="704948"/>
            <wp:effectExtent l="0" t="0" r="0" b="0"/>
            <wp:docPr id="1530848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ba220d6c554f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AEA6E" wp14:paraId="2CB046E9" wp14:textId="26E20228">
      <w:pPr>
        <w:rPr>
          <w:b w:val="1"/>
          <w:bCs w:val="1"/>
        </w:rPr>
      </w:pPr>
    </w:p>
    <w:p xmlns:wp14="http://schemas.microsoft.com/office/word/2010/wordml" w:rsidP="31351E2E" wp14:paraId="1C323157" wp14:textId="3AD94E00">
      <w:pPr>
        <w:pStyle w:val="Subtitle"/>
        <w:rPr>
          <w:b w:val="1"/>
          <w:bCs w:val="1"/>
          <w:highlight w:val="yellow"/>
        </w:rPr>
      </w:pPr>
      <w:r w:rsidRPr="31351E2E" w:rsidR="113E473E">
        <w:rPr>
          <w:b w:val="1"/>
          <w:bCs w:val="1"/>
          <w:highlight w:val="yellow"/>
        </w:rPr>
        <w:t>5.AVERAGE PIZZA PER ORDER</w:t>
      </w:r>
    </w:p>
    <w:p xmlns:wp14="http://schemas.microsoft.com/office/word/2010/wordml" w:rsidP="24BAEA6E" wp14:paraId="437E3251" wp14:textId="53F1FA35">
      <w:pPr>
        <w:spacing w:before="240" w:beforeAutospacing="off" w:after="240" w:afterAutospacing="off"/>
      </w:pPr>
      <w:r w:rsidRPr="24BAEA6E" w:rsidR="113E473E">
        <w:rPr>
          <w:rFonts w:ascii="Aptos" w:hAnsi="Aptos" w:eastAsia="Aptos" w:cs="Aptos"/>
          <w:noProof w:val="0"/>
          <w:sz w:val="24"/>
          <w:szCs w:val="24"/>
          <w:lang w:val="en-US"/>
        </w:rPr>
        <w:t>SELECT CAST (CAST(SUM(quantity) AS DECIMAL(10,2)) / CAST( COUNT(DISTINCT order_id) AS DECIMAL (10,2)) AS DECIMAL(10,2)) As Avg_Pizza_Per_order FROM pizza_sales</w:t>
      </w:r>
    </w:p>
    <w:p xmlns:wp14="http://schemas.microsoft.com/office/word/2010/wordml" wp14:paraId="0CB39795" wp14:textId="43104FB8">
      <w:r w:rsidR="113E473E">
        <w:drawing>
          <wp:inline xmlns:wp14="http://schemas.microsoft.com/office/word/2010/wordprocessingDrawing" wp14:editId="2106B180" wp14:anchorId="1F8A8D81">
            <wp:extent cx="1781424" cy="657317"/>
            <wp:effectExtent l="0" t="0" r="0" b="0"/>
            <wp:docPr id="629027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e66203690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BAEA6E" wp14:paraId="2C078E63" wp14:textId="25041262">
      <w:pPr>
        <w:pStyle w:val="Heading1"/>
      </w:pPr>
      <w:r>
        <w:br/>
      </w:r>
      <w:r>
        <w:br/>
      </w:r>
      <w:r w:rsidRPr="24BAEA6E" w:rsidR="575399FA">
        <w:rPr>
          <w:b w:val="1"/>
          <w:bCs w:val="1"/>
        </w:rPr>
        <w:t xml:space="preserve">                                    PROBLEM STATEMENT</w:t>
      </w:r>
    </w:p>
    <w:p w:rsidR="24BAEA6E" w:rsidP="24BAEA6E" w:rsidRDefault="24BAEA6E" w14:paraId="549E3E18" w14:textId="1D36DB2E">
      <w:pPr>
        <w:pStyle w:val="Normal"/>
      </w:pPr>
    </w:p>
    <w:p w:rsidR="24BAEA6E" w:rsidP="31351E2E" w:rsidRDefault="24BAEA6E" w14:paraId="3700197D" w14:textId="654342FD">
      <w:pPr>
        <w:pStyle w:val="Subtitle"/>
        <w:rPr>
          <w:b w:val="1"/>
          <w:bCs w:val="1"/>
          <w:sz w:val="24"/>
          <w:szCs w:val="24"/>
          <w:highlight w:val="yellow"/>
        </w:rPr>
      </w:pPr>
      <w:r w:rsidRPr="31351E2E" w:rsidR="24BAEA6E">
        <w:rPr>
          <w:b w:val="1"/>
          <w:bCs w:val="1"/>
          <w:highlight w:val="yellow"/>
        </w:rPr>
        <w:t xml:space="preserve">1. </w:t>
      </w:r>
      <w:r w:rsidRPr="31351E2E" w:rsidR="575399FA">
        <w:rPr>
          <w:b w:val="1"/>
          <w:bCs w:val="1"/>
          <w:highlight w:val="yellow"/>
        </w:rPr>
        <w:t>DAILY TRENDS FOR TOTAL ORDER</w:t>
      </w:r>
    </w:p>
    <w:p w:rsidR="575399FA" w:rsidP="24BAEA6E" w:rsidRDefault="575399FA" w14:paraId="561FA033" w14:textId="7DC8EB49">
      <w:pPr>
        <w:spacing w:before="240" w:beforeAutospacing="off" w:after="240" w:afterAutospacing="off"/>
      </w:pPr>
      <w:r w:rsidRPr="24BAEA6E" w:rsidR="575399FA">
        <w:rPr>
          <w:rFonts w:ascii="Aptos" w:hAnsi="Aptos" w:eastAsia="Aptos" w:cs="Aptos"/>
          <w:noProof w:val="0"/>
          <w:sz w:val="24"/>
          <w:szCs w:val="24"/>
          <w:lang w:val="en-US"/>
        </w:rPr>
        <w:t>SELECT DATENAME(DW,order_date) AS order_day, COUNT(DISTINCT order_id) AS Total_orders FROM pizza_sales Group by DATENAME(DW,order_date)</w:t>
      </w:r>
    </w:p>
    <w:p w:rsidR="575399FA" w:rsidRDefault="575399FA" w14:paraId="51A907B0" w14:textId="237DDF65">
      <w:r w:rsidR="575399FA">
        <w:drawing>
          <wp:inline wp14:editId="12E87D1E" wp14:anchorId="7FFE5944">
            <wp:extent cx="2114846" cy="1876687"/>
            <wp:effectExtent l="0" t="0" r="0" b="0"/>
            <wp:docPr id="622855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d67e4eff2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D2EFB" w:rsidP="31351E2E" w:rsidRDefault="63DD2EFB" w14:paraId="5645CE09" w14:textId="1BFAEA31">
      <w:pPr>
        <w:pStyle w:val="Subtitle"/>
        <w:rPr>
          <w:b w:val="1"/>
          <w:bCs w:val="1"/>
          <w:highlight w:val="yellow"/>
        </w:rPr>
      </w:pPr>
      <w:r w:rsidRPr="31351E2E" w:rsidR="63DD2EFB">
        <w:rPr>
          <w:b w:val="1"/>
          <w:bCs w:val="1"/>
          <w:highlight w:val="yellow"/>
        </w:rPr>
        <w:t>2.</w:t>
      </w:r>
      <w:r w:rsidRPr="31351E2E" w:rsidR="5C28F5DE">
        <w:rPr>
          <w:b w:val="1"/>
          <w:bCs w:val="1"/>
          <w:highlight w:val="yellow"/>
        </w:rPr>
        <w:t>MONTHLY</w:t>
      </w:r>
      <w:r w:rsidRPr="31351E2E" w:rsidR="63DD2EFB">
        <w:rPr>
          <w:b w:val="1"/>
          <w:bCs w:val="1"/>
          <w:highlight w:val="yellow"/>
        </w:rPr>
        <w:t xml:space="preserve"> TREND FOR TOTAL ORDERS</w:t>
      </w:r>
    </w:p>
    <w:p w:rsidR="63DD2EFB" w:rsidP="24BAEA6E" w:rsidRDefault="63DD2EFB" w14:paraId="16DE4767" w14:textId="498F0DA4">
      <w:pPr>
        <w:spacing w:before="240" w:beforeAutospacing="off" w:after="240" w:afterAutospacing="off"/>
      </w:pPr>
      <w:r w:rsidRPr="24BAEA6E" w:rsidR="63DD2EFB">
        <w:rPr>
          <w:rFonts w:ascii="Aptos" w:hAnsi="Aptos" w:eastAsia="Aptos" w:cs="Aptos"/>
          <w:noProof w:val="0"/>
          <w:sz w:val="24"/>
          <w:szCs w:val="24"/>
          <w:lang w:val="en-US"/>
        </w:rPr>
        <w:t>SELECT DATENAME(MONTH,order_date) AS Month_Name, COUNT(DISTINCT order_id) AS Total_Orders FROM pizza_sales GROUP BY DATENAME(MONTH,order_date) ORDER BY Total_Orders DESC</w:t>
      </w:r>
    </w:p>
    <w:p w:rsidR="24BAEA6E" w:rsidP="24BAEA6E" w:rsidRDefault="24BAEA6E" w14:paraId="04D8139C" w14:textId="7E347483">
      <w:pPr>
        <w:pStyle w:val="Normal"/>
        <w:rPr>
          <w:b w:val="1"/>
          <w:bCs w:val="1"/>
        </w:rPr>
      </w:pPr>
    </w:p>
    <w:p w:rsidR="63DD2EFB" w:rsidRDefault="63DD2EFB" w14:paraId="54B2DCCE" w14:textId="2345B411">
      <w:r w:rsidR="63DD2EFB">
        <w:drawing>
          <wp:inline wp14:editId="687420DB" wp14:anchorId="59914811">
            <wp:extent cx="2276793" cy="2819794"/>
            <wp:effectExtent l="0" t="0" r="0" b="0"/>
            <wp:docPr id="357799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de52213914c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AEA6E" w:rsidRDefault="24BAEA6E" w14:paraId="0A174A18" w14:textId="2B19F725"/>
    <w:p w:rsidR="4CF19561" w:rsidP="24BAEA6E" w:rsidRDefault="4CF19561" w14:paraId="0AC8BA27" w14:textId="55DDFE5B">
      <w:pPr>
        <w:pStyle w:val="Subtitle"/>
        <w:rPr>
          <w:b w:val="1"/>
          <w:bCs w:val="1"/>
          <w:noProof w:val="0"/>
          <w:highlight w:val="yellow"/>
          <w:lang w:val="en-US"/>
        </w:rPr>
      </w:pPr>
      <w:r w:rsidRPr="24BAEA6E" w:rsidR="4CF19561">
        <w:rPr>
          <w:b w:val="1"/>
          <w:bCs w:val="1"/>
          <w:noProof w:val="0"/>
          <w:highlight w:val="yellow"/>
          <w:lang w:val="en-US"/>
        </w:rPr>
        <w:t>D. % of Sales by Pizza Categor</w:t>
      </w:r>
      <w:r w:rsidRPr="24BAEA6E" w:rsidR="1EA8640B">
        <w:rPr>
          <w:b w:val="1"/>
          <w:bCs w:val="1"/>
          <w:noProof w:val="0"/>
          <w:highlight w:val="yellow"/>
          <w:lang w:val="en-US"/>
        </w:rPr>
        <w:t>y</w:t>
      </w:r>
    </w:p>
    <w:p w:rsidR="05E72034" w:rsidP="24BAEA6E" w:rsidRDefault="05E72034" w14:paraId="02A35C51" w14:textId="51EBE3B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SELECT 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pizza_category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CAST(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SUM(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total_price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AS 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DECIMAL(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10,2)) as 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total_revenue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CAST(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SUM(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total_price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* 100 / (SELECT 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SUM(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total_price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from 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pizza_sales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AS 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DECIMAL(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10,2)) AS PCT FROM 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pizza_sales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GROUP BY </w:t>
      </w:r>
      <w:r w:rsidRPr="24BAEA6E" w:rsidR="05E7203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pizza_category</w:t>
      </w:r>
    </w:p>
    <w:p w:rsidR="24BAEA6E" w:rsidP="24BAEA6E" w:rsidRDefault="24BAEA6E" w14:paraId="1C983348" w14:textId="0115BF65">
      <w:pPr>
        <w:spacing w:before="220" w:beforeAutospacing="off" w:after="0" w:afterAutospacing="off" w:line="360" w:lineRule="auto"/>
        <w:rPr>
          <w:rFonts w:ascii="Calibri" w:hAnsi="Calibri" w:eastAsia="Calibri" w:cs="Calibri"/>
          <w:b w:val="1"/>
          <w:bCs w:val="1"/>
          <w:noProof w:val="0"/>
          <w:color w:val="1F3864"/>
          <w:sz w:val="32"/>
          <w:szCs w:val="32"/>
          <w:highlight w:val="yellow"/>
          <w:lang w:val="en-US"/>
        </w:rPr>
      </w:pPr>
    </w:p>
    <w:p w:rsidR="05E72034" w:rsidRDefault="05E72034" w14:paraId="69F6A9CC" w14:textId="7CBBFEF9">
      <w:r w:rsidR="05E72034">
        <w:drawing>
          <wp:inline wp14:editId="456A8BD4" wp14:anchorId="3E96824B">
            <wp:extent cx="2686425" cy="1295581"/>
            <wp:effectExtent l="0" t="0" r="0" b="0"/>
            <wp:docPr id="43050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f7745e1d4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50B0C" w:rsidP="24BAEA6E" w:rsidRDefault="22D50B0C" w14:paraId="78F1AC36" w14:textId="7A28F839">
      <w:pPr>
        <w:pStyle w:val="Subtitle"/>
        <w:rPr>
          <w:b w:val="1"/>
          <w:bCs w:val="1"/>
          <w:noProof w:val="0"/>
          <w:highlight w:val="yellow"/>
          <w:lang w:val="en-US"/>
        </w:rPr>
      </w:pPr>
      <w:r w:rsidRPr="24BAEA6E" w:rsidR="22D50B0C">
        <w:rPr>
          <w:b w:val="1"/>
          <w:bCs w:val="1"/>
          <w:noProof w:val="0"/>
          <w:highlight w:val="yellow"/>
          <w:lang w:val="en-US"/>
        </w:rPr>
        <w:t>E. % of Sales by Pizza Size</w:t>
      </w:r>
    </w:p>
    <w:p w:rsidR="22D50B0C" w:rsidP="24BAEA6E" w:rsidRDefault="22D50B0C" w14:paraId="2DB08755" w14:textId="557342F7">
      <w:pPr>
        <w:spacing w:before="240" w:beforeAutospacing="off" w:after="240" w:afterAutospacing="off"/>
      </w:pP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pizza_size,CAST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10,2)) AS 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, CAST(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)*100 / (SELECT 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FROM 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)AS DECIMAL (10,2)) AS PCT FROM 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>pizza_size</w:t>
      </w:r>
      <w:r w:rsidRPr="24BAEA6E" w:rsidR="22D50B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PCT DESC</w:t>
      </w:r>
    </w:p>
    <w:p w:rsidR="22D50B0C" w:rsidRDefault="22D50B0C" w14:paraId="0015F719" w14:textId="75128B0F">
      <w:r w:rsidR="22D50B0C">
        <w:drawing>
          <wp:inline wp14:editId="5FC11076" wp14:anchorId="1D24B849">
            <wp:extent cx="2534004" cy="1514686"/>
            <wp:effectExtent l="0" t="0" r="0" b="0"/>
            <wp:docPr id="190852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6aba4494c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AEA6E" w:rsidRDefault="24BAEA6E" w14:paraId="7986B05C" w14:textId="6260BB14"/>
    <w:p w:rsidR="4CC34CB2" w:rsidP="24BAEA6E" w:rsidRDefault="4CC34CB2" w14:paraId="4F3E0010" w14:textId="36C45C93">
      <w:pPr>
        <w:pStyle w:val="Subtitle"/>
        <w:rPr>
          <w:b w:val="1"/>
          <w:bCs w:val="1"/>
          <w:noProof w:val="0"/>
          <w:highlight w:val="yellow"/>
          <w:lang w:val="en-US"/>
        </w:rPr>
      </w:pPr>
      <w:r w:rsidRPr="24BAEA6E" w:rsidR="4CC34CB2">
        <w:rPr>
          <w:b w:val="1"/>
          <w:bCs w:val="1"/>
          <w:noProof w:val="0"/>
          <w:highlight w:val="yellow"/>
          <w:lang w:val="en-US"/>
        </w:rPr>
        <w:t>G. Top 5 Pizzas by Revenue</w:t>
      </w:r>
    </w:p>
    <w:p w:rsidR="4CC34CB2" w:rsidP="24BAEA6E" w:rsidRDefault="4CC34CB2" w14:paraId="2638FBAB" w14:textId="554D4555">
      <w:pPr>
        <w:spacing w:before="240" w:beforeAutospacing="off" w:after="240" w:afterAutospacing="off"/>
      </w:pP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TOP 5 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24BAEA6E" w:rsidR="4CC34C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</w:t>
      </w:r>
    </w:p>
    <w:p w:rsidR="6D67A119" w:rsidRDefault="6D67A119" w14:paraId="047E0151" w14:textId="574BBF22">
      <w:r w:rsidR="6D67A119">
        <w:drawing>
          <wp:inline wp14:editId="5FA0F0E3" wp14:anchorId="10135ABD">
            <wp:extent cx="3038899" cy="1419423"/>
            <wp:effectExtent l="0" t="0" r="0" b="0"/>
            <wp:docPr id="541004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92566cec72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AEA6E" w:rsidRDefault="24BAEA6E" w14:paraId="6C49407E" w14:textId="0C774003"/>
    <w:p w:rsidR="24BAEA6E" w:rsidRDefault="24BAEA6E" w14:paraId="13469666" w14:textId="04D0AF9C"/>
    <w:p w:rsidR="539514BE" w:rsidP="24BAEA6E" w:rsidRDefault="539514BE" w14:paraId="28F991AD" w14:textId="4C094A8E">
      <w:pPr>
        <w:pStyle w:val="Subtitle"/>
        <w:rPr/>
      </w:pPr>
      <w:r w:rsidRPr="24BAEA6E" w:rsidR="539514BE">
        <w:rPr>
          <w:b w:val="1"/>
          <w:bCs w:val="1"/>
          <w:noProof w:val="0"/>
          <w:highlight w:val="yellow"/>
          <w:lang w:val="en-US"/>
        </w:rPr>
        <w:t>H. Bottom 5 Pizzas by Revenue</w:t>
      </w:r>
    </w:p>
    <w:p w:rsidR="715CC0C6" w:rsidP="24BAEA6E" w:rsidRDefault="715CC0C6" w14:paraId="674118F5" w14:textId="18F38FA9">
      <w:pPr>
        <w:spacing w:before="240" w:beforeAutospacing="off" w:after="240" w:afterAutospacing="off"/>
      </w:pP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TOP 5 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>total_price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>Pizza_sales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>pizza_name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>Total_Revenue</w:t>
      </w:r>
      <w:r w:rsidRPr="24BAEA6E" w:rsidR="715CC0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ASC</w:t>
      </w:r>
    </w:p>
    <w:p w:rsidR="715CC0C6" w:rsidP="24BAEA6E" w:rsidRDefault="715CC0C6" w14:paraId="59C6EC81" w14:textId="2BEB127E">
      <w:pPr>
        <w:spacing w:before="240" w:beforeAutospacing="off" w:after="240" w:afterAutospacing="off"/>
      </w:pPr>
      <w:r w:rsidR="715CC0C6">
        <w:drawing>
          <wp:inline wp14:editId="75B956D0" wp14:anchorId="13B230C2">
            <wp:extent cx="3343741" cy="1514686"/>
            <wp:effectExtent l="0" t="0" r="0" b="0"/>
            <wp:docPr id="980148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f5d878435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AEA6E" w:rsidP="24BAEA6E" w:rsidRDefault="24BAEA6E" w14:paraId="7D26736D" w14:textId="19B8C5D8">
      <w:pPr>
        <w:pStyle w:val="Normal"/>
        <w:rPr>
          <w:b w:val="1"/>
          <w:bCs w:val="1"/>
          <w:noProof w:val="0"/>
          <w:highlight w:val="yellow"/>
          <w:lang w:val="en-US"/>
        </w:rPr>
      </w:pPr>
    </w:p>
    <w:p w:rsidR="59ADEAE8" w:rsidP="24BAEA6E" w:rsidRDefault="59ADEAE8" w14:paraId="28E42E32" w14:textId="0C684618">
      <w:pPr>
        <w:pStyle w:val="Subtitle"/>
        <w:tabs>
          <w:tab w:val="left" w:leader="none" w:pos="1134"/>
        </w:tabs>
        <w:rPr>
          <w:b w:val="1"/>
          <w:bCs w:val="1"/>
          <w:noProof w:val="0"/>
          <w:highlight w:val="yellow"/>
          <w:lang w:val="en-US"/>
        </w:rPr>
      </w:pPr>
      <w:r w:rsidRPr="24BAEA6E" w:rsidR="59ADEAE8">
        <w:rPr>
          <w:b w:val="1"/>
          <w:bCs w:val="1"/>
          <w:noProof w:val="0"/>
          <w:highlight w:val="yellow"/>
          <w:lang w:val="en-US"/>
        </w:rPr>
        <w:t>J. Bottom 5 Pizzas by Quantity</w:t>
      </w:r>
    </w:p>
    <w:p w:rsidR="0EDDEA05" w:rsidP="24BAEA6E" w:rsidRDefault="0EDDEA05" w14:paraId="0ECE3616" w14:textId="405BFE38">
      <w:pPr>
        <w:spacing w:before="240" w:beforeAutospacing="off" w:after="240" w:afterAutospacing="off"/>
      </w:pPr>
      <w:r w:rsidRPr="24BAEA6E" w:rsidR="0EDDEA05">
        <w:rPr>
          <w:rFonts w:ascii="Aptos" w:hAnsi="Aptos" w:eastAsia="Aptos" w:cs="Aptos"/>
          <w:noProof w:val="0"/>
          <w:sz w:val="24"/>
          <w:szCs w:val="24"/>
          <w:lang w:val="en-US"/>
        </w:rPr>
        <w:t>SELECT TOP 5 pizza_name, SUM(Quantity) AS Total_Quantity FROM Pizza_sales GROUP BY pizza_name ORDER BY Total_Quantity DESC</w:t>
      </w:r>
    </w:p>
    <w:p w:rsidR="0EDDEA05" w:rsidP="24BAEA6E" w:rsidRDefault="0EDDEA05" w14:paraId="67C77066" w14:textId="061299C9">
      <w:pPr>
        <w:tabs>
          <w:tab w:val="left" w:leader="none" w:pos="1134"/>
        </w:tabs>
      </w:pPr>
      <w:r w:rsidR="0EDDEA05">
        <w:drawing>
          <wp:inline wp14:editId="60FBF550" wp14:anchorId="0BF82B8F">
            <wp:extent cx="3019846" cy="1505160"/>
            <wp:effectExtent l="0" t="0" r="0" b="0"/>
            <wp:docPr id="179832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e1ead04bcb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AEA6E" w:rsidP="24BAEA6E" w:rsidRDefault="24BAEA6E" w14:paraId="03BB3D61" w14:textId="066E1EC5">
      <w:pPr>
        <w:pStyle w:val="Normal"/>
        <w:tabs>
          <w:tab w:val="left" w:leader="none" w:pos="1134"/>
        </w:tabs>
        <w:rPr>
          <w:noProof w:val="0"/>
          <w:highlight w:val="yellow"/>
          <w:lang w:val="en-US"/>
        </w:rPr>
      </w:pPr>
    </w:p>
    <w:p w:rsidR="27D20D85" w:rsidP="24BAEA6E" w:rsidRDefault="27D20D85" w14:paraId="69486451" w14:textId="402B8C23">
      <w:pPr>
        <w:pStyle w:val="Subtitle"/>
        <w:tabs>
          <w:tab w:val="left" w:leader="none" w:pos="1134"/>
        </w:tabs>
        <w:rPr>
          <w:b w:val="1"/>
          <w:bCs w:val="1"/>
          <w:noProof w:val="0"/>
          <w:highlight w:val="yellow"/>
          <w:lang w:val="en-US"/>
        </w:rPr>
      </w:pPr>
      <w:r w:rsidRPr="24BAEA6E" w:rsidR="27D20D85">
        <w:rPr>
          <w:b w:val="1"/>
          <w:bCs w:val="1"/>
          <w:noProof w:val="0"/>
          <w:highlight w:val="yellow"/>
          <w:lang w:val="en-US"/>
        </w:rPr>
        <w:t>I. Top 5 Pizzas by Quantity</w:t>
      </w:r>
    </w:p>
    <w:p w:rsidR="71B24290" w:rsidP="24BAEA6E" w:rsidRDefault="71B24290" w14:paraId="37962816" w14:textId="47620FA3">
      <w:pPr>
        <w:spacing w:before="240" w:beforeAutospacing="off" w:after="240" w:afterAutospacing="off"/>
      </w:pPr>
      <w:r w:rsidRPr="24BAEA6E" w:rsidR="71B24290">
        <w:rPr>
          <w:rFonts w:ascii="Aptos" w:hAnsi="Aptos" w:eastAsia="Aptos" w:cs="Aptos"/>
          <w:noProof w:val="0"/>
          <w:sz w:val="24"/>
          <w:szCs w:val="24"/>
          <w:lang w:val="en-US"/>
        </w:rPr>
        <w:t>SELECT TOP 5 pizza_name, SUM(Quantity) AS Total_Quantity FROM Pizza_sales GROUP BY pizza_name ORDER BY Total_Quantity ASC</w:t>
      </w:r>
    </w:p>
    <w:p w:rsidR="71B24290" w:rsidP="24BAEA6E" w:rsidRDefault="71B24290" w14:paraId="36D53759" w14:textId="35D4C862">
      <w:pPr>
        <w:tabs>
          <w:tab w:val="left" w:leader="none" w:pos="1134"/>
        </w:tabs>
      </w:pPr>
      <w:r w:rsidR="71B24290">
        <w:drawing>
          <wp:inline wp14:editId="031E9084" wp14:anchorId="26EC4A2E">
            <wp:extent cx="3029373" cy="1600424"/>
            <wp:effectExtent l="0" t="0" r="0" b="0"/>
            <wp:docPr id="87661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ff6285571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AEA6E" w:rsidP="24BAEA6E" w:rsidRDefault="24BAEA6E" w14:paraId="37068C23" w14:textId="69D12D33">
      <w:pPr>
        <w:tabs>
          <w:tab w:val="left" w:leader="none" w:pos="1134"/>
        </w:tabs>
      </w:pPr>
    </w:p>
    <w:p w:rsidR="65A3AE79" w:rsidP="24BAEA6E" w:rsidRDefault="65A3AE79" w14:paraId="78B00CF7" w14:textId="380A2F92">
      <w:pPr>
        <w:pStyle w:val="Subtitle"/>
        <w:tabs>
          <w:tab w:val="left" w:leader="none" w:pos="1134"/>
        </w:tabs>
        <w:rPr>
          <w:b w:val="1"/>
          <w:bCs w:val="1"/>
          <w:noProof w:val="0"/>
          <w:highlight w:val="yellow"/>
          <w:lang w:val="en-US"/>
        </w:rPr>
      </w:pPr>
      <w:r w:rsidRPr="24BAEA6E" w:rsidR="65A3AE79">
        <w:rPr>
          <w:b w:val="1"/>
          <w:bCs w:val="1"/>
          <w:noProof w:val="0"/>
          <w:highlight w:val="yellow"/>
          <w:lang w:val="en-US"/>
        </w:rPr>
        <w:t>K. Top 5 Pizzas by Total Orders</w:t>
      </w:r>
    </w:p>
    <w:p w:rsidR="51735AA2" w:rsidP="24BAEA6E" w:rsidRDefault="51735AA2" w14:paraId="47DFC92A" w14:textId="4DE7E98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SELECT TOP 5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pizza_name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COUNT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Order_id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AS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Total_Orders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FROM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Pizza_sales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GROUP BY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pizza_name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ORDER BY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Total_Orders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DESC</w:t>
      </w:r>
    </w:p>
    <w:p w:rsidR="51735AA2" w:rsidP="24BAEA6E" w:rsidRDefault="51735AA2" w14:paraId="4B7BD254" w14:textId="57CD632B">
      <w:pPr>
        <w:tabs>
          <w:tab w:val="left" w:leader="none" w:pos="1134"/>
        </w:tabs>
        <w:spacing w:before="220" w:beforeAutospacing="off" w:after="0" w:afterAutospacing="off" w:line="360" w:lineRule="auto"/>
      </w:pPr>
      <w:r w:rsidR="51735AA2">
        <w:drawing>
          <wp:inline wp14:editId="4294FF54" wp14:anchorId="4E85EAA0">
            <wp:extent cx="2934109" cy="1562318"/>
            <wp:effectExtent l="0" t="0" r="0" b="0"/>
            <wp:docPr id="1497956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12446a499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AEA6E" w:rsidP="24BAEA6E" w:rsidRDefault="24BAEA6E" w14:paraId="7A1420C2" w14:textId="4CD1AB24">
      <w:pPr>
        <w:tabs>
          <w:tab w:val="left" w:leader="none" w:pos="1134"/>
        </w:tabs>
        <w:spacing w:before="220" w:beforeAutospacing="off" w:after="0" w:afterAutospacing="off" w:line="360" w:lineRule="auto"/>
      </w:pPr>
    </w:p>
    <w:p w:rsidR="51735AA2" w:rsidP="24BAEA6E" w:rsidRDefault="51735AA2" w14:paraId="3B0D163B" w14:textId="2F78D149">
      <w:pPr>
        <w:pStyle w:val="Subtitle"/>
        <w:tabs>
          <w:tab w:val="left" w:leader="none" w:pos="1134"/>
        </w:tabs>
        <w:rPr>
          <w:b w:val="1"/>
          <w:bCs w:val="1"/>
          <w:noProof w:val="0"/>
          <w:highlight w:val="yellow"/>
          <w:lang w:val="en-US"/>
        </w:rPr>
      </w:pPr>
      <w:r w:rsidRPr="24BAEA6E" w:rsidR="51735AA2">
        <w:rPr>
          <w:b w:val="1"/>
          <w:bCs w:val="1"/>
          <w:noProof w:val="0"/>
          <w:highlight w:val="yellow"/>
          <w:lang w:val="en-US"/>
        </w:rPr>
        <w:t xml:space="preserve">L. </w:t>
      </w:r>
      <w:r w:rsidRPr="24BAEA6E" w:rsidR="51735AA2">
        <w:rPr>
          <w:b w:val="1"/>
          <w:bCs w:val="1"/>
          <w:noProof w:val="0"/>
          <w:highlight w:val="yellow"/>
          <w:lang w:val="en-US"/>
        </w:rPr>
        <w:t>Borrom</w:t>
      </w:r>
      <w:r w:rsidRPr="24BAEA6E" w:rsidR="51735AA2">
        <w:rPr>
          <w:b w:val="1"/>
          <w:bCs w:val="1"/>
          <w:noProof w:val="0"/>
          <w:highlight w:val="yellow"/>
          <w:lang w:val="en-US"/>
        </w:rPr>
        <w:t xml:space="preserve"> 5 Pizzas by Total Orders</w:t>
      </w:r>
    </w:p>
    <w:p w:rsidR="51735AA2" w:rsidP="24BAEA6E" w:rsidRDefault="51735AA2" w14:paraId="65D5C330" w14:textId="6C3B6BD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SELECT TOP 5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pizza_name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COUNT(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Order_id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AS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Total_Orders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FROM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Pizza_sales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GROUP BY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pizza_name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ORDER BY 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Total_Orders</w:t>
      </w:r>
      <w:r w:rsidRPr="24BAEA6E" w:rsidR="51735AA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ASC</w:t>
      </w:r>
    </w:p>
    <w:p w:rsidR="51735AA2" w:rsidP="24BAEA6E" w:rsidRDefault="51735AA2" w14:paraId="5ED4B012" w14:textId="5B2FB8C5">
      <w:pPr>
        <w:tabs>
          <w:tab w:val="left" w:leader="none" w:pos="1134"/>
        </w:tabs>
        <w:spacing w:before="220" w:beforeAutospacing="off" w:after="0" w:afterAutospacing="off" w:line="360" w:lineRule="auto"/>
      </w:pPr>
      <w:r w:rsidR="51735AA2">
        <w:drawing>
          <wp:inline wp14:editId="77F1F325" wp14:anchorId="29CC8248">
            <wp:extent cx="2876952" cy="1495634"/>
            <wp:effectExtent l="0" t="0" r="0" b="0"/>
            <wp:docPr id="858127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c3984fff2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AEA6E" w:rsidP="24BAEA6E" w:rsidRDefault="24BAEA6E" w14:paraId="0FB27CD7" w14:textId="0C2031AD">
      <w:pPr>
        <w:tabs>
          <w:tab w:val="left" w:leader="none" w:pos="1134"/>
        </w:tabs>
      </w:pPr>
    </w:p>
    <w:p w:rsidR="24BAEA6E" w:rsidRDefault="24BAEA6E" w14:paraId="1EB23925" w14:textId="401471EE"/>
    <w:p w:rsidR="24BAEA6E" w:rsidP="24BAEA6E" w:rsidRDefault="24BAEA6E" w14:paraId="38B47D65" w14:textId="52B36CA4">
      <w:pPr>
        <w:pStyle w:val="Normal"/>
        <w:rPr>
          <w:b w:val="1"/>
          <w:bCs w:val="1"/>
          <w:noProof w:val="0"/>
          <w:highlight w:val="yellow"/>
          <w:lang w:val="en-US"/>
        </w:rPr>
      </w:pPr>
    </w:p>
    <w:p w:rsidR="24BAEA6E" w:rsidRDefault="24BAEA6E" w14:paraId="4BCEB19F" w14:textId="4F8E755A"/>
    <w:p w:rsidR="24BAEA6E" w:rsidP="24BAEA6E" w:rsidRDefault="24BAEA6E" w14:paraId="1F058898" w14:textId="3DB6F17D">
      <w:pPr>
        <w:pStyle w:val="Normal"/>
      </w:pPr>
    </w:p>
    <w:p w:rsidR="24BAEA6E" w:rsidP="24BAEA6E" w:rsidRDefault="24BAEA6E" w14:paraId="230517C9" w14:textId="75EE0265">
      <w:pPr>
        <w:pStyle w:val="Normal"/>
        <w:rPr>
          <w:noProof w:val="0"/>
          <w:highlight w:val="yellow"/>
          <w:lang w:val="en-US"/>
        </w:rPr>
      </w:pPr>
    </w:p>
    <w:p w:rsidR="24BAEA6E" w:rsidP="31351E2E" w:rsidRDefault="24BAEA6E" w14:paraId="6B58EE99" w14:textId="5A1DE6D8">
      <w:pPr>
        <w:pStyle w:val="Normal"/>
        <w:numPr>
          <w:ilvl w:val="0"/>
          <w:numId w:val="0"/>
        </w:numPr>
        <w:rPr>
          <w:noProof w:val="0"/>
          <w:highlight w:val="yellow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249c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157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8DCB6"/>
    <w:rsid w:val="00A4CC82"/>
    <w:rsid w:val="039850A7"/>
    <w:rsid w:val="041C1FC4"/>
    <w:rsid w:val="04B6CAE3"/>
    <w:rsid w:val="05E72034"/>
    <w:rsid w:val="061925C5"/>
    <w:rsid w:val="084D5CBE"/>
    <w:rsid w:val="09054865"/>
    <w:rsid w:val="09054865"/>
    <w:rsid w:val="0915371E"/>
    <w:rsid w:val="0BC194E7"/>
    <w:rsid w:val="0C1D5426"/>
    <w:rsid w:val="0C1D5426"/>
    <w:rsid w:val="0C5542FC"/>
    <w:rsid w:val="0EDDEA05"/>
    <w:rsid w:val="105DCCF7"/>
    <w:rsid w:val="113E473E"/>
    <w:rsid w:val="11982383"/>
    <w:rsid w:val="13DD4099"/>
    <w:rsid w:val="13DD4099"/>
    <w:rsid w:val="155B5C7D"/>
    <w:rsid w:val="15DEE12E"/>
    <w:rsid w:val="1829775C"/>
    <w:rsid w:val="19128954"/>
    <w:rsid w:val="193E53A1"/>
    <w:rsid w:val="1AF97A1E"/>
    <w:rsid w:val="1B712CB0"/>
    <w:rsid w:val="1D5DE3DE"/>
    <w:rsid w:val="1EA8640B"/>
    <w:rsid w:val="208C6A74"/>
    <w:rsid w:val="22D50B0C"/>
    <w:rsid w:val="24BAEA6E"/>
    <w:rsid w:val="257B1B09"/>
    <w:rsid w:val="26B18738"/>
    <w:rsid w:val="27D20D85"/>
    <w:rsid w:val="289B759C"/>
    <w:rsid w:val="2B52605C"/>
    <w:rsid w:val="2F16760B"/>
    <w:rsid w:val="31351E2E"/>
    <w:rsid w:val="32D91C51"/>
    <w:rsid w:val="33F1015E"/>
    <w:rsid w:val="34B8DCB6"/>
    <w:rsid w:val="369D6C22"/>
    <w:rsid w:val="36B9D9A5"/>
    <w:rsid w:val="3B626B3F"/>
    <w:rsid w:val="3CA7A8E1"/>
    <w:rsid w:val="3CA7A8E1"/>
    <w:rsid w:val="3D2F7F27"/>
    <w:rsid w:val="432F07B9"/>
    <w:rsid w:val="456E1F1F"/>
    <w:rsid w:val="464C3C33"/>
    <w:rsid w:val="477C01EC"/>
    <w:rsid w:val="47E26F28"/>
    <w:rsid w:val="47E26F28"/>
    <w:rsid w:val="48D71530"/>
    <w:rsid w:val="4CC34CB2"/>
    <w:rsid w:val="4CF19561"/>
    <w:rsid w:val="4DF1D0A3"/>
    <w:rsid w:val="4DFA06E5"/>
    <w:rsid w:val="51735AA2"/>
    <w:rsid w:val="52A962EE"/>
    <w:rsid w:val="53107A55"/>
    <w:rsid w:val="53107A55"/>
    <w:rsid w:val="539514BE"/>
    <w:rsid w:val="575399FA"/>
    <w:rsid w:val="58651881"/>
    <w:rsid w:val="597D2D57"/>
    <w:rsid w:val="59ADEAE8"/>
    <w:rsid w:val="59F97F6B"/>
    <w:rsid w:val="5C28F5DE"/>
    <w:rsid w:val="63DD2EFB"/>
    <w:rsid w:val="63EE63C9"/>
    <w:rsid w:val="640A4441"/>
    <w:rsid w:val="65148196"/>
    <w:rsid w:val="65A3AE79"/>
    <w:rsid w:val="66EBAACA"/>
    <w:rsid w:val="6B88444A"/>
    <w:rsid w:val="6C3E3003"/>
    <w:rsid w:val="6D67A119"/>
    <w:rsid w:val="6E1F072F"/>
    <w:rsid w:val="7007EF73"/>
    <w:rsid w:val="715CC0C6"/>
    <w:rsid w:val="71B24290"/>
    <w:rsid w:val="73499BCF"/>
    <w:rsid w:val="74C63BD1"/>
    <w:rsid w:val="758F9AD0"/>
    <w:rsid w:val="763EB9C9"/>
    <w:rsid w:val="7656BEB0"/>
    <w:rsid w:val="78EA7847"/>
    <w:rsid w:val="7A6B0B96"/>
    <w:rsid w:val="7BB58824"/>
    <w:rsid w:val="7D14559F"/>
    <w:rsid w:val="7E4C370A"/>
    <w:rsid w:val="7F9CA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DCB6"/>
  <w15:chartTrackingRefBased/>
  <w15:docId w15:val="{36BE3845-716E-46C5-BC83-D7B694F8C6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24BAEA6E"/>
    <w:pPr>
      <w:spacing w:after="0"/>
    </w:pPr>
  </w:style>
  <w:style w:type="paragraph" w:styleId="ListParagraph">
    <w:uiPriority w:val="34"/>
    <w:name w:val="List Paragraph"/>
    <w:basedOn w:val="Normal"/>
    <w:qFormat/>
    <w:rsid w:val="24BAEA6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c9a3250458429e" /><Relationship Type="http://schemas.openxmlformats.org/officeDocument/2006/relationships/image" Target="/media/image2.png" Id="R2500cd2914a1497e" /><Relationship Type="http://schemas.openxmlformats.org/officeDocument/2006/relationships/image" Target="/media/image3.png" Id="R0ff0b7283f304068" /><Relationship Type="http://schemas.openxmlformats.org/officeDocument/2006/relationships/image" Target="/media/image4.png" Id="R5cba220d6c554fe7" /><Relationship Type="http://schemas.openxmlformats.org/officeDocument/2006/relationships/image" Target="/media/image5.png" Id="R97ae662036904294" /><Relationship Type="http://schemas.openxmlformats.org/officeDocument/2006/relationships/image" Target="/media/image6.png" Id="R8c2d67e4eff24cb9" /><Relationship Type="http://schemas.openxmlformats.org/officeDocument/2006/relationships/image" Target="/media/image7.png" Id="Re4ede52213914ced" /><Relationship Type="http://schemas.openxmlformats.org/officeDocument/2006/relationships/image" Target="/media/image8.png" Id="R60cf7745e1d444ac" /><Relationship Type="http://schemas.openxmlformats.org/officeDocument/2006/relationships/image" Target="/media/image9.png" Id="Ra8f6aba4494c4574" /><Relationship Type="http://schemas.openxmlformats.org/officeDocument/2006/relationships/image" Target="/media/imagea.png" Id="R0692566cec724f58" /><Relationship Type="http://schemas.openxmlformats.org/officeDocument/2006/relationships/image" Target="/media/imageb.png" Id="Rcc9f5d8784354b4c" /><Relationship Type="http://schemas.openxmlformats.org/officeDocument/2006/relationships/image" Target="/media/imagec.png" Id="R02e1ead04bcb4686" /><Relationship Type="http://schemas.openxmlformats.org/officeDocument/2006/relationships/image" Target="/media/imaged.png" Id="R222ff628557144bb" /><Relationship Type="http://schemas.openxmlformats.org/officeDocument/2006/relationships/image" Target="/media/imagee.png" Id="R90712446a4994467" /><Relationship Type="http://schemas.openxmlformats.org/officeDocument/2006/relationships/image" Target="/media/imagef.png" Id="Rbbfc3984fff24208" /><Relationship Type="http://schemas.openxmlformats.org/officeDocument/2006/relationships/numbering" Target="numbering.xml" Id="R958c17d9f53344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2025-05-30T08:26:02.7446132Z</dcterms:created>
  <dcterms:modified xsi:type="dcterms:W3CDTF">2025-06-06T13:39:08.0207298Z</dcterms:modified>
  <dc:creator>Praveen S</dc:creator>
  <lastModifiedBy>Praveen S</lastModifiedBy>
</coreProperties>
</file>