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9E0A" w14:textId="77777777" w:rsidR="00A65EAE" w:rsidRPr="00A65EAE" w:rsidRDefault="00A65EAE" w:rsidP="00A65EAE">
      <w:pPr>
        <w:jc w:val="center"/>
        <w:rPr>
          <w:rFonts w:ascii="Times New Roman" w:hAnsi="Times New Roman" w:cs="Times New Roman"/>
          <w:sz w:val="28"/>
          <w:szCs w:val="28"/>
          <w:u w:val="single"/>
        </w:rPr>
      </w:pPr>
      <w:r w:rsidRPr="00A65EAE">
        <w:rPr>
          <w:rFonts w:ascii="Times New Roman" w:hAnsi="Times New Roman" w:cs="Times New Roman"/>
          <w:sz w:val="28"/>
          <w:szCs w:val="28"/>
          <w:u w:val="single"/>
        </w:rPr>
        <w:t>SAMPLE CAPSTONE PROJECT REPORT</w:t>
      </w:r>
    </w:p>
    <w:p w14:paraId="3D21A972" w14:textId="77777777" w:rsidR="00A65EAE" w:rsidRDefault="00A65EAE" w:rsidP="00A65EAE">
      <w:pPr>
        <w:jc w:val="center"/>
        <w:rPr>
          <w:rFonts w:ascii="Times New Roman" w:hAnsi="Times New Roman" w:cs="Times New Roman"/>
          <w:sz w:val="28"/>
          <w:szCs w:val="28"/>
        </w:rPr>
      </w:pPr>
    </w:p>
    <w:p w14:paraId="5319A77C" w14:textId="1C2D61F4" w:rsidR="00A65EAE" w:rsidRDefault="00A65EAE" w:rsidP="00DD38C8">
      <w:pPr>
        <w:rPr>
          <w:rFonts w:ascii="Times New Roman" w:hAnsi="Times New Roman" w:cs="Times New Roman"/>
          <w:sz w:val="28"/>
          <w:szCs w:val="28"/>
        </w:rPr>
      </w:pPr>
      <w:r w:rsidRPr="00BB3FF1">
        <w:rPr>
          <w:rFonts w:ascii="Times New Roman" w:hAnsi="Times New Roman" w:cs="Times New Roman"/>
          <w:sz w:val="28"/>
          <w:szCs w:val="28"/>
          <w:u w:val="single"/>
        </w:rPr>
        <w:t>TEAM N</w:t>
      </w:r>
      <w:r w:rsidRPr="00F92710">
        <w:rPr>
          <w:rFonts w:ascii="Times New Roman" w:hAnsi="Times New Roman" w:cs="Times New Roman"/>
          <w:sz w:val="28"/>
          <w:szCs w:val="28"/>
          <w:u w:val="single"/>
        </w:rPr>
        <w:t>O</w:t>
      </w:r>
      <w:r w:rsidR="00F92710" w:rsidRPr="00F92710">
        <w:rPr>
          <w:rFonts w:ascii="Times New Roman" w:hAnsi="Times New Roman" w:cs="Times New Roman"/>
          <w:sz w:val="28"/>
          <w:szCs w:val="28"/>
          <w:u w:val="single"/>
        </w:rPr>
        <w:t>:</w:t>
      </w:r>
      <w:r w:rsidR="00DD38C8">
        <w:rPr>
          <w:rFonts w:ascii="Times New Roman" w:hAnsi="Times New Roman" w:cs="Times New Roman"/>
          <w:sz w:val="28"/>
          <w:szCs w:val="28"/>
        </w:rPr>
        <w:t xml:space="preserve"> 7</w:t>
      </w:r>
    </w:p>
    <w:p w14:paraId="1A3B3191" w14:textId="3020C168" w:rsidR="00A65EAE" w:rsidRDefault="00A65EAE" w:rsidP="002A1ED3">
      <w:pPr>
        <w:rPr>
          <w:rFonts w:ascii="Times New Roman" w:hAnsi="Times New Roman" w:cs="Times New Roman"/>
          <w:sz w:val="28"/>
          <w:szCs w:val="28"/>
        </w:rPr>
      </w:pPr>
      <w:r w:rsidRPr="00BB3FF1">
        <w:rPr>
          <w:rFonts w:ascii="Times New Roman" w:hAnsi="Times New Roman" w:cs="Times New Roman"/>
          <w:sz w:val="28"/>
          <w:szCs w:val="28"/>
          <w:u w:val="single"/>
        </w:rPr>
        <w:t>NAME:</w:t>
      </w:r>
      <w:r w:rsidR="00BB3FF1">
        <w:rPr>
          <w:rFonts w:ascii="Times New Roman" w:hAnsi="Times New Roman" w:cs="Times New Roman"/>
          <w:sz w:val="28"/>
          <w:szCs w:val="28"/>
        </w:rPr>
        <w:t xml:space="preserve"> K REDDY PRAVEEN SAI</w:t>
      </w:r>
    </w:p>
    <w:p w14:paraId="6BE94244" w14:textId="0E07EA29" w:rsidR="00A65EAE" w:rsidRPr="00F92710" w:rsidRDefault="00A65EAE" w:rsidP="002A1ED3">
      <w:pPr>
        <w:rPr>
          <w:rFonts w:ascii="Times New Roman" w:hAnsi="Times New Roman" w:cs="Times New Roman"/>
          <w:sz w:val="28"/>
          <w:szCs w:val="28"/>
        </w:rPr>
      </w:pPr>
      <w:r w:rsidRPr="00BB3FF1">
        <w:rPr>
          <w:rFonts w:ascii="Times New Roman" w:hAnsi="Times New Roman" w:cs="Times New Roman"/>
          <w:sz w:val="28"/>
          <w:szCs w:val="28"/>
          <w:u w:val="single"/>
        </w:rPr>
        <w:t>REGISTER NO:</w:t>
      </w:r>
      <w:r w:rsidR="00F92710">
        <w:rPr>
          <w:rFonts w:ascii="Times New Roman" w:hAnsi="Times New Roman" w:cs="Times New Roman"/>
          <w:sz w:val="28"/>
          <w:szCs w:val="28"/>
        </w:rPr>
        <w:t xml:space="preserve"> 192111196</w:t>
      </w:r>
    </w:p>
    <w:p w14:paraId="6EA02C8D" w14:textId="2B5A02B5" w:rsidR="00A65EAE" w:rsidRDefault="00A65EAE" w:rsidP="002A1ED3">
      <w:pPr>
        <w:rPr>
          <w:rFonts w:ascii="Times New Roman" w:hAnsi="Times New Roman" w:cs="Times New Roman"/>
          <w:sz w:val="28"/>
          <w:szCs w:val="28"/>
        </w:rPr>
      </w:pPr>
      <w:r w:rsidRPr="00BB3FF1">
        <w:rPr>
          <w:rFonts w:ascii="Times New Roman" w:hAnsi="Times New Roman" w:cs="Times New Roman"/>
          <w:sz w:val="28"/>
          <w:szCs w:val="28"/>
          <w:u w:val="single"/>
        </w:rPr>
        <w:t>COURSE CODE/NAME</w:t>
      </w:r>
      <w:r>
        <w:rPr>
          <w:rFonts w:ascii="Times New Roman" w:hAnsi="Times New Roman" w:cs="Times New Roman"/>
          <w:sz w:val="28"/>
          <w:szCs w:val="28"/>
        </w:rPr>
        <w:t>:</w:t>
      </w:r>
      <w:r w:rsidR="00F92710">
        <w:rPr>
          <w:rFonts w:ascii="Times New Roman" w:hAnsi="Times New Roman" w:cs="Times New Roman"/>
          <w:sz w:val="28"/>
          <w:szCs w:val="28"/>
        </w:rPr>
        <w:t xml:space="preserve"> </w:t>
      </w:r>
      <w:r w:rsidR="003B450D" w:rsidRPr="003B450D">
        <w:rPr>
          <w:rFonts w:ascii="Times New Roman" w:hAnsi="Times New Roman" w:cs="Times New Roman"/>
          <w:sz w:val="28"/>
          <w:szCs w:val="28"/>
        </w:rPr>
        <w:t>CSA0917</w:t>
      </w:r>
      <w:r w:rsidR="000C0BB5">
        <w:rPr>
          <w:rFonts w:ascii="Times New Roman" w:hAnsi="Times New Roman" w:cs="Times New Roman"/>
          <w:sz w:val="28"/>
          <w:szCs w:val="28"/>
        </w:rPr>
        <w:t xml:space="preserve">  </w:t>
      </w:r>
      <w:r w:rsidR="003B450D" w:rsidRPr="003B450D">
        <w:rPr>
          <w:rFonts w:ascii="Times New Roman" w:hAnsi="Times New Roman" w:cs="Times New Roman"/>
          <w:sz w:val="28"/>
          <w:szCs w:val="28"/>
        </w:rPr>
        <w:t>Programming in Java for Java Strings</w:t>
      </w:r>
    </w:p>
    <w:p w14:paraId="11DA1530" w14:textId="6170ADBF" w:rsidR="00AC7AEA" w:rsidRPr="00A65EAE" w:rsidRDefault="00A65EAE" w:rsidP="002A1ED3">
      <w:pPr>
        <w:rPr>
          <w:rFonts w:ascii="Times New Roman" w:hAnsi="Times New Roman" w:cs="Times New Roman"/>
          <w:sz w:val="28"/>
          <w:szCs w:val="28"/>
          <w:u w:val="single"/>
        </w:rPr>
      </w:pPr>
      <w:r w:rsidRPr="00A65EAE">
        <w:rPr>
          <w:rFonts w:ascii="Times New Roman" w:hAnsi="Times New Roman" w:cs="Times New Roman"/>
          <w:sz w:val="28"/>
          <w:szCs w:val="28"/>
          <w:u w:val="single"/>
        </w:rPr>
        <w:t xml:space="preserve">PROJECT </w:t>
      </w:r>
      <w:r w:rsidR="00602D37" w:rsidRPr="00A65EAE">
        <w:rPr>
          <w:rFonts w:ascii="Times New Roman" w:hAnsi="Times New Roman" w:cs="Times New Roman"/>
          <w:sz w:val="28"/>
          <w:szCs w:val="28"/>
          <w:u w:val="single"/>
        </w:rPr>
        <w:t>TITLE:</w:t>
      </w:r>
      <w:r w:rsidRPr="00602D37">
        <w:rPr>
          <w:rFonts w:ascii="Times New Roman" w:hAnsi="Times New Roman" w:cs="Times New Roman"/>
          <w:sz w:val="28"/>
          <w:szCs w:val="28"/>
        </w:rPr>
        <w:t xml:space="preserve"> </w:t>
      </w:r>
      <w:r w:rsidR="00602D37" w:rsidRPr="00602D37">
        <w:rPr>
          <w:rFonts w:ascii="Times New Roman" w:hAnsi="Times New Roman" w:cs="Times New Roman"/>
          <w:sz w:val="28"/>
          <w:szCs w:val="28"/>
        </w:rPr>
        <w:t>Interactive Quiz Mastermind</w:t>
      </w:r>
    </w:p>
    <w:p w14:paraId="62F29DD2" w14:textId="77777777" w:rsidR="000C0BB5" w:rsidRDefault="000C0BB5" w:rsidP="00A65EAE">
      <w:pPr>
        <w:jc w:val="both"/>
        <w:rPr>
          <w:rFonts w:ascii="Times New Roman" w:hAnsi="Times New Roman" w:cs="Times New Roman"/>
          <w:sz w:val="28"/>
          <w:szCs w:val="28"/>
          <w:u w:val="single"/>
        </w:rPr>
      </w:pPr>
    </w:p>
    <w:p w14:paraId="014A80D1" w14:textId="77777777" w:rsidR="000C0BB5" w:rsidRDefault="000C0BB5" w:rsidP="00A65EAE">
      <w:pPr>
        <w:jc w:val="both"/>
        <w:rPr>
          <w:rFonts w:ascii="Times New Roman" w:hAnsi="Times New Roman" w:cs="Times New Roman"/>
          <w:sz w:val="28"/>
          <w:szCs w:val="28"/>
          <w:u w:val="single"/>
        </w:rPr>
      </w:pPr>
    </w:p>
    <w:p w14:paraId="07C8073B" w14:textId="77777777" w:rsidR="000C0BB5" w:rsidRDefault="000C0BB5" w:rsidP="00A65EAE">
      <w:pPr>
        <w:jc w:val="both"/>
        <w:rPr>
          <w:rFonts w:ascii="Times New Roman" w:hAnsi="Times New Roman" w:cs="Times New Roman"/>
          <w:sz w:val="28"/>
          <w:szCs w:val="28"/>
          <w:u w:val="single"/>
        </w:rPr>
      </w:pPr>
    </w:p>
    <w:p w14:paraId="283CDBCB" w14:textId="77777777" w:rsidR="000C0BB5" w:rsidRDefault="000C0BB5" w:rsidP="00A65EAE">
      <w:pPr>
        <w:jc w:val="both"/>
        <w:rPr>
          <w:rFonts w:ascii="Times New Roman" w:hAnsi="Times New Roman" w:cs="Times New Roman"/>
          <w:sz w:val="28"/>
          <w:szCs w:val="28"/>
          <w:u w:val="single"/>
        </w:rPr>
      </w:pPr>
    </w:p>
    <w:p w14:paraId="502D24A0" w14:textId="77777777" w:rsidR="000C0BB5" w:rsidRDefault="000C0BB5" w:rsidP="00A65EAE">
      <w:pPr>
        <w:jc w:val="both"/>
        <w:rPr>
          <w:rFonts w:ascii="Times New Roman" w:hAnsi="Times New Roman" w:cs="Times New Roman"/>
          <w:sz w:val="28"/>
          <w:szCs w:val="28"/>
          <w:u w:val="single"/>
        </w:rPr>
      </w:pPr>
    </w:p>
    <w:p w14:paraId="1306539A" w14:textId="77777777" w:rsidR="000C0BB5" w:rsidRDefault="000C0BB5" w:rsidP="00A65EAE">
      <w:pPr>
        <w:jc w:val="both"/>
        <w:rPr>
          <w:rFonts w:ascii="Times New Roman" w:hAnsi="Times New Roman" w:cs="Times New Roman"/>
          <w:sz w:val="28"/>
          <w:szCs w:val="28"/>
          <w:u w:val="single"/>
        </w:rPr>
      </w:pPr>
    </w:p>
    <w:p w14:paraId="50EF9F5E" w14:textId="77777777" w:rsidR="000C0BB5" w:rsidRDefault="000C0BB5" w:rsidP="00A65EAE">
      <w:pPr>
        <w:jc w:val="both"/>
        <w:rPr>
          <w:rFonts w:ascii="Times New Roman" w:hAnsi="Times New Roman" w:cs="Times New Roman"/>
          <w:sz w:val="28"/>
          <w:szCs w:val="28"/>
          <w:u w:val="single"/>
        </w:rPr>
      </w:pPr>
    </w:p>
    <w:p w14:paraId="0B80489E" w14:textId="77777777" w:rsidR="000C0BB5" w:rsidRDefault="000C0BB5" w:rsidP="00A65EAE">
      <w:pPr>
        <w:jc w:val="both"/>
        <w:rPr>
          <w:rFonts w:ascii="Times New Roman" w:hAnsi="Times New Roman" w:cs="Times New Roman"/>
          <w:sz w:val="28"/>
          <w:szCs w:val="28"/>
          <w:u w:val="single"/>
        </w:rPr>
      </w:pPr>
    </w:p>
    <w:p w14:paraId="52188FF6" w14:textId="77777777" w:rsidR="000C0BB5" w:rsidRDefault="000C0BB5" w:rsidP="00A65EAE">
      <w:pPr>
        <w:jc w:val="both"/>
        <w:rPr>
          <w:rFonts w:ascii="Times New Roman" w:hAnsi="Times New Roman" w:cs="Times New Roman"/>
          <w:sz w:val="28"/>
          <w:szCs w:val="28"/>
          <w:u w:val="single"/>
        </w:rPr>
      </w:pPr>
    </w:p>
    <w:p w14:paraId="25910046" w14:textId="77777777" w:rsidR="000C0BB5" w:rsidRDefault="000C0BB5" w:rsidP="00A65EAE">
      <w:pPr>
        <w:jc w:val="both"/>
        <w:rPr>
          <w:rFonts w:ascii="Times New Roman" w:hAnsi="Times New Roman" w:cs="Times New Roman"/>
          <w:sz w:val="28"/>
          <w:szCs w:val="28"/>
          <w:u w:val="single"/>
        </w:rPr>
      </w:pPr>
    </w:p>
    <w:p w14:paraId="70473DEF" w14:textId="77777777" w:rsidR="000C0BB5" w:rsidRDefault="000C0BB5" w:rsidP="00A65EAE">
      <w:pPr>
        <w:jc w:val="both"/>
        <w:rPr>
          <w:rFonts w:ascii="Times New Roman" w:hAnsi="Times New Roman" w:cs="Times New Roman"/>
          <w:sz w:val="28"/>
          <w:szCs w:val="28"/>
          <w:u w:val="single"/>
        </w:rPr>
      </w:pPr>
    </w:p>
    <w:p w14:paraId="79EADCC6" w14:textId="77777777" w:rsidR="000C0BB5" w:rsidRDefault="000C0BB5" w:rsidP="00A65EAE">
      <w:pPr>
        <w:jc w:val="both"/>
        <w:rPr>
          <w:rFonts w:ascii="Times New Roman" w:hAnsi="Times New Roman" w:cs="Times New Roman"/>
          <w:sz w:val="28"/>
          <w:szCs w:val="28"/>
          <w:u w:val="single"/>
        </w:rPr>
      </w:pPr>
    </w:p>
    <w:p w14:paraId="11A519D3" w14:textId="77777777" w:rsidR="000C0BB5" w:rsidRDefault="000C0BB5" w:rsidP="00A65EAE">
      <w:pPr>
        <w:jc w:val="both"/>
        <w:rPr>
          <w:rFonts w:ascii="Times New Roman" w:hAnsi="Times New Roman" w:cs="Times New Roman"/>
          <w:sz w:val="28"/>
          <w:szCs w:val="28"/>
          <w:u w:val="single"/>
        </w:rPr>
      </w:pPr>
    </w:p>
    <w:p w14:paraId="751F3B21" w14:textId="77777777" w:rsidR="000C0BB5" w:rsidRDefault="000C0BB5" w:rsidP="00A65EAE">
      <w:pPr>
        <w:jc w:val="both"/>
        <w:rPr>
          <w:rFonts w:ascii="Times New Roman" w:hAnsi="Times New Roman" w:cs="Times New Roman"/>
          <w:sz w:val="28"/>
          <w:szCs w:val="28"/>
          <w:u w:val="single"/>
        </w:rPr>
      </w:pPr>
    </w:p>
    <w:p w14:paraId="224355DD" w14:textId="77777777" w:rsidR="000C0BB5" w:rsidRDefault="000C0BB5" w:rsidP="00A65EAE">
      <w:pPr>
        <w:jc w:val="both"/>
        <w:rPr>
          <w:rFonts w:ascii="Times New Roman" w:hAnsi="Times New Roman" w:cs="Times New Roman"/>
          <w:sz w:val="28"/>
          <w:szCs w:val="28"/>
          <w:u w:val="single"/>
        </w:rPr>
      </w:pPr>
    </w:p>
    <w:p w14:paraId="53E3216D" w14:textId="77777777" w:rsidR="000C0BB5" w:rsidRDefault="000C0BB5" w:rsidP="00A65EAE">
      <w:pPr>
        <w:jc w:val="both"/>
        <w:rPr>
          <w:rFonts w:ascii="Times New Roman" w:hAnsi="Times New Roman" w:cs="Times New Roman"/>
          <w:sz w:val="28"/>
          <w:szCs w:val="28"/>
          <w:u w:val="single"/>
        </w:rPr>
      </w:pPr>
    </w:p>
    <w:p w14:paraId="46B0FF80" w14:textId="0C41D05C" w:rsidR="005070A3" w:rsidRDefault="00AC7AEA" w:rsidP="00A65EAE">
      <w:pPr>
        <w:jc w:val="both"/>
        <w:rPr>
          <w:rFonts w:ascii="Times New Roman" w:hAnsi="Times New Roman" w:cs="Times New Roman"/>
          <w:sz w:val="28"/>
          <w:szCs w:val="28"/>
          <w:u w:val="single"/>
        </w:rPr>
      </w:pPr>
      <w:r w:rsidRPr="00812E8E">
        <w:rPr>
          <w:rFonts w:ascii="Times New Roman" w:hAnsi="Times New Roman" w:cs="Times New Roman"/>
          <w:sz w:val="28"/>
          <w:szCs w:val="28"/>
          <w:u w:val="single"/>
        </w:rPr>
        <w:lastRenderedPageBreak/>
        <w:t>OBJECTIVE</w:t>
      </w:r>
      <w:r w:rsidR="00A65EAE" w:rsidRPr="00812E8E">
        <w:rPr>
          <w:rFonts w:ascii="Times New Roman" w:hAnsi="Times New Roman" w:cs="Times New Roman"/>
          <w:sz w:val="28"/>
          <w:szCs w:val="28"/>
          <w:u w:val="single"/>
        </w:rPr>
        <w:t>:</w:t>
      </w:r>
    </w:p>
    <w:p w14:paraId="7071AD36" w14:textId="05D13A2A" w:rsidR="005070A3" w:rsidRPr="005070A3" w:rsidRDefault="005070A3" w:rsidP="00A65EAE">
      <w:pPr>
        <w:jc w:val="both"/>
        <w:rPr>
          <w:rFonts w:ascii="Times New Roman" w:hAnsi="Times New Roman" w:cs="Times New Roman"/>
          <w:sz w:val="28"/>
          <w:szCs w:val="28"/>
          <w:u w:val="single"/>
        </w:rPr>
      </w:pPr>
      <w:r w:rsidRPr="005070A3">
        <w:rPr>
          <w:rFonts w:ascii="Times New Roman" w:hAnsi="Times New Roman" w:cs="Times New Roman"/>
          <w:color w:val="0D0D0D"/>
          <w:sz w:val="28"/>
          <w:szCs w:val="28"/>
          <w:shd w:val="clear" w:color="auto" w:fill="FFFFFF"/>
        </w:rPr>
        <w:t xml:space="preserve">The goal of the "Interactive Quiz Mastermind" </w:t>
      </w:r>
      <w:r>
        <w:rPr>
          <w:rFonts w:ascii="Times New Roman" w:hAnsi="Times New Roman" w:cs="Times New Roman"/>
          <w:color w:val="0D0D0D"/>
          <w:sz w:val="28"/>
          <w:szCs w:val="28"/>
          <w:shd w:val="clear" w:color="auto" w:fill="FFFFFF"/>
        </w:rPr>
        <w:t xml:space="preserve">system </w:t>
      </w:r>
      <w:r w:rsidRPr="005070A3">
        <w:rPr>
          <w:rFonts w:ascii="Times New Roman" w:hAnsi="Times New Roman" w:cs="Times New Roman"/>
          <w:color w:val="0D0D0D"/>
          <w:sz w:val="28"/>
          <w:szCs w:val="28"/>
          <w:shd w:val="clear" w:color="auto" w:fill="FFFFFF"/>
        </w:rPr>
        <w:t>to create an engaging platform where users can enjoy interactive quizzes on various topics while learning new facts. The applet aims to make the quiz experience more enjoyable and educational by offering a wide range of quiz categories and facilitating knowledge exploration. It encourages users to challenge themselves and compete with friends through features like real-time scoring and leaderboard rankings. The applet prioritizes user-friendliness with an intuitive interface, customizable difficulty levels, and interactive elements such as hints for challenging questions. By balancing entertainment and education, the applet seeks to instill a sense of achievement in users and foster community engagement through friendly competition. Continuous improvement based on user feedback ensures that the applet remains relevant and captivating over time.</w:t>
      </w:r>
    </w:p>
    <w:p w14:paraId="54C81B85" w14:textId="77777777" w:rsidR="000C0BB5" w:rsidRDefault="000C0BB5" w:rsidP="00A65EAE">
      <w:pPr>
        <w:jc w:val="both"/>
        <w:rPr>
          <w:rFonts w:ascii="Times New Roman" w:hAnsi="Times New Roman" w:cs="Times New Roman"/>
          <w:color w:val="0D0D0D"/>
          <w:sz w:val="28"/>
          <w:szCs w:val="28"/>
          <w:shd w:val="clear" w:color="auto" w:fill="FFFFFF"/>
        </w:rPr>
      </w:pPr>
    </w:p>
    <w:p w14:paraId="195D9004" w14:textId="5EBB5C13" w:rsidR="00A65EAE" w:rsidRPr="002B7F6D" w:rsidRDefault="00A65EAE" w:rsidP="00A65EAE">
      <w:pPr>
        <w:jc w:val="both"/>
        <w:rPr>
          <w:rFonts w:ascii="Times New Roman" w:hAnsi="Times New Roman" w:cs="Times New Roman"/>
          <w:b/>
          <w:bCs/>
          <w:sz w:val="28"/>
          <w:szCs w:val="28"/>
          <w:u w:val="single"/>
        </w:rPr>
      </w:pPr>
      <w:r w:rsidRPr="002B7F6D">
        <w:rPr>
          <w:rFonts w:ascii="Times New Roman" w:hAnsi="Times New Roman" w:cs="Times New Roman"/>
          <w:b/>
          <w:bCs/>
          <w:sz w:val="28"/>
          <w:szCs w:val="28"/>
          <w:u w:val="single"/>
        </w:rPr>
        <w:t>GANTT CHART:</w:t>
      </w:r>
    </w:p>
    <w:tbl>
      <w:tblPr>
        <w:tblW w:w="9640" w:type="dxa"/>
        <w:tblLook w:val="04A0" w:firstRow="1" w:lastRow="0" w:firstColumn="1" w:lastColumn="0" w:noHBand="0" w:noVBand="1"/>
      </w:tblPr>
      <w:tblGrid>
        <w:gridCol w:w="2320"/>
        <w:gridCol w:w="1220"/>
        <w:gridCol w:w="1220"/>
        <w:gridCol w:w="1220"/>
        <w:gridCol w:w="1220"/>
        <w:gridCol w:w="1220"/>
        <w:gridCol w:w="1220"/>
      </w:tblGrid>
      <w:tr w:rsidR="00F17982" w:rsidRPr="00F17982" w14:paraId="27E9B4E6" w14:textId="77777777" w:rsidTr="00F17982">
        <w:trPr>
          <w:trHeight w:val="1485"/>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9FA09" w14:textId="77777777" w:rsidR="00F17982" w:rsidRPr="00F17982" w:rsidRDefault="00F17982" w:rsidP="00F17982">
            <w:pPr>
              <w:spacing w:after="0" w:line="240" w:lineRule="auto"/>
              <w:jc w:val="center"/>
              <w:rPr>
                <w:rFonts w:ascii="Times New Roman" w:eastAsia="Times New Roman" w:hAnsi="Times New Roman" w:cs="Times New Roman"/>
                <w:color w:val="000000"/>
              </w:rPr>
            </w:pPr>
            <w:r w:rsidRPr="00F17982">
              <w:rPr>
                <w:rFonts w:ascii="Times New Roman" w:eastAsia="Times New Roman" w:hAnsi="Times New Roman" w:cs="Times New Roman"/>
                <w:color w:val="000000"/>
              </w:rPr>
              <w:t>TASK/DURATION</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94A0B2E"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21.02.2024</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789BAA5D"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22.02.2024</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6E3BD01"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23.02.2024</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9D695B8"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24.02.2024</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683AA32F"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26.02.2024</w:t>
            </w:r>
          </w:p>
        </w:tc>
        <w:tc>
          <w:tcPr>
            <w:tcW w:w="1220" w:type="dxa"/>
            <w:tcBorders>
              <w:top w:val="single" w:sz="4" w:space="0" w:color="auto"/>
              <w:left w:val="nil"/>
              <w:bottom w:val="single" w:sz="4" w:space="0" w:color="auto"/>
              <w:right w:val="single" w:sz="4" w:space="0" w:color="auto"/>
            </w:tcBorders>
            <w:shd w:val="clear" w:color="auto" w:fill="auto"/>
            <w:textDirection w:val="btLr"/>
            <w:vAlign w:val="center"/>
            <w:hideMark/>
          </w:tcPr>
          <w:p w14:paraId="2C933F22" w14:textId="77777777" w:rsidR="00F17982" w:rsidRPr="00F17982" w:rsidRDefault="00F17982" w:rsidP="00F17982">
            <w:pPr>
              <w:spacing w:after="0" w:line="240" w:lineRule="auto"/>
              <w:jc w:val="center"/>
              <w:rPr>
                <w:rFonts w:ascii="Times New Roman" w:eastAsia="Times New Roman" w:hAnsi="Times New Roman" w:cs="Times New Roman"/>
                <w:b/>
                <w:bCs/>
                <w:color w:val="000000"/>
              </w:rPr>
            </w:pPr>
            <w:r w:rsidRPr="00F17982">
              <w:rPr>
                <w:rFonts w:ascii="Times New Roman" w:eastAsia="Times New Roman" w:hAnsi="Times New Roman" w:cs="Times New Roman"/>
                <w:b/>
                <w:bCs/>
                <w:color w:val="000000"/>
              </w:rPr>
              <w:t>27.02.2024</w:t>
            </w:r>
          </w:p>
        </w:tc>
      </w:tr>
      <w:tr w:rsidR="00F17982" w:rsidRPr="00F17982" w14:paraId="4AE69723"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4BCDA236"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LITERATURE SURVEY</w:t>
            </w:r>
          </w:p>
        </w:tc>
        <w:tc>
          <w:tcPr>
            <w:tcW w:w="1220" w:type="dxa"/>
            <w:tcBorders>
              <w:top w:val="nil"/>
              <w:left w:val="nil"/>
              <w:bottom w:val="single" w:sz="4" w:space="0" w:color="auto"/>
              <w:right w:val="single" w:sz="4" w:space="0" w:color="auto"/>
            </w:tcBorders>
            <w:shd w:val="clear" w:color="000000" w:fill="FF0000"/>
            <w:noWrap/>
            <w:vAlign w:val="bottom"/>
            <w:hideMark/>
          </w:tcPr>
          <w:p w14:paraId="2AD4D67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4234A62A"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8D77AA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D89AAB0"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566278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B078783"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r w:rsidR="00F17982" w:rsidRPr="00F17982" w14:paraId="519C4C98"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0B40FECC"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MODULE 1 DESIGN</w:t>
            </w:r>
          </w:p>
        </w:tc>
        <w:tc>
          <w:tcPr>
            <w:tcW w:w="1220" w:type="dxa"/>
            <w:tcBorders>
              <w:top w:val="nil"/>
              <w:left w:val="nil"/>
              <w:bottom w:val="single" w:sz="4" w:space="0" w:color="auto"/>
              <w:right w:val="single" w:sz="4" w:space="0" w:color="auto"/>
            </w:tcBorders>
            <w:shd w:val="clear" w:color="auto" w:fill="auto"/>
            <w:noWrap/>
            <w:vAlign w:val="bottom"/>
            <w:hideMark/>
          </w:tcPr>
          <w:p w14:paraId="577B8CDC"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00B050"/>
            <w:noWrap/>
            <w:vAlign w:val="bottom"/>
            <w:hideMark/>
          </w:tcPr>
          <w:p w14:paraId="39D7A8F7" w14:textId="77777777" w:rsidR="00F17982" w:rsidRPr="00F17982" w:rsidRDefault="00F17982" w:rsidP="00F17982">
            <w:pPr>
              <w:spacing w:after="0" w:line="240" w:lineRule="auto"/>
              <w:rPr>
                <w:rFonts w:ascii="Times New Roman" w:eastAsia="Times New Roman" w:hAnsi="Times New Roman" w:cs="Times New Roman"/>
                <w:color w:val="4F81BD"/>
              </w:rPr>
            </w:pPr>
            <w:r w:rsidRPr="00F17982">
              <w:rPr>
                <w:rFonts w:ascii="Times New Roman" w:eastAsia="Times New Roman" w:hAnsi="Times New Roman" w:cs="Times New Roman"/>
                <w:color w:val="4F81BD"/>
              </w:rPr>
              <w:t> </w:t>
            </w:r>
          </w:p>
        </w:tc>
        <w:tc>
          <w:tcPr>
            <w:tcW w:w="1220" w:type="dxa"/>
            <w:tcBorders>
              <w:top w:val="nil"/>
              <w:left w:val="nil"/>
              <w:bottom w:val="single" w:sz="4" w:space="0" w:color="auto"/>
              <w:right w:val="single" w:sz="4" w:space="0" w:color="auto"/>
            </w:tcBorders>
            <w:shd w:val="clear" w:color="auto" w:fill="auto"/>
            <w:noWrap/>
            <w:vAlign w:val="bottom"/>
            <w:hideMark/>
          </w:tcPr>
          <w:p w14:paraId="2179EBCA"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D5778FA"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FC8EB6E"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9FCC848"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r w:rsidR="00F17982" w:rsidRPr="00F17982" w14:paraId="000B0075"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74334645"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MODULE 2 DESIGN</w:t>
            </w:r>
          </w:p>
        </w:tc>
        <w:tc>
          <w:tcPr>
            <w:tcW w:w="1220" w:type="dxa"/>
            <w:tcBorders>
              <w:top w:val="nil"/>
              <w:left w:val="nil"/>
              <w:bottom w:val="single" w:sz="4" w:space="0" w:color="auto"/>
              <w:right w:val="single" w:sz="4" w:space="0" w:color="auto"/>
            </w:tcBorders>
            <w:shd w:val="clear" w:color="auto" w:fill="auto"/>
            <w:noWrap/>
            <w:vAlign w:val="bottom"/>
            <w:hideMark/>
          </w:tcPr>
          <w:p w14:paraId="6E1BCA36"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B297147"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00B0F0"/>
            <w:noWrap/>
            <w:vAlign w:val="bottom"/>
            <w:hideMark/>
          </w:tcPr>
          <w:p w14:paraId="3FEB8DC8"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4AAAF517"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1B895F7B"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020A94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r w:rsidR="00F17982" w:rsidRPr="00F17982" w14:paraId="4CE5B628"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411D3F0E"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MODULE 1 IMPLEMENTATION</w:t>
            </w:r>
          </w:p>
        </w:tc>
        <w:tc>
          <w:tcPr>
            <w:tcW w:w="1220" w:type="dxa"/>
            <w:tcBorders>
              <w:top w:val="nil"/>
              <w:left w:val="nil"/>
              <w:bottom w:val="single" w:sz="4" w:space="0" w:color="auto"/>
              <w:right w:val="single" w:sz="4" w:space="0" w:color="auto"/>
            </w:tcBorders>
            <w:shd w:val="clear" w:color="auto" w:fill="auto"/>
            <w:noWrap/>
            <w:vAlign w:val="bottom"/>
            <w:hideMark/>
          </w:tcPr>
          <w:p w14:paraId="1A08C6EE"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DC4572D"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0513476"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7030A0"/>
            <w:noWrap/>
            <w:vAlign w:val="bottom"/>
            <w:hideMark/>
          </w:tcPr>
          <w:p w14:paraId="565667E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4BDD35B4"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0620EFD"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r w:rsidR="00F17982" w:rsidRPr="00F17982" w14:paraId="41E060E3"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238A09DB"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MODULE 2 IMPLEMENTATION</w:t>
            </w:r>
          </w:p>
        </w:tc>
        <w:tc>
          <w:tcPr>
            <w:tcW w:w="1220" w:type="dxa"/>
            <w:tcBorders>
              <w:top w:val="nil"/>
              <w:left w:val="nil"/>
              <w:bottom w:val="single" w:sz="4" w:space="0" w:color="auto"/>
              <w:right w:val="single" w:sz="4" w:space="0" w:color="auto"/>
            </w:tcBorders>
            <w:shd w:val="clear" w:color="auto" w:fill="auto"/>
            <w:noWrap/>
            <w:vAlign w:val="bottom"/>
            <w:hideMark/>
          </w:tcPr>
          <w:p w14:paraId="01A8D8F3"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45979335"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2F7232E"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E0D9997"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E26B0A"/>
            <w:noWrap/>
            <w:vAlign w:val="bottom"/>
            <w:hideMark/>
          </w:tcPr>
          <w:p w14:paraId="2ACA15B1"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25AEE6FE"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r w:rsidR="00F17982" w:rsidRPr="00F17982" w14:paraId="6FF403DA" w14:textId="77777777" w:rsidTr="00F17982">
        <w:trPr>
          <w:trHeight w:val="645"/>
        </w:trPr>
        <w:tc>
          <w:tcPr>
            <w:tcW w:w="2320" w:type="dxa"/>
            <w:tcBorders>
              <w:top w:val="nil"/>
              <w:left w:val="single" w:sz="4" w:space="0" w:color="auto"/>
              <w:bottom w:val="single" w:sz="4" w:space="0" w:color="auto"/>
              <w:right w:val="single" w:sz="4" w:space="0" w:color="auto"/>
            </w:tcBorders>
            <w:shd w:val="clear" w:color="auto" w:fill="auto"/>
            <w:vAlign w:val="bottom"/>
            <w:hideMark/>
          </w:tcPr>
          <w:p w14:paraId="57F1AA4C"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DEMO &amp; PRESENTATION</w:t>
            </w:r>
          </w:p>
        </w:tc>
        <w:tc>
          <w:tcPr>
            <w:tcW w:w="1220" w:type="dxa"/>
            <w:tcBorders>
              <w:top w:val="nil"/>
              <w:left w:val="nil"/>
              <w:bottom w:val="single" w:sz="4" w:space="0" w:color="auto"/>
              <w:right w:val="single" w:sz="4" w:space="0" w:color="auto"/>
            </w:tcBorders>
            <w:shd w:val="clear" w:color="auto" w:fill="auto"/>
            <w:noWrap/>
            <w:vAlign w:val="bottom"/>
            <w:hideMark/>
          </w:tcPr>
          <w:p w14:paraId="6D1F0A89"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AE41D4F"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C453D22"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472E9A"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50D37720"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c>
          <w:tcPr>
            <w:tcW w:w="1220" w:type="dxa"/>
            <w:tcBorders>
              <w:top w:val="nil"/>
              <w:left w:val="nil"/>
              <w:bottom w:val="single" w:sz="4" w:space="0" w:color="auto"/>
              <w:right w:val="single" w:sz="4" w:space="0" w:color="auto"/>
            </w:tcBorders>
            <w:shd w:val="clear" w:color="000000" w:fill="C00000"/>
            <w:noWrap/>
            <w:vAlign w:val="bottom"/>
            <w:hideMark/>
          </w:tcPr>
          <w:p w14:paraId="5B8DF4C5" w14:textId="77777777" w:rsidR="00F17982" w:rsidRPr="00F17982" w:rsidRDefault="00F17982" w:rsidP="00F17982">
            <w:pPr>
              <w:spacing w:after="0" w:line="240" w:lineRule="auto"/>
              <w:rPr>
                <w:rFonts w:ascii="Times New Roman" w:eastAsia="Times New Roman" w:hAnsi="Times New Roman" w:cs="Times New Roman"/>
                <w:color w:val="000000"/>
              </w:rPr>
            </w:pPr>
            <w:r w:rsidRPr="00F17982">
              <w:rPr>
                <w:rFonts w:ascii="Times New Roman" w:eastAsia="Times New Roman" w:hAnsi="Times New Roman" w:cs="Times New Roman"/>
                <w:color w:val="000000"/>
              </w:rPr>
              <w:t> </w:t>
            </w:r>
          </w:p>
        </w:tc>
      </w:tr>
    </w:tbl>
    <w:p w14:paraId="3677BD92" w14:textId="77777777" w:rsidR="00F95C33" w:rsidRDefault="00F95C33" w:rsidP="00A65EAE">
      <w:pPr>
        <w:jc w:val="both"/>
        <w:rPr>
          <w:rFonts w:ascii="Times New Roman" w:hAnsi="Times New Roman" w:cs="Times New Roman"/>
          <w:sz w:val="28"/>
          <w:szCs w:val="28"/>
        </w:rPr>
      </w:pPr>
    </w:p>
    <w:p w14:paraId="45952CC1" w14:textId="77777777" w:rsidR="000C0BB5" w:rsidRDefault="000C0BB5" w:rsidP="00A65EAE">
      <w:pPr>
        <w:jc w:val="both"/>
        <w:rPr>
          <w:rFonts w:ascii="Times New Roman" w:hAnsi="Times New Roman" w:cs="Times New Roman"/>
          <w:sz w:val="28"/>
          <w:szCs w:val="28"/>
        </w:rPr>
      </w:pPr>
    </w:p>
    <w:p w14:paraId="2AB04921" w14:textId="77777777" w:rsidR="00F95C33" w:rsidRPr="002B7F6D" w:rsidRDefault="00F95C33" w:rsidP="00A65EAE">
      <w:pPr>
        <w:jc w:val="both"/>
        <w:rPr>
          <w:rFonts w:ascii="Times New Roman" w:hAnsi="Times New Roman" w:cs="Times New Roman"/>
          <w:b/>
          <w:bCs/>
          <w:sz w:val="28"/>
          <w:szCs w:val="28"/>
          <w:u w:val="single"/>
        </w:rPr>
      </w:pPr>
      <w:r w:rsidRPr="002B7F6D">
        <w:rPr>
          <w:rFonts w:ascii="Times New Roman" w:hAnsi="Times New Roman" w:cs="Times New Roman"/>
          <w:b/>
          <w:bCs/>
          <w:sz w:val="28"/>
          <w:szCs w:val="28"/>
          <w:u w:val="single"/>
        </w:rPr>
        <w:lastRenderedPageBreak/>
        <w:t>INTRODUCTION</w:t>
      </w:r>
      <w:r w:rsidR="00812E8E" w:rsidRPr="002B7F6D">
        <w:rPr>
          <w:rFonts w:ascii="Times New Roman" w:hAnsi="Times New Roman" w:cs="Times New Roman"/>
          <w:b/>
          <w:bCs/>
          <w:sz w:val="28"/>
          <w:szCs w:val="28"/>
          <w:u w:val="single"/>
        </w:rPr>
        <w:t>:</w:t>
      </w:r>
    </w:p>
    <w:p w14:paraId="3BDFA0C0" w14:textId="46CD3079" w:rsidR="00602D37" w:rsidRPr="00602D37" w:rsidRDefault="00602D37" w:rsidP="00602D37">
      <w:pPr>
        <w:jc w:val="both"/>
        <w:rPr>
          <w:rFonts w:ascii="Times New Roman" w:hAnsi="Times New Roman" w:cs="Times New Roman"/>
          <w:sz w:val="28"/>
          <w:szCs w:val="28"/>
        </w:rPr>
      </w:pPr>
      <w:r w:rsidRPr="00602D37">
        <w:rPr>
          <w:rFonts w:ascii="Times New Roman" w:hAnsi="Times New Roman" w:cs="Times New Roman"/>
          <w:sz w:val="28"/>
          <w:szCs w:val="28"/>
        </w:rPr>
        <w:t>Welcome to the world of "Interactive Quiz Mastermind" - an innovative Java applet designed to elevate your quiz experience to new heights! With this dynamic platform, users can embark on an exciting journey of knowledge exploration, challenge their intellect, and compete with friends in a variety of engaging quizzes spanning diverse topics. Whether you're a trivia enthusiast, a lifelong learner, or simply seeking some mental stimulation, our quiz mastermind applet has something for everyone.</w:t>
      </w:r>
    </w:p>
    <w:p w14:paraId="15445E8A" w14:textId="77777777" w:rsidR="00A42A20" w:rsidRDefault="00602D37" w:rsidP="00602D37">
      <w:pPr>
        <w:jc w:val="both"/>
        <w:rPr>
          <w:rFonts w:ascii="Times New Roman" w:hAnsi="Times New Roman" w:cs="Times New Roman"/>
          <w:sz w:val="28"/>
          <w:szCs w:val="28"/>
        </w:rPr>
      </w:pPr>
      <w:r w:rsidRPr="00602D37">
        <w:rPr>
          <w:rFonts w:ascii="Times New Roman" w:hAnsi="Times New Roman" w:cs="Times New Roman"/>
          <w:sz w:val="28"/>
          <w:szCs w:val="28"/>
        </w:rPr>
        <w:t>Our applet boasts a user-friendly interface that seamlessly guides you through a plethora of quiz categories, allowing you to delve into subjects that pique your interest. From history and science to pop culture and literature, the possibilities are endless. What's more, you have the flexibility to tailor your quiz experience by selecting difficulty levels that suit your expertise, ensuring a stimulating yet rewarding challenge every time.</w:t>
      </w:r>
    </w:p>
    <w:p w14:paraId="394B5EF4" w14:textId="47B21109" w:rsidR="00602D37" w:rsidRPr="00602D37" w:rsidRDefault="00602D37" w:rsidP="00602D37">
      <w:pPr>
        <w:jc w:val="both"/>
        <w:rPr>
          <w:rFonts w:ascii="Times New Roman" w:hAnsi="Times New Roman" w:cs="Times New Roman"/>
          <w:sz w:val="28"/>
          <w:szCs w:val="28"/>
        </w:rPr>
      </w:pPr>
      <w:r w:rsidRPr="00602D37">
        <w:rPr>
          <w:rFonts w:ascii="Times New Roman" w:hAnsi="Times New Roman" w:cs="Times New Roman"/>
          <w:sz w:val="28"/>
          <w:szCs w:val="28"/>
        </w:rPr>
        <w:t>But the fun doesn't stop there. We've integrated interactive features that enhance your quiz experience, including real-time scoring to keep you motivated as you progress through questions, leaderboard rankings to fuel friendly competition among peers, and hints to aid you in tackling those tricky queries. With each quiz session, not only do you expand your knowledge base, but you also cultivate a sense of achievement as you strive for mastery.</w:t>
      </w:r>
    </w:p>
    <w:p w14:paraId="19EBF71B" w14:textId="1B86767B" w:rsidR="00F95C33" w:rsidRDefault="00602D37" w:rsidP="00602D37">
      <w:pPr>
        <w:jc w:val="both"/>
        <w:rPr>
          <w:rFonts w:ascii="Times New Roman" w:hAnsi="Times New Roman" w:cs="Times New Roman"/>
          <w:sz w:val="28"/>
          <w:szCs w:val="28"/>
        </w:rPr>
      </w:pPr>
      <w:r w:rsidRPr="00602D37">
        <w:rPr>
          <w:rFonts w:ascii="Times New Roman" w:hAnsi="Times New Roman" w:cs="Times New Roman"/>
          <w:sz w:val="28"/>
          <w:szCs w:val="28"/>
        </w:rPr>
        <w:t>At its core, our project is more than just a quiz applet; it's a platform designed to entertain, educate, and inspire. Whether you're looking to test your wits solo, challenge your friends to a battle of the brains, or simply enjoy a fun and educational pastime, our "Interactive Quiz Mastermind" has you covered. So, why wait? Dive into the world of quizzes today and unleash your inner quiz master!</w:t>
      </w:r>
    </w:p>
    <w:p w14:paraId="45CFACF3" w14:textId="77777777" w:rsidR="000C0BB5" w:rsidRDefault="000C0BB5" w:rsidP="00F95C33">
      <w:pPr>
        <w:jc w:val="both"/>
        <w:rPr>
          <w:rFonts w:ascii="Times New Roman" w:hAnsi="Times New Roman" w:cs="Times New Roman"/>
          <w:b/>
          <w:bCs/>
          <w:sz w:val="28"/>
          <w:szCs w:val="28"/>
          <w:u w:val="single"/>
        </w:rPr>
      </w:pPr>
    </w:p>
    <w:p w14:paraId="0C738BD2" w14:textId="06E2CC99" w:rsidR="00F95C33" w:rsidRPr="00DE3C2E" w:rsidRDefault="00F95C33" w:rsidP="00F95C33">
      <w:pPr>
        <w:jc w:val="both"/>
        <w:rPr>
          <w:rFonts w:ascii="Times New Roman" w:hAnsi="Times New Roman" w:cs="Times New Roman"/>
          <w:b/>
          <w:bCs/>
          <w:sz w:val="28"/>
          <w:szCs w:val="28"/>
          <w:u w:val="single"/>
        </w:rPr>
      </w:pPr>
      <w:r w:rsidRPr="00DE3C2E">
        <w:rPr>
          <w:rFonts w:ascii="Times New Roman" w:hAnsi="Times New Roman" w:cs="Times New Roman"/>
          <w:b/>
          <w:bCs/>
          <w:sz w:val="28"/>
          <w:szCs w:val="28"/>
          <w:u w:val="single"/>
        </w:rPr>
        <w:t>LITERATURE SURVEY:</w:t>
      </w:r>
    </w:p>
    <w:p w14:paraId="06C0DAB8"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 xml:space="preserve">"Developing Educational Games with the Squeak </w:t>
      </w:r>
      <w:proofErr w:type="spellStart"/>
      <w:r w:rsidRPr="00D640A9">
        <w:rPr>
          <w:rFonts w:ascii="Times New Roman" w:hAnsi="Times New Roman" w:cs="Times New Roman"/>
          <w:sz w:val="28"/>
          <w:szCs w:val="28"/>
        </w:rPr>
        <w:t>Etoys</w:t>
      </w:r>
      <w:proofErr w:type="spellEnd"/>
      <w:r w:rsidRPr="00D640A9">
        <w:rPr>
          <w:rFonts w:ascii="Times New Roman" w:hAnsi="Times New Roman" w:cs="Times New Roman"/>
          <w:sz w:val="28"/>
          <w:szCs w:val="28"/>
        </w:rPr>
        <w:t xml:space="preserve"> System" (Bau, 2002): This paper discusses the potential of using interactive games, like the ones developed in Squeak </w:t>
      </w:r>
      <w:proofErr w:type="spellStart"/>
      <w:r w:rsidRPr="00D640A9">
        <w:rPr>
          <w:rFonts w:ascii="Times New Roman" w:hAnsi="Times New Roman" w:cs="Times New Roman"/>
          <w:sz w:val="28"/>
          <w:szCs w:val="28"/>
        </w:rPr>
        <w:t>Etoys</w:t>
      </w:r>
      <w:proofErr w:type="spellEnd"/>
      <w:r w:rsidRPr="00D640A9">
        <w:rPr>
          <w:rFonts w:ascii="Times New Roman" w:hAnsi="Times New Roman" w:cs="Times New Roman"/>
          <w:sz w:val="28"/>
          <w:szCs w:val="28"/>
        </w:rPr>
        <w:t xml:space="preserve">, for educational purposes. It emphasizes the </w:t>
      </w:r>
      <w:r w:rsidRPr="00D640A9">
        <w:rPr>
          <w:rFonts w:ascii="Times New Roman" w:hAnsi="Times New Roman" w:cs="Times New Roman"/>
          <w:sz w:val="28"/>
          <w:szCs w:val="28"/>
        </w:rPr>
        <w:lastRenderedPageBreak/>
        <w:t>importance of engaging interfaces and user interaction in educational software, which aligns with the goals of the proposed quiz mastermind applet.</w:t>
      </w:r>
    </w:p>
    <w:p w14:paraId="2F938176" w14:textId="77777777" w:rsidR="00D640A9" w:rsidRPr="00D640A9" w:rsidRDefault="00D640A9" w:rsidP="00EC1CDC">
      <w:pPr>
        <w:ind w:left="360"/>
        <w:jc w:val="both"/>
        <w:rPr>
          <w:rFonts w:ascii="Times New Roman" w:hAnsi="Times New Roman" w:cs="Times New Roman"/>
          <w:sz w:val="28"/>
          <w:szCs w:val="28"/>
        </w:rPr>
      </w:pPr>
    </w:p>
    <w:p w14:paraId="48DA63AF"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"Design and Development of an Interactive Educational Game for Learning Computer Programming" (</w:t>
      </w:r>
      <w:proofErr w:type="spellStart"/>
      <w:r w:rsidRPr="00D640A9">
        <w:rPr>
          <w:rFonts w:ascii="Times New Roman" w:hAnsi="Times New Roman" w:cs="Times New Roman"/>
          <w:sz w:val="28"/>
          <w:szCs w:val="28"/>
        </w:rPr>
        <w:t>Ratanasawanya</w:t>
      </w:r>
      <w:proofErr w:type="spellEnd"/>
      <w:r w:rsidRPr="00D640A9">
        <w:rPr>
          <w:rFonts w:ascii="Times New Roman" w:hAnsi="Times New Roman" w:cs="Times New Roman"/>
          <w:sz w:val="28"/>
          <w:szCs w:val="28"/>
        </w:rPr>
        <w:t xml:space="preserve"> et al., 2018): This research presents a study on the development of an interactive educational game for learning computer programming. It highlights the effectiveness of interactive features in enhancing learning outcomes and user engagement. The findings suggest that incorporating interactive elements, such as scoring systems and hints, can make educational games more effective, which can be applied to the quiz mastermind applet.</w:t>
      </w:r>
    </w:p>
    <w:p w14:paraId="7D2F05EA" w14:textId="77777777" w:rsidR="00D640A9" w:rsidRPr="00D640A9" w:rsidRDefault="00D640A9" w:rsidP="00EC1CDC">
      <w:pPr>
        <w:ind w:left="360"/>
        <w:jc w:val="both"/>
        <w:rPr>
          <w:rFonts w:ascii="Times New Roman" w:hAnsi="Times New Roman" w:cs="Times New Roman"/>
          <w:sz w:val="28"/>
          <w:szCs w:val="28"/>
        </w:rPr>
      </w:pPr>
    </w:p>
    <w:p w14:paraId="1002DDF1"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"Game-Based Learning in Computer Science Education" (</w:t>
      </w:r>
      <w:proofErr w:type="spellStart"/>
      <w:r w:rsidRPr="00D640A9">
        <w:rPr>
          <w:rFonts w:ascii="Times New Roman" w:hAnsi="Times New Roman" w:cs="Times New Roman"/>
          <w:sz w:val="28"/>
          <w:szCs w:val="28"/>
        </w:rPr>
        <w:t>Rasimah</w:t>
      </w:r>
      <w:proofErr w:type="spellEnd"/>
      <w:r w:rsidRPr="00D640A9">
        <w:rPr>
          <w:rFonts w:ascii="Times New Roman" w:hAnsi="Times New Roman" w:cs="Times New Roman"/>
          <w:sz w:val="28"/>
          <w:szCs w:val="28"/>
        </w:rPr>
        <w:t xml:space="preserve"> et al., 2017): This study explores the effectiveness of game-based learning approaches in computer science education. It emphasizes the importance of incorporating interactive elements, feedback mechanisms, and adaptive difficulty levels in educational games to enhance learning experiences. The findings suggest that integrating gamification elements into educational software can improve user engagement and learning outcomes, supporting the design principles of the quiz mastermind applet.</w:t>
      </w:r>
    </w:p>
    <w:p w14:paraId="59092ACF" w14:textId="77777777" w:rsidR="00D640A9" w:rsidRPr="00D640A9" w:rsidRDefault="00D640A9" w:rsidP="00EC1CDC">
      <w:pPr>
        <w:ind w:left="360"/>
        <w:jc w:val="both"/>
        <w:rPr>
          <w:rFonts w:ascii="Times New Roman" w:hAnsi="Times New Roman" w:cs="Times New Roman"/>
          <w:sz w:val="28"/>
          <w:szCs w:val="28"/>
        </w:rPr>
      </w:pPr>
    </w:p>
    <w:p w14:paraId="4FBC333F"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"Interactive Learning Environments: An Evaluation of Learning in Second Life" (Miller et al., 2010): This research evaluates the effectiveness of Second Life, a virtual world platform, as an interactive learning environment. It discusses the potential of virtual environments for fostering collaborative learning and engagement. The findings suggest that interactive features, such as simulations and real-time interactions, can enhance learning experiences, which can be applied to the design of the quiz mastermind applet.</w:t>
      </w:r>
    </w:p>
    <w:p w14:paraId="0206CEE2" w14:textId="77777777" w:rsidR="00D640A9" w:rsidRPr="00D640A9" w:rsidRDefault="00D640A9" w:rsidP="00EC1CDC">
      <w:pPr>
        <w:ind w:left="360"/>
        <w:jc w:val="both"/>
        <w:rPr>
          <w:rFonts w:ascii="Times New Roman" w:hAnsi="Times New Roman" w:cs="Times New Roman"/>
          <w:sz w:val="28"/>
          <w:szCs w:val="28"/>
        </w:rPr>
      </w:pPr>
    </w:p>
    <w:p w14:paraId="5A3B6328"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lastRenderedPageBreak/>
        <w:t>"Designing Educational Games: Lessons from a Study of the Serious Game Design Process" (Bellotti et al., 2013): This paper presents insights from a study on the design process of serious educational games. It discusses the importance of user-centered design, feedback mechanisms, and scaffolding strategies in creating effective educational games. The findings provide valuable guidelines for designing engaging and educational games, which can inform the development of the quiz mastermind applet.</w:t>
      </w:r>
    </w:p>
    <w:p w14:paraId="3357D212" w14:textId="77777777" w:rsidR="00D640A9" w:rsidRPr="00D640A9" w:rsidRDefault="00D640A9" w:rsidP="00EC1CDC">
      <w:pPr>
        <w:ind w:left="360"/>
        <w:jc w:val="both"/>
        <w:rPr>
          <w:rFonts w:ascii="Times New Roman" w:hAnsi="Times New Roman" w:cs="Times New Roman"/>
          <w:sz w:val="28"/>
          <w:szCs w:val="28"/>
        </w:rPr>
      </w:pPr>
    </w:p>
    <w:p w14:paraId="4B22D388"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"The Impact of Educational Computer Games on Literacy Learning and Motivation to Read" (Annetta et al., 2009): This research investigates the impact of educational computer games on literacy learning and motivation to read among elementary school students. It demonstrates the potential of computer games in enhancing literacy skills and fostering intrinsic motivation. The findings highlight the importance of interactive and engaging learning experiences, which align with the objectives of the quiz mastermind applet.</w:t>
      </w:r>
    </w:p>
    <w:p w14:paraId="1219DDD4" w14:textId="77777777" w:rsidR="00D640A9" w:rsidRPr="00D640A9" w:rsidRDefault="00D640A9" w:rsidP="00EC1CDC">
      <w:pPr>
        <w:ind w:left="360"/>
        <w:jc w:val="both"/>
        <w:rPr>
          <w:rFonts w:ascii="Times New Roman" w:hAnsi="Times New Roman" w:cs="Times New Roman"/>
          <w:sz w:val="28"/>
          <w:szCs w:val="28"/>
        </w:rPr>
      </w:pPr>
    </w:p>
    <w:p w14:paraId="055FC431"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"Game-Based Learning: Latest Evidence and Future Directions" (Clark et al., 2016): This review article synthesizes recent evidence on the effectiveness of game-based learning approaches across various educational contexts. It discusses the benefits of interactive gameplay, feedback mechanisms, and adaptive learning algorithms in promoting engagement and learning outcomes. The insights provided can inform the design and development of the quiz mastermind applet.</w:t>
      </w:r>
    </w:p>
    <w:p w14:paraId="45F64BCA" w14:textId="77777777" w:rsidR="00D640A9" w:rsidRPr="00D640A9" w:rsidRDefault="00D640A9" w:rsidP="00EC1CDC">
      <w:pPr>
        <w:ind w:left="360"/>
        <w:jc w:val="both"/>
        <w:rPr>
          <w:rFonts w:ascii="Times New Roman" w:hAnsi="Times New Roman" w:cs="Times New Roman"/>
          <w:sz w:val="28"/>
          <w:szCs w:val="28"/>
        </w:rPr>
      </w:pPr>
    </w:p>
    <w:p w14:paraId="14C662DF" w14:textId="77777777"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"Exploring the Effectiveness of Educational Games for Mobile Devices" (</w:t>
      </w:r>
      <w:proofErr w:type="spellStart"/>
      <w:r w:rsidRPr="00D640A9">
        <w:rPr>
          <w:rFonts w:ascii="Times New Roman" w:hAnsi="Times New Roman" w:cs="Times New Roman"/>
          <w:sz w:val="28"/>
          <w:szCs w:val="28"/>
        </w:rPr>
        <w:t>Kebritchi</w:t>
      </w:r>
      <w:proofErr w:type="spellEnd"/>
      <w:r w:rsidRPr="00D640A9">
        <w:rPr>
          <w:rFonts w:ascii="Times New Roman" w:hAnsi="Times New Roman" w:cs="Times New Roman"/>
          <w:sz w:val="28"/>
          <w:szCs w:val="28"/>
        </w:rPr>
        <w:t xml:space="preserve"> et al., 2010): This study investigates the effectiveness of educational games for mobile devices in supporting learning outcomes. It highlights the potential of mobile games in providing personalized learning experiences and promoting engagement. The findings suggest that interactive </w:t>
      </w:r>
      <w:r w:rsidRPr="00D640A9">
        <w:rPr>
          <w:rFonts w:ascii="Times New Roman" w:hAnsi="Times New Roman" w:cs="Times New Roman"/>
          <w:sz w:val="28"/>
          <w:szCs w:val="28"/>
        </w:rPr>
        <w:lastRenderedPageBreak/>
        <w:t>features and adaptive learning strategies are crucial for enhancing learning effectiveness, which can be integrated into the quiz mastermind applet.</w:t>
      </w:r>
    </w:p>
    <w:p w14:paraId="19CBBA5D" w14:textId="77777777" w:rsidR="00D640A9" w:rsidRPr="00D640A9" w:rsidRDefault="00D640A9" w:rsidP="00EC1CDC">
      <w:pPr>
        <w:jc w:val="both"/>
        <w:rPr>
          <w:rFonts w:ascii="Times New Roman" w:hAnsi="Times New Roman" w:cs="Times New Roman"/>
          <w:sz w:val="28"/>
          <w:szCs w:val="28"/>
        </w:rPr>
      </w:pPr>
    </w:p>
    <w:p w14:paraId="59200749" w14:textId="024E9F62" w:rsidR="00D640A9"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"Developing Educational Games for Virtual Reality Platforms" (Champion et al., 2017): This paper discusses the development of educational games for virtual reality (VR) platforms and explores their potential impact on learning outcomes. It emphasizes the immersive nature of VR environments and their ability to enhance user engagement and retention. The insights provided can guide the integration of immersive technologies into the quiz mastermind applet to create more engaging learning experiences.</w:t>
      </w:r>
    </w:p>
    <w:p w14:paraId="0239EEC7" w14:textId="77777777" w:rsidR="00D640A9" w:rsidRPr="00D640A9" w:rsidRDefault="00D640A9" w:rsidP="00EC1CDC">
      <w:pPr>
        <w:ind w:left="360"/>
        <w:jc w:val="both"/>
        <w:rPr>
          <w:rFonts w:ascii="Times New Roman" w:hAnsi="Times New Roman" w:cs="Times New Roman"/>
          <w:sz w:val="28"/>
          <w:szCs w:val="28"/>
        </w:rPr>
      </w:pPr>
    </w:p>
    <w:p w14:paraId="784C8B0E" w14:textId="0DE4E923" w:rsidR="00510FD4" w:rsidRPr="00D640A9" w:rsidRDefault="00D640A9" w:rsidP="00EC1CDC">
      <w:pPr>
        <w:pStyle w:val="ListParagraph"/>
        <w:numPr>
          <w:ilvl w:val="0"/>
          <w:numId w:val="2"/>
        </w:numPr>
        <w:jc w:val="both"/>
        <w:rPr>
          <w:rFonts w:ascii="Times New Roman" w:hAnsi="Times New Roman" w:cs="Times New Roman"/>
          <w:sz w:val="28"/>
          <w:szCs w:val="28"/>
        </w:rPr>
      </w:pPr>
      <w:r w:rsidRPr="00D640A9">
        <w:rPr>
          <w:rFonts w:ascii="Times New Roman" w:hAnsi="Times New Roman" w:cs="Times New Roman"/>
          <w:sz w:val="28"/>
          <w:szCs w:val="28"/>
        </w:rPr>
        <w:t>"Game Design Principles in Educational Software" (Plass et al., 2015): This review article examines the application of game design principles in educational software and their impact on learning outcomes. It discusses the importance of providing clear goals, immediate feedback, and meaningful challenges to promote engagement and motivation. The findings can inform the design and implementation of interactive features in the quiz mastermind applet to optimize user experience and learning outcomes.</w:t>
      </w:r>
    </w:p>
    <w:p w14:paraId="15164D81" w14:textId="77777777" w:rsidR="000C0BB5" w:rsidRDefault="000C0BB5" w:rsidP="00F95C33">
      <w:pPr>
        <w:jc w:val="both"/>
        <w:rPr>
          <w:rFonts w:ascii="Times New Roman" w:hAnsi="Times New Roman" w:cs="Times New Roman"/>
          <w:b/>
          <w:bCs/>
          <w:sz w:val="28"/>
          <w:szCs w:val="28"/>
          <w:u w:val="single"/>
        </w:rPr>
      </w:pPr>
    </w:p>
    <w:p w14:paraId="7C95B084" w14:textId="0ED4CF03" w:rsidR="0042039C" w:rsidRPr="00DE3C2E" w:rsidRDefault="00BD4E52" w:rsidP="00F95C33">
      <w:pPr>
        <w:jc w:val="both"/>
        <w:rPr>
          <w:rFonts w:ascii="Times New Roman" w:hAnsi="Times New Roman" w:cs="Times New Roman"/>
          <w:b/>
          <w:bCs/>
          <w:sz w:val="28"/>
          <w:szCs w:val="28"/>
          <w:u w:val="single"/>
        </w:rPr>
      </w:pPr>
      <w:r w:rsidRPr="00DE3C2E">
        <w:rPr>
          <w:rFonts w:ascii="Times New Roman" w:hAnsi="Times New Roman" w:cs="Times New Roman"/>
          <w:b/>
          <w:bCs/>
          <w:sz w:val="28"/>
          <w:szCs w:val="28"/>
          <w:u w:val="single"/>
        </w:rPr>
        <w:t>SOURCE CODE</w:t>
      </w:r>
      <w:r w:rsidR="00397E6A" w:rsidRPr="00DE3C2E">
        <w:rPr>
          <w:rFonts w:ascii="Times New Roman" w:hAnsi="Times New Roman" w:cs="Times New Roman"/>
          <w:b/>
          <w:bCs/>
          <w:sz w:val="28"/>
          <w:szCs w:val="28"/>
          <w:u w:val="single"/>
        </w:rPr>
        <w:t>:</w:t>
      </w:r>
    </w:p>
    <w:p w14:paraId="6CBDBA83" w14:textId="5ED8F0DB" w:rsidR="00397E6A" w:rsidRPr="002673A5" w:rsidRDefault="00E71104" w:rsidP="004E1932">
      <w:pPr>
        <w:pStyle w:val="ListParagraph"/>
        <w:numPr>
          <w:ilvl w:val="0"/>
          <w:numId w:val="3"/>
        </w:numPr>
        <w:jc w:val="both"/>
        <w:rPr>
          <w:rFonts w:ascii="Times New Roman" w:hAnsi="Times New Roman" w:cs="Times New Roman"/>
          <w:b/>
          <w:bCs/>
          <w:sz w:val="28"/>
          <w:szCs w:val="28"/>
          <w:u w:val="single"/>
        </w:rPr>
      </w:pPr>
      <w:r w:rsidRPr="002673A5">
        <w:rPr>
          <w:rFonts w:ascii="Times New Roman" w:hAnsi="Times New Roman" w:cs="Times New Roman"/>
          <w:b/>
          <w:bCs/>
          <w:sz w:val="28"/>
          <w:szCs w:val="28"/>
          <w:u w:val="single"/>
        </w:rPr>
        <w:t>QuizApplet.java</w:t>
      </w:r>
    </w:p>
    <w:p w14:paraId="3D94BA3F" w14:textId="77777777" w:rsidR="004E1932" w:rsidRDefault="004E1932" w:rsidP="004E1932">
      <w:pPr>
        <w:pStyle w:val="ListParagraph"/>
        <w:jc w:val="both"/>
        <w:rPr>
          <w:rFonts w:ascii="Times New Roman" w:hAnsi="Times New Roman" w:cs="Times New Roman"/>
          <w:sz w:val="28"/>
          <w:szCs w:val="28"/>
          <w:u w:val="single"/>
        </w:rPr>
      </w:pPr>
    </w:p>
    <w:p w14:paraId="04429265"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javax.swing.JButton</w:t>
      </w:r>
      <w:proofErr w:type="spellEnd"/>
      <w:r w:rsidRPr="00453FDF">
        <w:rPr>
          <w:rFonts w:ascii="Times New Roman" w:hAnsi="Times New Roman" w:cs="Times New Roman"/>
          <w:sz w:val="24"/>
          <w:szCs w:val="24"/>
        </w:rPr>
        <w:t>;</w:t>
      </w:r>
    </w:p>
    <w:p w14:paraId="08F6D82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javax.swing.JComboBox</w:t>
      </w:r>
      <w:proofErr w:type="spellEnd"/>
      <w:r w:rsidRPr="00453FDF">
        <w:rPr>
          <w:rFonts w:ascii="Times New Roman" w:hAnsi="Times New Roman" w:cs="Times New Roman"/>
          <w:sz w:val="24"/>
          <w:szCs w:val="24"/>
        </w:rPr>
        <w:t>;</w:t>
      </w:r>
    </w:p>
    <w:p w14:paraId="00CF1123"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javax.swing.JFrame</w:t>
      </w:r>
      <w:proofErr w:type="spellEnd"/>
      <w:r w:rsidRPr="00453FDF">
        <w:rPr>
          <w:rFonts w:ascii="Times New Roman" w:hAnsi="Times New Roman" w:cs="Times New Roman"/>
          <w:sz w:val="24"/>
          <w:szCs w:val="24"/>
        </w:rPr>
        <w:t>;</w:t>
      </w:r>
    </w:p>
    <w:p w14:paraId="22D10B56"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javax.swing.JLabel</w:t>
      </w:r>
      <w:proofErr w:type="spellEnd"/>
      <w:r w:rsidRPr="00453FDF">
        <w:rPr>
          <w:rFonts w:ascii="Times New Roman" w:hAnsi="Times New Roman" w:cs="Times New Roman"/>
          <w:sz w:val="24"/>
          <w:szCs w:val="24"/>
        </w:rPr>
        <w:t>;</w:t>
      </w:r>
    </w:p>
    <w:p w14:paraId="48ACAEBF"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javax.swing.JPanel</w:t>
      </w:r>
      <w:proofErr w:type="spellEnd"/>
      <w:r w:rsidRPr="00453FDF">
        <w:rPr>
          <w:rFonts w:ascii="Times New Roman" w:hAnsi="Times New Roman" w:cs="Times New Roman"/>
          <w:sz w:val="24"/>
          <w:szCs w:val="24"/>
        </w:rPr>
        <w:t>;</w:t>
      </w:r>
    </w:p>
    <w:p w14:paraId="23B8A5D3"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java.awt.event.ActionEvent</w:t>
      </w:r>
      <w:proofErr w:type="spellEnd"/>
      <w:r w:rsidRPr="00453FDF">
        <w:rPr>
          <w:rFonts w:ascii="Times New Roman" w:hAnsi="Times New Roman" w:cs="Times New Roman"/>
          <w:sz w:val="24"/>
          <w:szCs w:val="24"/>
        </w:rPr>
        <w:t>;</w:t>
      </w:r>
    </w:p>
    <w:p w14:paraId="7DBE55EF"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import </w:t>
      </w:r>
      <w:proofErr w:type="spellStart"/>
      <w:r w:rsidRPr="00453FDF">
        <w:rPr>
          <w:rFonts w:ascii="Times New Roman" w:hAnsi="Times New Roman" w:cs="Times New Roman"/>
          <w:sz w:val="24"/>
          <w:szCs w:val="24"/>
        </w:rPr>
        <w:t>java.awt.event.ActionListener</w:t>
      </w:r>
      <w:proofErr w:type="spellEnd"/>
      <w:r w:rsidRPr="00453FDF">
        <w:rPr>
          <w:rFonts w:ascii="Times New Roman" w:hAnsi="Times New Roman" w:cs="Times New Roman"/>
          <w:sz w:val="24"/>
          <w:szCs w:val="24"/>
        </w:rPr>
        <w:t>;</w:t>
      </w:r>
    </w:p>
    <w:p w14:paraId="09F39A34" w14:textId="77777777" w:rsidR="004E1932" w:rsidRPr="00453FDF" w:rsidRDefault="004E1932" w:rsidP="00453FDF">
      <w:pPr>
        <w:pStyle w:val="ListParagraph"/>
        <w:jc w:val="both"/>
        <w:rPr>
          <w:rFonts w:ascii="Times New Roman" w:hAnsi="Times New Roman" w:cs="Times New Roman"/>
          <w:sz w:val="24"/>
          <w:szCs w:val="24"/>
        </w:rPr>
      </w:pPr>
    </w:p>
    <w:p w14:paraId="616F716A"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public class </w:t>
      </w:r>
      <w:proofErr w:type="spellStart"/>
      <w:r w:rsidRPr="00453FDF">
        <w:rPr>
          <w:rFonts w:ascii="Times New Roman" w:hAnsi="Times New Roman" w:cs="Times New Roman"/>
          <w:sz w:val="24"/>
          <w:szCs w:val="24"/>
        </w:rPr>
        <w:t>QuizApplet</w:t>
      </w:r>
      <w:proofErr w:type="spellEnd"/>
      <w:r w:rsidRPr="00453FDF">
        <w:rPr>
          <w:rFonts w:ascii="Times New Roman" w:hAnsi="Times New Roman" w:cs="Times New Roman"/>
          <w:sz w:val="24"/>
          <w:szCs w:val="24"/>
        </w:rPr>
        <w:t xml:space="preserve"> extends </w:t>
      </w:r>
      <w:proofErr w:type="spellStart"/>
      <w:r w:rsidRPr="00453FDF">
        <w:rPr>
          <w:rFonts w:ascii="Times New Roman" w:hAnsi="Times New Roman" w:cs="Times New Roman"/>
          <w:sz w:val="24"/>
          <w:szCs w:val="24"/>
        </w:rPr>
        <w:t>JFrame</w:t>
      </w:r>
      <w:proofErr w:type="spellEnd"/>
      <w:r w:rsidRPr="00453FDF">
        <w:rPr>
          <w:rFonts w:ascii="Times New Roman" w:hAnsi="Times New Roman" w:cs="Times New Roman"/>
          <w:sz w:val="24"/>
          <w:szCs w:val="24"/>
        </w:rPr>
        <w:t xml:space="preserve"> implements ActionListener {</w:t>
      </w:r>
    </w:p>
    <w:p w14:paraId="0B5ED603"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String[] questions = {</w:t>
      </w:r>
    </w:p>
    <w:p w14:paraId="5044F726"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lastRenderedPageBreak/>
        <w:t xml:space="preserve">        "What is the capital of France?",</w:t>
      </w:r>
    </w:p>
    <w:p w14:paraId="00CA404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"Which planet is known as the Red Planet?"</w:t>
      </w:r>
    </w:p>
    <w:p w14:paraId="6A10A49B"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1B87ACB9" w14:textId="77777777" w:rsidR="004E1932" w:rsidRPr="00453FDF" w:rsidRDefault="004E1932" w:rsidP="00453FDF">
      <w:pPr>
        <w:pStyle w:val="ListParagraph"/>
        <w:jc w:val="both"/>
        <w:rPr>
          <w:rFonts w:ascii="Times New Roman" w:hAnsi="Times New Roman" w:cs="Times New Roman"/>
          <w:sz w:val="24"/>
          <w:szCs w:val="24"/>
        </w:rPr>
      </w:pPr>
    </w:p>
    <w:p w14:paraId="3EF9EF0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String[][] options = {</w:t>
      </w:r>
    </w:p>
    <w:p w14:paraId="1554A842"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{"Paris", "London", "Berlin"},</w:t>
      </w:r>
    </w:p>
    <w:p w14:paraId="6BC799FB"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{"Mars", "Venus", "Jupiter"}</w:t>
      </w:r>
    </w:p>
    <w:p w14:paraId="636B2040"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1FC13103" w14:textId="77777777" w:rsidR="004E1932" w:rsidRPr="00453FDF" w:rsidRDefault="004E1932" w:rsidP="00453FDF">
      <w:pPr>
        <w:pStyle w:val="ListParagraph"/>
        <w:jc w:val="both"/>
        <w:rPr>
          <w:rFonts w:ascii="Times New Roman" w:hAnsi="Times New Roman" w:cs="Times New Roman"/>
          <w:sz w:val="24"/>
          <w:szCs w:val="24"/>
        </w:rPr>
      </w:pPr>
    </w:p>
    <w:p w14:paraId="5181F9EF"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String[] answers = {"Paris", "Mars"};</w:t>
      </w:r>
    </w:p>
    <w:p w14:paraId="025E285C" w14:textId="77777777" w:rsidR="004E1932" w:rsidRPr="00453FDF" w:rsidRDefault="004E1932" w:rsidP="00453FDF">
      <w:pPr>
        <w:pStyle w:val="ListParagraph"/>
        <w:jc w:val="both"/>
        <w:rPr>
          <w:rFonts w:ascii="Times New Roman" w:hAnsi="Times New Roman" w:cs="Times New Roman"/>
          <w:sz w:val="24"/>
          <w:szCs w:val="24"/>
        </w:rPr>
      </w:pPr>
    </w:p>
    <w:p w14:paraId="713EFF6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int </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 xml:space="preserve"> = 0;</w:t>
      </w:r>
    </w:p>
    <w:p w14:paraId="18D9E6AC"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int score = 0;</w:t>
      </w:r>
    </w:p>
    <w:p w14:paraId="7A731871" w14:textId="77777777" w:rsidR="004E1932" w:rsidRPr="00453FDF" w:rsidRDefault="004E1932" w:rsidP="00453FDF">
      <w:pPr>
        <w:pStyle w:val="ListParagraph"/>
        <w:jc w:val="both"/>
        <w:rPr>
          <w:rFonts w:ascii="Times New Roman" w:hAnsi="Times New Roman" w:cs="Times New Roman"/>
          <w:sz w:val="24"/>
          <w:szCs w:val="24"/>
        </w:rPr>
      </w:pPr>
    </w:p>
    <w:p w14:paraId="2C7D9D9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w:t>
      </w:r>
      <w:proofErr w:type="spellStart"/>
      <w:r w:rsidRPr="00453FDF">
        <w:rPr>
          <w:rFonts w:ascii="Times New Roman" w:hAnsi="Times New Roman" w:cs="Times New Roman"/>
          <w:sz w:val="24"/>
          <w:szCs w:val="24"/>
        </w:rPr>
        <w:t>JLabel</w:t>
      </w:r>
      <w:proofErr w:type="spellEnd"/>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questionLabel</w:t>
      </w:r>
      <w:proofErr w:type="spellEnd"/>
      <w:r w:rsidRPr="00453FDF">
        <w:rPr>
          <w:rFonts w:ascii="Times New Roman" w:hAnsi="Times New Roman" w:cs="Times New Roman"/>
          <w:sz w:val="24"/>
          <w:szCs w:val="24"/>
        </w:rPr>
        <w:t>;</w:t>
      </w:r>
    </w:p>
    <w:p w14:paraId="6A136B1E"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w:t>
      </w:r>
      <w:proofErr w:type="spellStart"/>
      <w:r w:rsidRPr="00453FDF">
        <w:rPr>
          <w:rFonts w:ascii="Times New Roman" w:hAnsi="Times New Roman" w:cs="Times New Roman"/>
          <w:sz w:val="24"/>
          <w:szCs w:val="24"/>
        </w:rPr>
        <w:t>JComboBox</w:t>
      </w:r>
      <w:proofErr w:type="spellEnd"/>
      <w:r w:rsidRPr="00453FDF">
        <w:rPr>
          <w:rFonts w:ascii="Times New Roman" w:hAnsi="Times New Roman" w:cs="Times New Roman"/>
          <w:sz w:val="24"/>
          <w:szCs w:val="24"/>
        </w:rPr>
        <w:t>&lt;String&gt; choice;</w:t>
      </w:r>
    </w:p>
    <w:p w14:paraId="06013FC2"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w:t>
      </w:r>
      <w:proofErr w:type="spellStart"/>
      <w:r w:rsidRPr="00453FDF">
        <w:rPr>
          <w:rFonts w:ascii="Times New Roman" w:hAnsi="Times New Roman" w:cs="Times New Roman"/>
          <w:sz w:val="24"/>
          <w:szCs w:val="24"/>
        </w:rPr>
        <w:t>JButton</w:t>
      </w:r>
      <w:proofErr w:type="spellEnd"/>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nextButton</w:t>
      </w:r>
      <w:proofErr w:type="spellEnd"/>
      <w:r w:rsidRPr="00453FDF">
        <w:rPr>
          <w:rFonts w:ascii="Times New Roman" w:hAnsi="Times New Roman" w:cs="Times New Roman"/>
          <w:sz w:val="24"/>
          <w:szCs w:val="24"/>
        </w:rPr>
        <w:t>;</w:t>
      </w:r>
    </w:p>
    <w:p w14:paraId="78F7B17E" w14:textId="77777777" w:rsidR="004E1932" w:rsidRPr="00453FDF" w:rsidRDefault="004E1932" w:rsidP="00453FDF">
      <w:pPr>
        <w:pStyle w:val="ListParagraph"/>
        <w:jc w:val="both"/>
        <w:rPr>
          <w:rFonts w:ascii="Times New Roman" w:hAnsi="Times New Roman" w:cs="Times New Roman"/>
          <w:sz w:val="24"/>
          <w:szCs w:val="24"/>
        </w:rPr>
      </w:pPr>
    </w:p>
    <w:p w14:paraId="51611B92"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public </w:t>
      </w:r>
      <w:proofErr w:type="spellStart"/>
      <w:r w:rsidRPr="00453FDF">
        <w:rPr>
          <w:rFonts w:ascii="Times New Roman" w:hAnsi="Times New Roman" w:cs="Times New Roman"/>
          <w:sz w:val="24"/>
          <w:szCs w:val="24"/>
        </w:rPr>
        <w:t>QuizApplet</w:t>
      </w:r>
      <w:proofErr w:type="spellEnd"/>
      <w:r w:rsidRPr="00453FDF">
        <w:rPr>
          <w:rFonts w:ascii="Times New Roman" w:hAnsi="Times New Roman" w:cs="Times New Roman"/>
          <w:sz w:val="24"/>
          <w:szCs w:val="24"/>
        </w:rPr>
        <w:t>() {</w:t>
      </w:r>
    </w:p>
    <w:p w14:paraId="156B7FFE"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setTitle</w:t>
      </w:r>
      <w:proofErr w:type="spellEnd"/>
      <w:r w:rsidRPr="00453FDF">
        <w:rPr>
          <w:rFonts w:ascii="Times New Roman" w:hAnsi="Times New Roman" w:cs="Times New Roman"/>
          <w:sz w:val="24"/>
          <w:szCs w:val="24"/>
        </w:rPr>
        <w:t>("Java Quiz App");</w:t>
      </w:r>
    </w:p>
    <w:p w14:paraId="5819DF7B"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setSize</w:t>
      </w:r>
      <w:proofErr w:type="spellEnd"/>
      <w:r w:rsidRPr="00453FDF">
        <w:rPr>
          <w:rFonts w:ascii="Times New Roman" w:hAnsi="Times New Roman" w:cs="Times New Roman"/>
          <w:sz w:val="24"/>
          <w:szCs w:val="24"/>
        </w:rPr>
        <w:t>(400, 200);</w:t>
      </w:r>
    </w:p>
    <w:p w14:paraId="739F51F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setDefaultCloseOperation</w:t>
      </w:r>
      <w:proofErr w:type="spellEnd"/>
      <w:r w:rsidRPr="00453FDF">
        <w:rPr>
          <w:rFonts w:ascii="Times New Roman" w:hAnsi="Times New Roman" w:cs="Times New Roman"/>
          <w:sz w:val="24"/>
          <w:szCs w:val="24"/>
        </w:rPr>
        <w:t>(</w:t>
      </w:r>
      <w:proofErr w:type="spellStart"/>
      <w:r w:rsidRPr="00453FDF">
        <w:rPr>
          <w:rFonts w:ascii="Times New Roman" w:hAnsi="Times New Roman" w:cs="Times New Roman"/>
          <w:sz w:val="24"/>
          <w:szCs w:val="24"/>
        </w:rPr>
        <w:t>JFrame.EXIT_ON_CLOSE</w:t>
      </w:r>
      <w:proofErr w:type="spellEnd"/>
      <w:r w:rsidRPr="00453FDF">
        <w:rPr>
          <w:rFonts w:ascii="Times New Roman" w:hAnsi="Times New Roman" w:cs="Times New Roman"/>
          <w:sz w:val="24"/>
          <w:szCs w:val="24"/>
        </w:rPr>
        <w:t>);</w:t>
      </w:r>
    </w:p>
    <w:p w14:paraId="42185A3B" w14:textId="77777777" w:rsidR="004E1932" w:rsidRPr="00453FDF" w:rsidRDefault="004E1932" w:rsidP="00453FDF">
      <w:pPr>
        <w:pStyle w:val="ListParagraph"/>
        <w:jc w:val="both"/>
        <w:rPr>
          <w:rFonts w:ascii="Times New Roman" w:hAnsi="Times New Roman" w:cs="Times New Roman"/>
          <w:sz w:val="24"/>
          <w:szCs w:val="24"/>
        </w:rPr>
      </w:pPr>
    </w:p>
    <w:p w14:paraId="3B4A59AF"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JPanel</w:t>
      </w:r>
      <w:proofErr w:type="spellEnd"/>
      <w:r w:rsidRPr="00453FDF">
        <w:rPr>
          <w:rFonts w:ascii="Times New Roman" w:hAnsi="Times New Roman" w:cs="Times New Roman"/>
          <w:sz w:val="24"/>
          <w:szCs w:val="24"/>
        </w:rPr>
        <w:t xml:space="preserve"> panel = new </w:t>
      </w:r>
      <w:proofErr w:type="spellStart"/>
      <w:r w:rsidRPr="00453FDF">
        <w:rPr>
          <w:rFonts w:ascii="Times New Roman" w:hAnsi="Times New Roman" w:cs="Times New Roman"/>
          <w:sz w:val="24"/>
          <w:szCs w:val="24"/>
        </w:rPr>
        <w:t>JPanel</w:t>
      </w:r>
      <w:proofErr w:type="spellEnd"/>
      <w:r w:rsidRPr="00453FDF">
        <w:rPr>
          <w:rFonts w:ascii="Times New Roman" w:hAnsi="Times New Roman" w:cs="Times New Roman"/>
          <w:sz w:val="24"/>
          <w:szCs w:val="24"/>
        </w:rPr>
        <w:t>();</w:t>
      </w:r>
    </w:p>
    <w:p w14:paraId="2E5F56A8"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add(panel);</w:t>
      </w:r>
    </w:p>
    <w:p w14:paraId="1A8C3AD5" w14:textId="77777777" w:rsidR="004E1932" w:rsidRPr="00453FDF" w:rsidRDefault="004E1932" w:rsidP="00453FDF">
      <w:pPr>
        <w:pStyle w:val="ListParagraph"/>
        <w:jc w:val="both"/>
        <w:rPr>
          <w:rFonts w:ascii="Times New Roman" w:hAnsi="Times New Roman" w:cs="Times New Roman"/>
          <w:sz w:val="24"/>
          <w:szCs w:val="24"/>
        </w:rPr>
      </w:pPr>
    </w:p>
    <w:p w14:paraId="10B9C204"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questionLabel</w:t>
      </w:r>
      <w:proofErr w:type="spellEnd"/>
      <w:r w:rsidRPr="00453FDF">
        <w:rPr>
          <w:rFonts w:ascii="Times New Roman" w:hAnsi="Times New Roman" w:cs="Times New Roman"/>
          <w:sz w:val="24"/>
          <w:szCs w:val="24"/>
        </w:rPr>
        <w:t xml:space="preserve"> = new </w:t>
      </w:r>
      <w:proofErr w:type="spellStart"/>
      <w:r w:rsidRPr="00453FDF">
        <w:rPr>
          <w:rFonts w:ascii="Times New Roman" w:hAnsi="Times New Roman" w:cs="Times New Roman"/>
          <w:sz w:val="24"/>
          <w:szCs w:val="24"/>
        </w:rPr>
        <w:t>JLabel</w:t>
      </w:r>
      <w:proofErr w:type="spellEnd"/>
      <w:r w:rsidRPr="00453FDF">
        <w:rPr>
          <w:rFonts w:ascii="Times New Roman" w:hAnsi="Times New Roman" w:cs="Times New Roman"/>
          <w:sz w:val="24"/>
          <w:szCs w:val="24"/>
        </w:rPr>
        <w:t>(questions[</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w:t>
      </w:r>
    </w:p>
    <w:p w14:paraId="4154D59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panel.add</w:t>
      </w:r>
      <w:proofErr w:type="spellEnd"/>
      <w:r w:rsidRPr="00453FDF">
        <w:rPr>
          <w:rFonts w:ascii="Times New Roman" w:hAnsi="Times New Roman" w:cs="Times New Roman"/>
          <w:sz w:val="24"/>
          <w:szCs w:val="24"/>
        </w:rPr>
        <w:t>(</w:t>
      </w:r>
      <w:proofErr w:type="spellStart"/>
      <w:r w:rsidRPr="00453FDF">
        <w:rPr>
          <w:rFonts w:ascii="Times New Roman" w:hAnsi="Times New Roman" w:cs="Times New Roman"/>
          <w:sz w:val="24"/>
          <w:szCs w:val="24"/>
        </w:rPr>
        <w:t>questionLabel</w:t>
      </w:r>
      <w:proofErr w:type="spellEnd"/>
      <w:r w:rsidRPr="00453FDF">
        <w:rPr>
          <w:rFonts w:ascii="Times New Roman" w:hAnsi="Times New Roman" w:cs="Times New Roman"/>
          <w:sz w:val="24"/>
          <w:szCs w:val="24"/>
        </w:rPr>
        <w:t>);</w:t>
      </w:r>
    </w:p>
    <w:p w14:paraId="6E93D0C8" w14:textId="77777777" w:rsidR="004E1932" w:rsidRPr="00453FDF" w:rsidRDefault="004E1932" w:rsidP="00453FDF">
      <w:pPr>
        <w:pStyle w:val="ListParagraph"/>
        <w:jc w:val="both"/>
        <w:rPr>
          <w:rFonts w:ascii="Times New Roman" w:hAnsi="Times New Roman" w:cs="Times New Roman"/>
          <w:sz w:val="24"/>
          <w:szCs w:val="24"/>
        </w:rPr>
      </w:pPr>
    </w:p>
    <w:p w14:paraId="37BD8650"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choice = new </w:t>
      </w:r>
      <w:proofErr w:type="spellStart"/>
      <w:r w:rsidRPr="00453FDF">
        <w:rPr>
          <w:rFonts w:ascii="Times New Roman" w:hAnsi="Times New Roman" w:cs="Times New Roman"/>
          <w:sz w:val="24"/>
          <w:szCs w:val="24"/>
        </w:rPr>
        <w:t>JComboBox</w:t>
      </w:r>
      <w:proofErr w:type="spellEnd"/>
      <w:r w:rsidRPr="00453FDF">
        <w:rPr>
          <w:rFonts w:ascii="Times New Roman" w:hAnsi="Times New Roman" w:cs="Times New Roman"/>
          <w:sz w:val="24"/>
          <w:szCs w:val="24"/>
        </w:rPr>
        <w:t>&lt;&gt;(options[</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w:t>
      </w:r>
    </w:p>
    <w:p w14:paraId="7CD67610"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panel.add</w:t>
      </w:r>
      <w:proofErr w:type="spellEnd"/>
      <w:r w:rsidRPr="00453FDF">
        <w:rPr>
          <w:rFonts w:ascii="Times New Roman" w:hAnsi="Times New Roman" w:cs="Times New Roman"/>
          <w:sz w:val="24"/>
          <w:szCs w:val="24"/>
        </w:rPr>
        <w:t>(choice);</w:t>
      </w:r>
    </w:p>
    <w:p w14:paraId="4A7C3D32" w14:textId="77777777" w:rsidR="004E1932" w:rsidRPr="00453FDF" w:rsidRDefault="004E1932" w:rsidP="00453FDF">
      <w:pPr>
        <w:pStyle w:val="ListParagraph"/>
        <w:jc w:val="both"/>
        <w:rPr>
          <w:rFonts w:ascii="Times New Roman" w:hAnsi="Times New Roman" w:cs="Times New Roman"/>
          <w:sz w:val="24"/>
          <w:szCs w:val="24"/>
        </w:rPr>
      </w:pPr>
    </w:p>
    <w:p w14:paraId="1B448AE5"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nextButton</w:t>
      </w:r>
      <w:proofErr w:type="spellEnd"/>
      <w:r w:rsidRPr="00453FDF">
        <w:rPr>
          <w:rFonts w:ascii="Times New Roman" w:hAnsi="Times New Roman" w:cs="Times New Roman"/>
          <w:sz w:val="24"/>
          <w:szCs w:val="24"/>
        </w:rPr>
        <w:t xml:space="preserve"> = new </w:t>
      </w:r>
      <w:proofErr w:type="spellStart"/>
      <w:r w:rsidRPr="00453FDF">
        <w:rPr>
          <w:rFonts w:ascii="Times New Roman" w:hAnsi="Times New Roman" w:cs="Times New Roman"/>
          <w:sz w:val="24"/>
          <w:szCs w:val="24"/>
        </w:rPr>
        <w:t>JButton</w:t>
      </w:r>
      <w:proofErr w:type="spellEnd"/>
      <w:r w:rsidRPr="00453FDF">
        <w:rPr>
          <w:rFonts w:ascii="Times New Roman" w:hAnsi="Times New Roman" w:cs="Times New Roman"/>
          <w:sz w:val="24"/>
          <w:szCs w:val="24"/>
        </w:rPr>
        <w:t>("Next");</w:t>
      </w:r>
    </w:p>
    <w:p w14:paraId="2F9143F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nextButton.addActionListener</w:t>
      </w:r>
      <w:proofErr w:type="spellEnd"/>
      <w:r w:rsidRPr="00453FDF">
        <w:rPr>
          <w:rFonts w:ascii="Times New Roman" w:hAnsi="Times New Roman" w:cs="Times New Roman"/>
          <w:sz w:val="24"/>
          <w:szCs w:val="24"/>
        </w:rPr>
        <w:t>(this);</w:t>
      </w:r>
    </w:p>
    <w:p w14:paraId="72E92D39"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panel.add</w:t>
      </w:r>
      <w:proofErr w:type="spellEnd"/>
      <w:r w:rsidRPr="00453FDF">
        <w:rPr>
          <w:rFonts w:ascii="Times New Roman" w:hAnsi="Times New Roman" w:cs="Times New Roman"/>
          <w:sz w:val="24"/>
          <w:szCs w:val="24"/>
        </w:rPr>
        <w:t>(</w:t>
      </w:r>
      <w:proofErr w:type="spellStart"/>
      <w:r w:rsidRPr="00453FDF">
        <w:rPr>
          <w:rFonts w:ascii="Times New Roman" w:hAnsi="Times New Roman" w:cs="Times New Roman"/>
          <w:sz w:val="24"/>
          <w:szCs w:val="24"/>
        </w:rPr>
        <w:t>nextButton</w:t>
      </w:r>
      <w:proofErr w:type="spellEnd"/>
      <w:r w:rsidRPr="00453FDF">
        <w:rPr>
          <w:rFonts w:ascii="Times New Roman" w:hAnsi="Times New Roman" w:cs="Times New Roman"/>
          <w:sz w:val="24"/>
          <w:szCs w:val="24"/>
        </w:rPr>
        <w:t>);</w:t>
      </w:r>
    </w:p>
    <w:p w14:paraId="7678E362"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16B81439" w14:textId="77777777" w:rsidR="004E1932" w:rsidRPr="00453FDF" w:rsidRDefault="004E1932" w:rsidP="00453FDF">
      <w:pPr>
        <w:pStyle w:val="ListParagraph"/>
        <w:jc w:val="both"/>
        <w:rPr>
          <w:rFonts w:ascii="Times New Roman" w:hAnsi="Times New Roman" w:cs="Times New Roman"/>
          <w:sz w:val="24"/>
          <w:szCs w:val="24"/>
        </w:rPr>
      </w:pPr>
    </w:p>
    <w:p w14:paraId="2EEC9EA8"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public void </w:t>
      </w:r>
      <w:proofErr w:type="spellStart"/>
      <w:r w:rsidRPr="00453FDF">
        <w:rPr>
          <w:rFonts w:ascii="Times New Roman" w:hAnsi="Times New Roman" w:cs="Times New Roman"/>
          <w:sz w:val="24"/>
          <w:szCs w:val="24"/>
        </w:rPr>
        <w:t>actionPerformed</w:t>
      </w:r>
      <w:proofErr w:type="spellEnd"/>
      <w:r w:rsidRPr="00453FDF">
        <w:rPr>
          <w:rFonts w:ascii="Times New Roman" w:hAnsi="Times New Roman" w:cs="Times New Roman"/>
          <w:sz w:val="24"/>
          <w:szCs w:val="24"/>
        </w:rPr>
        <w:t>(</w:t>
      </w:r>
      <w:proofErr w:type="spellStart"/>
      <w:r w:rsidRPr="00453FDF">
        <w:rPr>
          <w:rFonts w:ascii="Times New Roman" w:hAnsi="Times New Roman" w:cs="Times New Roman"/>
          <w:sz w:val="24"/>
          <w:szCs w:val="24"/>
        </w:rPr>
        <w:t>ActionEvent</w:t>
      </w:r>
      <w:proofErr w:type="spellEnd"/>
      <w:r w:rsidRPr="00453FDF">
        <w:rPr>
          <w:rFonts w:ascii="Times New Roman" w:hAnsi="Times New Roman" w:cs="Times New Roman"/>
          <w:sz w:val="24"/>
          <w:szCs w:val="24"/>
        </w:rPr>
        <w:t xml:space="preserve"> e) {</w:t>
      </w:r>
    </w:p>
    <w:p w14:paraId="468F659A"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if (</w:t>
      </w:r>
      <w:proofErr w:type="spellStart"/>
      <w:r w:rsidRPr="00453FDF">
        <w:rPr>
          <w:rFonts w:ascii="Times New Roman" w:hAnsi="Times New Roman" w:cs="Times New Roman"/>
          <w:sz w:val="24"/>
          <w:szCs w:val="24"/>
        </w:rPr>
        <w:t>e.getSource</w:t>
      </w:r>
      <w:proofErr w:type="spellEnd"/>
      <w:r w:rsidRPr="00453FDF">
        <w:rPr>
          <w:rFonts w:ascii="Times New Roman" w:hAnsi="Times New Roman" w:cs="Times New Roman"/>
          <w:sz w:val="24"/>
          <w:szCs w:val="24"/>
        </w:rPr>
        <w:t xml:space="preserve">() == </w:t>
      </w:r>
      <w:proofErr w:type="spellStart"/>
      <w:r w:rsidRPr="00453FDF">
        <w:rPr>
          <w:rFonts w:ascii="Times New Roman" w:hAnsi="Times New Roman" w:cs="Times New Roman"/>
          <w:sz w:val="24"/>
          <w:szCs w:val="24"/>
        </w:rPr>
        <w:t>nextButton</w:t>
      </w:r>
      <w:proofErr w:type="spellEnd"/>
      <w:r w:rsidRPr="00453FDF">
        <w:rPr>
          <w:rFonts w:ascii="Times New Roman" w:hAnsi="Times New Roman" w:cs="Times New Roman"/>
          <w:sz w:val="24"/>
          <w:szCs w:val="24"/>
        </w:rPr>
        <w:t>) {</w:t>
      </w:r>
    </w:p>
    <w:p w14:paraId="0639A53B"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 Check the answer</w:t>
      </w:r>
    </w:p>
    <w:p w14:paraId="6C848B91"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lastRenderedPageBreak/>
        <w:t xml:space="preserve">            String </w:t>
      </w:r>
      <w:proofErr w:type="spellStart"/>
      <w:r w:rsidRPr="00453FDF">
        <w:rPr>
          <w:rFonts w:ascii="Times New Roman" w:hAnsi="Times New Roman" w:cs="Times New Roman"/>
          <w:sz w:val="24"/>
          <w:szCs w:val="24"/>
        </w:rPr>
        <w:t>selectedAnswer</w:t>
      </w:r>
      <w:proofErr w:type="spellEnd"/>
      <w:r w:rsidRPr="00453FDF">
        <w:rPr>
          <w:rFonts w:ascii="Times New Roman" w:hAnsi="Times New Roman" w:cs="Times New Roman"/>
          <w:sz w:val="24"/>
          <w:szCs w:val="24"/>
        </w:rPr>
        <w:t xml:space="preserve"> = (String) </w:t>
      </w:r>
      <w:proofErr w:type="spellStart"/>
      <w:r w:rsidRPr="00453FDF">
        <w:rPr>
          <w:rFonts w:ascii="Times New Roman" w:hAnsi="Times New Roman" w:cs="Times New Roman"/>
          <w:sz w:val="24"/>
          <w:szCs w:val="24"/>
        </w:rPr>
        <w:t>choice.getSelectedItem</w:t>
      </w:r>
      <w:proofErr w:type="spellEnd"/>
      <w:r w:rsidRPr="00453FDF">
        <w:rPr>
          <w:rFonts w:ascii="Times New Roman" w:hAnsi="Times New Roman" w:cs="Times New Roman"/>
          <w:sz w:val="24"/>
          <w:szCs w:val="24"/>
        </w:rPr>
        <w:t>();</w:t>
      </w:r>
    </w:p>
    <w:p w14:paraId="33EB304A"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if (</w:t>
      </w:r>
      <w:proofErr w:type="spellStart"/>
      <w:r w:rsidRPr="00453FDF">
        <w:rPr>
          <w:rFonts w:ascii="Times New Roman" w:hAnsi="Times New Roman" w:cs="Times New Roman"/>
          <w:sz w:val="24"/>
          <w:szCs w:val="24"/>
        </w:rPr>
        <w:t>selectedAnswer.equals</w:t>
      </w:r>
      <w:proofErr w:type="spellEnd"/>
      <w:r w:rsidRPr="00453FDF">
        <w:rPr>
          <w:rFonts w:ascii="Times New Roman" w:hAnsi="Times New Roman" w:cs="Times New Roman"/>
          <w:sz w:val="24"/>
          <w:szCs w:val="24"/>
        </w:rPr>
        <w:t>(answers[</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 {</w:t>
      </w:r>
    </w:p>
    <w:p w14:paraId="60A84F09"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score++;</w:t>
      </w:r>
    </w:p>
    <w:p w14:paraId="33ED096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278E74EF" w14:textId="77777777" w:rsidR="004E1932" w:rsidRPr="00453FDF" w:rsidRDefault="004E1932" w:rsidP="00453FDF">
      <w:pPr>
        <w:pStyle w:val="ListParagraph"/>
        <w:jc w:val="both"/>
        <w:rPr>
          <w:rFonts w:ascii="Times New Roman" w:hAnsi="Times New Roman" w:cs="Times New Roman"/>
          <w:sz w:val="24"/>
          <w:szCs w:val="24"/>
        </w:rPr>
      </w:pPr>
    </w:p>
    <w:p w14:paraId="1F28B75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 Move to the next question or show the score</w:t>
      </w:r>
    </w:p>
    <w:p w14:paraId="780F29A6"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w:t>
      </w:r>
    </w:p>
    <w:p w14:paraId="78BDAE5A"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if (</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 xml:space="preserve"> &lt; </w:t>
      </w:r>
      <w:proofErr w:type="spellStart"/>
      <w:r w:rsidRPr="00453FDF">
        <w:rPr>
          <w:rFonts w:ascii="Times New Roman" w:hAnsi="Times New Roman" w:cs="Times New Roman"/>
          <w:sz w:val="24"/>
          <w:szCs w:val="24"/>
        </w:rPr>
        <w:t>questions.length</w:t>
      </w:r>
      <w:proofErr w:type="spellEnd"/>
      <w:r w:rsidRPr="00453FDF">
        <w:rPr>
          <w:rFonts w:ascii="Times New Roman" w:hAnsi="Times New Roman" w:cs="Times New Roman"/>
          <w:sz w:val="24"/>
          <w:szCs w:val="24"/>
        </w:rPr>
        <w:t>) {</w:t>
      </w:r>
    </w:p>
    <w:p w14:paraId="1FD6A603"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questionLabel.setText</w:t>
      </w:r>
      <w:proofErr w:type="spellEnd"/>
      <w:r w:rsidRPr="00453FDF">
        <w:rPr>
          <w:rFonts w:ascii="Times New Roman" w:hAnsi="Times New Roman" w:cs="Times New Roman"/>
          <w:sz w:val="24"/>
          <w:szCs w:val="24"/>
        </w:rPr>
        <w:t>(questions[</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w:t>
      </w:r>
    </w:p>
    <w:p w14:paraId="08AB898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choice.removeAllItems</w:t>
      </w:r>
      <w:proofErr w:type="spellEnd"/>
      <w:r w:rsidRPr="00453FDF">
        <w:rPr>
          <w:rFonts w:ascii="Times New Roman" w:hAnsi="Times New Roman" w:cs="Times New Roman"/>
          <w:sz w:val="24"/>
          <w:szCs w:val="24"/>
        </w:rPr>
        <w:t>();</w:t>
      </w:r>
    </w:p>
    <w:p w14:paraId="37C88C23"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for (String option : options[</w:t>
      </w:r>
      <w:proofErr w:type="spellStart"/>
      <w:r w:rsidRPr="00453FDF">
        <w:rPr>
          <w:rFonts w:ascii="Times New Roman" w:hAnsi="Times New Roman" w:cs="Times New Roman"/>
          <w:sz w:val="24"/>
          <w:szCs w:val="24"/>
        </w:rPr>
        <w:t>currentQuestion</w:t>
      </w:r>
      <w:proofErr w:type="spellEnd"/>
      <w:r w:rsidRPr="00453FDF">
        <w:rPr>
          <w:rFonts w:ascii="Times New Roman" w:hAnsi="Times New Roman" w:cs="Times New Roman"/>
          <w:sz w:val="24"/>
          <w:szCs w:val="24"/>
        </w:rPr>
        <w:t>]) {</w:t>
      </w:r>
    </w:p>
    <w:p w14:paraId="23B4F11C"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choice.addItem</w:t>
      </w:r>
      <w:proofErr w:type="spellEnd"/>
      <w:r w:rsidRPr="00453FDF">
        <w:rPr>
          <w:rFonts w:ascii="Times New Roman" w:hAnsi="Times New Roman" w:cs="Times New Roman"/>
          <w:sz w:val="24"/>
          <w:szCs w:val="24"/>
        </w:rPr>
        <w:t>(option);</w:t>
      </w:r>
    </w:p>
    <w:p w14:paraId="6F928334"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62C05F65"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 else {</w:t>
      </w:r>
    </w:p>
    <w:p w14:paraId="09188920"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showScore</w:t>
      </w:r>
      <w:proofErr w:type="spellEnd"/>
      <w:r w:rsidRPr="00453FDF">
        <w:rPr>
          <w:rFonts w:ascii="Times New Roman" w:hAnsi="Times New Roman" w:cs="Times New Roman"/>
          <w:sz w:val="24"/>
          <w:szCs w:val="24"/>
        </w:rPr>
        <w:t>();</w:t>
      </w:r>
    </w:p>
    <w:p w14:paraId="0D514587"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01E508AA"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4A8A1336"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2E0FD3F7" w14:textId="77777777" w:rsidR="004E1932" w:rsidRPr="00453FDF" w:rsidRDefault="004E1932" w:rsidP="00453FDF">
      <w:pPr>
        <w:pStyle w:val="ListParagraph"/>
        <w:jc w:val="both"/>
        <w:rPr>
          <w:rFonts w:ascii="Times New Roman" w:hAnsi="Times New Roman" w:cs="Times New Roman"/>
          <w:sz w:val="24"/>
          <w:szCs w:val="24"/>
        </w:rPr>
      </w:pPr>
    </w:p>
    <w:p w14:paraId="304370F1"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private void </w:t>
      </w:r>
      <w:proofErr w:type="spellStart"/>
      <w:r w:rsidRPr="00453FDF">
        <w:rPr>
          <w:rFonts w:ascii="Times New Roman" w:hAnsi="Times New Roman" w:cs="Times New Roman"/>
          <w:sz w:val="24"/>
          <w:szCs w:val="24"/>
        </w:rPr>
        <w:t>showScore</w:t>
      </w:r>
      <w:proofErr w:type="spellEnd"/>
      <w:r w:rsidRPr="00453FDF">
        <w:rPr>
          <w:rFonts w:ascii="Times New Roman" w:hAnsi="Times New Roman" w:cs="Times New Roman"/>
          <w:sz w:val="24"/>
          <w:szCs w:val="24"/>
        </w:rPr>
        <w:t>() {</w:t>
      </w:r>
    </w:p>
    <w:p w14:paraId="26508899"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getContentPane</w:t>
      </w:r>
      <w:proofErr w:type="spellEnd"/>
      <w:r w:rsidRPr="00453FDF">
        <w:rPr>
          <w:rFonts w:ascii="Times New Roman" w:hAnsi="Times New Roman" w:cs="Times New Roman"/>
          <w:sz w:val="24"/>
          <w:szCs w:val="24"/>
        </w:rPr>
        <w:t>().</w:t>
      </w:r>
      <w:proofErr w:type="spellStart"/>
      <w:r w:rsidRPr="00453FDF">
        <w:rPr>
          <w:rFonts w:ascii="Times New Roman" w:hAnsi="Times New Roman" w:cs="Times New Roman"/>
          <w:sz w:val="24"/>
          <w:szCs w:val="24"/>
        </w:rPr>
        <w:t>removeAll</w:t>
      </w:r>
      <w:proofErr w:type="spellEnd"/>
      <w:r w:rsidRPr="00453FDF">
        <w:rPr>
          <w:rFonts w:ascii="Times New Roman" w:hAnsi="Times New Roman" w:cs="Times New Roman"/>
          <w:sz w:val="24"/>
          <w:szCs w:val="24"/>
        </w:rPr>
        <w:t>();</w:t>
      </w:r>
    </w:p>
    <w:p w14:paraId="7A950E26"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getContentPane</w:t>
      </w:r>
      <w:proofErr w:type="spellEnd"/>
      <w:r w:rsidRPr="00453FDF">
        <w:rPr>
          <w:rFonts w:ascii="Times New Roman" w:hAnsi="Times New Roman" w:cs="Times New Roman"/>
          <w:sz w:val="24"/>
          <w:szCs w:val="24"/>
        </w:rPr>
        <w:t xml:space="preserve">().add(new </w:t>
      </w:r>
      <w:proofErr w:type="spellStart"/>
      <w:r w:rsidRPr="00453FDF">
        <w:rPr>
          <w:rFonts w:ascii="Times New Roman" w:hAnsi="Times New Roman" w:cs="Times New Roman"/>
          <w:sz w:val="24"/>
          <w:szCs w:val="24"/>
        </w:rPr>
        <w:t>JLabel</w:t>
      </w:r>
      <w:proofErr w:type="spellEnd"/>
      <w:r w:rsidRPr="00453FDF">
        <w:rPr>
          <w:rFonts w:ascii="Times New Roman" w:hAnsi="Times New Roman" w:cs="Times New Roman"/>
          <w:sz w:val="24"/>
          <w:szCs w:val="24"/>
        </w:rPr>
        <w:t xml:space="preserve">("Quiz completed! Your score is: " + score + "/" + </w:t>
      </w:r>
      <w:proofErr w:type="spellStart"/>
      <w:r w:rsidRPr="00453FDF">
        <w:rPr>
          <w:rFonts w:ascii="Times New Roman" w:hAnsi="Times New Roman" w:cs="Times New Roman"/>
          <w:sz w:val="24"/>
          <w:szCs w:val="24"/>
        </w:rPr>
        <w:t>questions.length</w:t>
      </w:r>
      <w:proofErr w:type="spellEnd"/>
      <w:r w:rsidRPr="00453FDF">
        <w:rPr>
          <w:rFonts w:ascii="Times New Roman" w:hAnsi="Times New Roman" w:cs="Times New Roman"/>
          <w:sz w:val="24"/>
          <w:szCs w:val="24"/>
        </w:rPr>
        <w:t>));</w:t>
      </w:r>
    </w:p>
    <w:p w14:paraId="434CCD54"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revalidate();</w:t>
      </w:r>
    </w:p>
    <w:p w14:paraId="746DDD5D"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repaint();</w:t>
      </w:r>
    </w:p>
    <w:p w14:paraId="35D22E6C"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5B4BC5F7" w14:textId="77777777" w:rsidR="004E1932" w:rsidRPr="00453FDF" w:rsidRDefault="004E1932" w:rsidP="00453FDF">
      <w:pPr>
        <w:pStyle w:val="ListParagraph"/>
        <w:jc w:val="both"/>
        <w:rPr>
          <w:rFonts w:ascii="Times New Roman" w:hAnsi="Times New Roman" w:cs="Times New Roman"/>
          <w:sz w:val="24"/>
          <w:szCs w:val="24"/>
        </w:rPr>
      </w:pPr>
    </w:p>
    <w:p w14:paraId="04F681AE"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public static void main(String[] </w:t>
      </w:r>
      <w:proofErr w:type="spellStart"/>
      <w:r w:rsidRPr="00453FDF">
        <w:rPr>
          <w:rFonts w:ascii="Times New Roman" w:hAnsi="Times New Roman" w:cs="Times New Roman"/>
          <w:sz w:val="24"/>
          <w:szCs w:val="24"/>
        </w:rPr>
        <w:t>args</w:t>
      </w:r>
      <w:proofErr w:type="spellEnd"/>
      <w:r w:rsidRPr="00453FDF">
        <w:rPr>
          <w:rFonts w:ascii="Times New Roman" w:hAnsi="Times New Roman" w:cs="Times New Roman"/>
          <w:sz w:val="24"/>
          <w:szCs w:val="24"/>
        </w:rPr>
        <w:t>) {</w:t>
      </w:r>
    </w:p>
    <w:p w14:paraId="7FD9A7BB"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QuizApplet</w:t>
      </w:r>
      <w:proofErr w:type="spellEnd"/>
      <w:r w:rsidRPr="00453FDF">
        <w:rPr>
          <w:rFonts w:ascii="Times New Roman" w:hAnsi="Times New Roman" w:cs="Times New Roman"/>
          <w:sz w:val="24"/>
          <w:szCs w:val="24"/>
        </w:rPr>
        <w:t xml:space="preserve"> app = new </w:t>
      </w:r>
      <w:proofErr w:type="spellStart"/>
      <w:r w:rsidRPr="00453FDF">
        <w:rPr>
          <w:rFonts w:ascii="Times New Roman" w:hAnsi="Times New Roman" w:cs="Times New Roman"/>
          <w:sz w:val="24"/>
          <w:szCs w:val="24"/>
        </w:rPr>
        <w:t>QuizApplet</w:t>
      </w:r>
      <w:proofErr w:type="spellEnd"/>
      <w:r w:rsidRPr="00453FDF">
        <w:rPr>
          <w:rFonts w:ascii="Times New Roman" w:hAnsi="Times New Roman" w:cs="Times New Roman"/>
          <w:sz w:val="24"/>
          <w:szCs w:val="24"/>
        </w:rPr>
        <w:t>();</w:t>
      </w:r>
    </w:p>
    <w:p w14:paraId="5C04A1A0"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roofErr w:type="spellStart"/>
      <w:r w:rsidRPr="00453FDF">
        <w:rPr>
          <w:rFonts w:ascii="Times New Roman" w:hAnsi="Times New Roman" w:cs="Times New Roman"/>
          <w:sz w:val="24"/>
          <w:szCs w:val="24"/>
        </w:rPr>
        <w:t>app.setVisible</w:t>
      </w:r>
      <w:proofErr w:type="spellEnd"/>
      <w:r w:rsidRPr="00453FDF">
        <w:rPr>
          <w:rFonts w:ascii="Times New Roman" w:hAnsi="Times New Roman" w:cs="Times New Roman"/>
          <w:sz w:val="24"/>
          <w:szCs w:val="24"/>
        </w:rPr>
        <w:t>(true);</w:t>
      </w:r>
    </w:p>
    <w:p w14:paraId="38B95828" w14:textId="77777777" w:rsidR="004E1932" w:rsidRPr="00453FDF"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 xml:space="preserve">    }</w:t>
      </w:r>
    </w:p>
    <w:p w14:paraId="2B6D1EBD" w14:textId="3977D8FD" w:rsidR="004E1932" w:rsidRDefault="004E1932" w:rsidP="00453FDF">
      <w:pPr>
        <w:pStyle w:val="ListParagraph"/>
        <w:jc w:val="both"/>
        <w:rPr>
          <w:rFonts w:ascii="Times New Roman" w:hAnsi="Times New Roman" w:cs="Times New Roman"/>
          <w:sz w:val="24"/>
          <w:szCs w:val="24"/>
        </w:rPr>
      </w:pPr>
      <w:r w:rsidRPr="00453FDF">
        <w:rPr>
          <w:rFonts w:ascii="Times New Roman" w:hAnsi="Times New Roman" w:cs="Times New Roman"/>
          <w:sz w:val="24"/>
          <w:szCs w:val="24"/>
        </w:rPr>
        <w:t>}</w:t>
      </w:r>
    </w:p>
    <w:p w14:paraId="5303B20F" w14:textId="77777777" w:rsidR="00453FDF" w:rsidRPr="00453FDF" w:rsidRDefault="00453FDF" w:rsidP="00453FDF">
      <w:pPr>
        <w:pStyle w:val="ListParagraph"/>
        <w:jc w:val="both"/>
        <w:rPr>
          <w:rFonts w:ascii="Times New Roman" w:hAnsi="Times New Roman" w:cs="Times New Roman"/>
          <w:sz w:val="24"/>
          <w:szCs w:val="24"/>
        </w:rPr>
      </w:pPr>
    </w:p>
    <w:p w14:paraId="15A1B2B0" w14:textId="69561ABD" w:rsidR="00F95C33" w:rsidRPr="002673A5" w:rsidRDefault="008F6EC7" w:rsidP="00453FDF">
      <w:pPr>
        <w:pStyle w:val="ListParagraph"/>
        <w:numPr>
          <w:ilvl w:val="0"/>
          <w:numId w:val="3"/>
        </w:numPr>
        <w:jc w:val="both"/>
        <w:rPr>
          <w:rFonts w:ascii="Times New Roman" w:hAnsi="Times New Roman" w:cs="Times New Roman"/>
          <w:b/>
          <w:bCs/>
          <w:sz w:val="28"/>
          <w:szCs w:val="28"/>
          <w:u w:val="single"/>
        </w:rPr>
      </w:pPr>
      <w:r w:rsidRPr="002673A5">
        <w:rPr>
          <w:rFonts w:ascii="Times New Roman" w:hAnsi="Times New Roman" w:cs="Times New Roman"/>
          <w:b/>
          <w:bCs/>
          <w:sz w:val="28"/>
          <w:szCs w:val="28"/>
          <w:u w:val="single"/>
        </w:rPr>
        <w:t>QuizApplet.html</w:t>
      </w:r>
    </w:p>
    <w:p w14:paraId="0F19C0BB" w14:textId="77777777" w:rsidR="002673A5" w:rsidRDefault="002673A5" w:rsidP="002673A5">
      <w:pPr>
        <w:pStyle w:val="ListParagraph"/>
        <w:rPr>
          <w:rFonts w:ascii="Times New Roman" w:hAnsi="Times New Roman" w:cs="Times New Roman"/>
          <w:sz w:val="24"/>
          <w:szCs w:val="24"/>
        </w:rPr>
      </w:pPr>
    </w:p>
    <w:p w14:paraId="2DCDFACD" w14:textId="468FA0D4"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&lt;!DOCTYPE html&gt;</w:t>
      </w:r>
    </w:p>
    <w:p w14:paraId="521B45AA"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&lt;html&gt;</w:t>
      </w:r>
    </w:p>
    <w:p w14:paraId="7B4C77A0"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&lt;head&gt;</w:t>
      </w:r>
    </w:p>
    <w:p w14:paraId="3F963268"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&lt;title&gt;Interactive Quiz Applet&lt;/title&gt;</w:t>
      </w:r>
    </w:p>
    <w:p w14:paraId="00188E3C"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&lt;/head&gt;</w:t>
      </w:r>
    </w:p>
    <w:p w14:paraId="49154E17"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lastRenderedPageBreak/>
        <w:t>&lt;body&gt;</w:t>
      </w:r>
    </w:p>
    <w:p w14:paraId="5161AE55"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&lt;h1&gt;Interactive Quiz Applet&lt;/h1&gt;</w:t>
      </w:r>
    </w:p>
    <w:p w14:paraId="2B69E286"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w:t>
      </w:r>
      <w:proofErr w:type="spellStart"/>
      <w:r w:rsidRPr="002673A5">
        <w:rPr>
          <w:rFonts w:ascii="Times New Roman" w:hAnsi="Times New Roman" w:cs="Times New Roman"/>
          <w:sz w:val="24"/>
          <w:szCs w:val="24"/>
        </w:rPr>
        <w:t>hr</w:t>
      </w:r>
      <w:proofErr w:type="spellEnd"/>
      <w:r w:rsidRPr="002673A5">
        <w:rPr>
          <w:rFonts w:ascii="Times New Roman" w:hAnsi="Times New Roman" w:cs="Times New Roman"/>
          <w:sz w:val="24"/>
          <w:szCs w:val="24"/>
        </w:rPr>
        <w:t>&gt;</w:t>
      </w:r>
    </w:p>
    <w:p w14:paraId="1823FAE2"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&lt;applet code="</w:t>
      </w:r>
      <w:proofErr w:type="spellStart"/>
      <w:r w:rsidRPr="002673A5">
        <w:rPr>
          <w:rFonts w:ascii="Times New Roman" w:hAnsi="Times New Roman" w:cs="Times New Roman"/>
          <w:sz w:val="24"/>
          <w:szCs w:val="24"/>
        </w:rPr>
        <w:t>QuizApplet.class</w:t>
      </w:r>
      <w:proofErr w:type="spellEnd"/>
      <w:r w:rsidRPr="002673A5">
        <w:rPr>
          <w:rFonts w:ascii="Times New Roman" w:hAnsi="Times New Roman" w:cs="Times New Roman"/>
          <w:sz w:val="24"/>
          <w:szCs w:val="24"/>
        </w:rPr>
        <w:t>" width="800" height="600"&gt;</w:t>
      </w:r>
    </w:p>
    <w:p w14:paraId="375C7F87"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 Alternative content for browsers that do not support Java applets --&gt;</w:t>
      </w:r>
    </w:p>
    <w:p w14:paraId="72952632"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&lt;p&gt;Your browser does not support Java applets. Please make sure Java is installed and enabled.&lt;/p&gt;</w:t>
      </w:r>
    </w:p>
    <w:p w14:paraId="5EE7494B"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 xml:space="preserve">    &lt;/applet&gt;</w:t>
      </w:r>
    </w:p>
    <w:p w14:paraId="69F3A945" w14:textId="77777777" w:rsidR="002673A5" w:rsidRPr="002673A5"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&lt;/body&gt;</w:t>
      </w:r>
    </w:p>
    <w:p w14:paraId="4343B0D5" w14:textId="43B1B2E7" w:rsidR="008F6EC7" w:rsidRDefault="002673A5" w:rsidP="002673A5">
      <w:pPr>
        <w:pStyle w:val="ListParagraph"/>
        <w:rPr>
          <w:rFonts w:ascii="Times New Roman" w:hAnsi="Times New Roman" w:cs="Times New Roman"/>
          <w:sz w:val="24"/>
          <w:szCs w:val="24"/>
        </w:rPr>
      </w:pPr>
      <w:r w:rsidRPr="002673A5">
        <w:rPr>
          <w:rFonts w:ascii="Times New Roman" w:hAnsi="Times New Roman" w:cs="Times New Roman"/>
          <w:sz w:val="24"/>
          <w:szCs w:val="24"/>
        </w:rPr>
        <w:t>&lt;/html&gt;</w:t>
      </w:r>
    </w:p>
    <w:p w14:paraId="7AB73BC9" w14:textId="509D04AB" w:rsidR="00AB7D1B" w:rsidRDefault="00CF6F1F" w:rsidP="00B8470B">
      <w:pPr>
        <w:rPr>
          <w:rFonts w:ascii="Times New Roman" w:hAnsi="Times New Roman" w:cs="Times New Roman"/>
          <w:b/>
          <w:bCs/>
          <w:noProof/>
          <w:sz w:val="24"/>
          <w:szCs w:val="24"/>
          <w:u w:val="single"/>
        </w:rPr>
      </w:pPr>
      <w:r>
        <w:rPr>
          <w:noProof/>
        </w:rPr>
        <w:drawing>
          <wp:anchor distT="0" distB="0" distL="114300" distR="114300" simplePos="0" relativeHeight="251659264" behindDoc="1" locked="0" layoutInCell="1" allowOverlap="1" wp14:anchorId="44F37BD3" wp14:editId="32C8EE43">
            <wp:simplePos x="0" y="0"/>
            <wp:positionH relativeFrom="margin">
              <wp:align>right</wp:align>
            </wp:positionH>
            <wp:positionV relativeFrom="page">
              <wp:posOffset>3363233</wp:posOffset>
            </wp:positionV>
            <wp:extent cx="5946140" cy="2449830"/>
            <wp:effectExtent l="0" t="0" r="0" b="7620"/>
            <wp:wrapTight wrapText="bothSides">
              <wp:wrapPolygon edited="0">
                <wp:start x="0" y="0"/>
                <wp:lineTo x="0" y="21499"/>
                <wp:lineTo x="21522" y="21499"/>
                <wp:lineTo x="21522" y="0"/>
                <wp:lineTo x="0" y="0"/>
              </wp:wrapPolygon>
            </wp:wrapTight>
            <wp:docPr id="122971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10830" name="Picture 1229710830"/>
                    <pic:cNvPicPr/>
                  </pic:nvPicPr>
                  <pic:blipFill rotWithShape="1">
                    <a:blip r:embed="rId7">
                      <a:extLst>
                        <a:ext uri="{28A0092B-C50C-407E-A947-70E740481C1C}">
                          <a14:useLocalDpi xmlns:a14="http://schemas.microsoft.com/office/drawing/2010/main" val="0"/>
                        </a:ext>
                      </a:extLst>
                    </a:blip>
                    <a:srcRect l="953"/>
                    <a:stretch/>
                  </pic:blipFill>
                  <pic:spPr bwMode="auto">
                    <a:xfrm>
                      <a:off x="0" y="0"/>
                      <a:ext cx="5946140" cy="244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832" w:rsidRPr="00D95FAF">
        <w:rPr>
          <w:rFonts w:ascii="Times New Roman" w:hAnsi="Times New Roman" w:cs="Times New Roman"/>
          <w:b/>
          <w:bCs/>
          <w:sz w:val="24"/>
          <w:szCs w:val="24"/>
          <w:u w:val="single"/>
        </w:rPr>
        <w:t>OUTPUT</w:t>
      </w:r>
      <w:r w:rsidR="00D95FAF" w:rsidRPr="00D95FAF">
        <w:rPr>
          <w:rFonts w:ascii="Times New Roman" w:hAnsi="Times New Roman" w:cs="Times New Roman"/>
          <w:b/>
          <w:bCs/>
          <w:sz w:val="24"/>
          <w:szCs w:val="24"/>
          <w:u w:val="single"/>
        </w:rPr>
        <w:t>:</w:t>
      </w:r>
    </w:p>
    <w:p w14:paraId="412D2CE1" w14:textId="3DB4C9FF" w:rsidR="007E24DB" w:rsidRDefault="00CF6F1F" w:rsidP="00B8470B">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drawing>
          <wp:anchor distT="0" distB="0" distL="114300" distR="114300" simplePos="0" relativeHeight="251660288" behindDoc="1" locked="0" layoutInCell="1" allowOverlap="1" wp14:anchorId="66A5CA56" wp14:editId="407BB95A">
            <wp:simplePos x="0" y="0"/>
            <wp:positionH relativeFrom="margin">
              <wp:posOffset>101600</wp:posOffset>
            </wp:positionH>
            <wp:positionV relativeFrom="margin">
              <wp:posOffset>5370195</wp:posOffset>
            </wp:positionV>
            <wp:extent cx="5837555" cy="2679065"/>
            <wp:effectExtent l="0" t="0" r="0" b="6985"/>
            <wp:wrapTight wrapText="bothSides">
              <wp:wrapPolygon edited="0">
                <wp:start x="0" y="0"/>
                <wp:lineTo x="0" y="21503"/>
                <wp:lineTo x="21499" y="21503"/>
                <wp:lineTo x="21499" y="0"/>
                <wp:lineTo x="0" y="0"/>
              </wp:wrapPolygon>
            </wp:wrapTight>
            <wp:docPr id="1216617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17705" name="Picture 1216617705"/>
                    <pic:cNvPicPr/>
                  </pic:nvPicPr>
                  <pic:blipFill>
                    <a:blip r:embed="rId8">
                      <a:extLst>
                        <a:ext uri="{28A0092B-C50C-407E-A947-70E740481C1C}">
                          <a14:useLocalDpi xmlns:a14="http://schemas.microsoft.com/office/drawing/2010/main" val="0"/>
                        </a:ext>
                      </a:extLst>
                    </a:blip>
                    <a:stretch>
                      <a:fillRect/>
                    </a:stretch>
                  </pic:blipFill>
                  <pic:spPr>
                    <a:xfrm>
                      <a:off x="0" y="0"/>
                      <a:ext cx="5837555" cy="2679065"/>
                    </a:xfrm>
                    <a:prstGeom prst="rect">
                      <a:avLst/>
                    </a:prstGeom>
                  </pic:spPr>
                </pic:pic>
              </a:graphicData>
            </a:graphic>
            <wp14:sizeRelH relativeFrom="margin">
              <wp14:pctWidth>0</wp14:pctWidth>
            </wp14:sizeRelH>
          </wp:anchor>
        </w:drawing>
      </w:r>
    </w:p>
    <w:p w14:paraId="18F02BB9" w14:textId="0CB51FDB" w:rsidR="000C0BB5" w:rsidRDefault="00CF6F1F" w:rsidP="00B8470B">
      <w:pPr>
        <w:rPr>
          <w:rFonts w:ascii="Times New Roman" w:hAnsi="Times New Roman" w:cs="Times New Roman"/>
          <w:b/>
          <w:bCs/>
          <w:noProof/>
          <w:sz w:val="28"/>
          <w:szCs w:val="28"/>
          <w:u w:val="single"/>
        </w:rPr>
      </w:pPr>
      <w:r w:rsidRPr="007E24DB">
        <w:rPr>
          <w:rFonts w:ascii="Times New Roman" w:hAnsi="Times New Roman" w:cs="Times New Roman"/>
          <w:b/>
          <w:bCs/>
          <w:noProof/>
          <w:sz w:val="24"/>
          <w:szCs w:val="24"/>
        </w:rPr>
        <w:lastRenderedPageBreak/>
        <w:drawing>
          <wp:inline distT="0" distB="0" distL="0" distR="0" wp14:anchorId="143916E6" wp14:editId="0E3760E9">
            <wp:extent cx="5943600" cy="2518873"/>
            <wp:effectExtent l="0" t="0" r="0" b="0"/>
            <wp:docPr id="1076358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8029" name="Picture 1076358029"/>
                    <pic:cNvPicPr/>
                  </pic:nvPicPr>
                  <pic:blipFill rotWithShape="1">
                    <a:blip r:embed="rId9">
                      <a:extLst>
                        <a:ext uri="{28A0092B-C50C-407E-A947-70E740481C1C}">
                          <a14:useLocalDpi xmlns:a14="http://schemas.microsoft.com/office/drawing/2010/main" val="0"/>
                        </a:ext>
                      </a:extLst>
                    </a:blip>
                    <a:srcRect t="2262" b="4241"/>
                    <a:stretch/>
                  </pic:blipFill>
                  <pic:spPr bwMode="auto">
                    <a:xfrm>
                      <a:off x="0" y="0"/>
                      <a:ext cx="5943600" cy="2518873"/>
                    </a:xfrm>
                    <a:prstGeom prst="rect">
                      <a:avLst/>
                    </a:prstGeom>
                    <a:ln>
                      <a:noFill/>
                    </a:ln>
                    <a:extLst>
                      <a:ext uri="{53640926-AAD7-44D8-BBD7-CCE9431645EC}">
                        <a14:shadowObscured xmlns:a14="http://schemas.microsoft.com/office/drawing/2010/main"/>
                      </a:ext>
                    </a:extLst>
                  </pic:spPr>
                </pic:pic>
              </a:graphicData>
            </a:graphic>
          </wp:inline>
        </w:drawing>
      </w:r>
    </w:p>
    <w:p w14:paraId="2FD84B35" w14:textId="414DEFC6" w:rsidR="00AB7D1B" w:rsidRDefault="004518F8" w:rsidP="00B8470B">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CONCLUSION:</w:t>
      </w:r>
    </w:p>
    <w:p w14:paraId="08CC6535" w14:textId="1E38F58D" w:rsidR="00911F65" w:rsidRPr="00911F65" w:rsidRDefault="00911F65" w:rsidP="00911F65">
      <w:pPr>
        <w:jc w:val="both"/>
        <w:rPr>
          <w:rFonts w:ascii="Times New Roman" w:hAnsi="Times New Roman" w:cs="Times New Roman"/>
          <w:noProof/>
          <w:sz w:val="28"/>
          <w:szCs w:val="28"/>
        </w:rPr>
      </w:pPr>
      <w:r w:rsidRPr="00911F65">
        <w:rPr>
          <w:rFonts w:ascii="Times New Roman" w:hAnsi="Times New Roman" w:cs="Times New Roman"/>
          <w:noProof/>
          <w:sz w:val="28"/>
          <w:szCs w:val="28"/>
        </w:rPr>
        <w:t>Creating an interactive quiz applet using Java offers an engaging way to deliver quizzes directly within a web browser. By following the outlined steps, you can develop a robust quiz system with features such as multiple-choice questions, timers, score tracking, user registration, leaderboards, and categories or topics. Here's a summary of the key points covered:</w:t>
      </w:r>
    </w:p>
    <w:p w14:paraId="24534C5E" w14:textId="77777777" w:rsidR="00911F65" w:rsidRPr="009C360C" w:rsidRDefault="00911F65" w:rsidP="00E966F8">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Applet Basics:</w:t>
      </w:r>
      <w:r w:rsidRPr="009C360C">
        <w:rPr>
          <w:rFonts w:ascii="Times New Roman" w:hAnsi="Times New Roman" w:cs="Times New Roman"/>
          <w:noProof/>
          <w:sz w:val="28"/>
          <w:szCs w:val="28"/>
        </w:rPr>
        <w:t xml:space="preserve"> Utilize the java.applet.Applet class as the foundation for your applet and understand its life cycle.</w:t>
      </w:r>
    </w:p>
    <w:p w14:paraId="26B1375E" w14:textId="77777777" w:rsidR="00911F65" w:rsidRPr="009C360C" w:rsidRDefault="00911F65" w:rsidP="00E966F8">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Creating the Applet:</w:t>
      </w:r>
      <w:r w:rsidRPr="009C360C">
        <w:rPr>
          <w:rFonts w:ascii="Times New Roman" w:hAnsi="Times New Roman" w:cs="Times New Roman"/>
          <w:noProof/>
          <w:sz w:val="28"/>
          <w:szCs w:val="28"/>
        </w:rPr>
        <w:t xml:space="preserve"> Set up your development environment and create a new Java class that extends Applet. Implement the necessary methods and add UI components.</w:t>
      </w:r>
    </w:p>
    <w:p w14:paraId="77A5D6E7" w14:textId="3E28A96A" w:rsidR="00911F65" w:rsidRPr="009C360C" w:rsidRDefault="00911F65" w:rsidP="00E966F8">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User Interaction:</w:t>
      </w:r>
      <w:r w:rsidRPr="009C360C">
        <w:rPr>
          <w:rFonts w:ascii="Times New Roman" w:hAnsi="Times New Roman" w:cs="Times New Roman"/>
          <w:noProof/>
          <w:sz w:val="28"/>
          <w:szCs w:val="28"/>
        </w:rPr>
        <w:t xml:space="preserve"> Implement event listeners to handle user input, such as starting the quiz and answering questions.</w:t>
      </w:r>
    </w:p>
    <w:p w14:paraId="3032603E" w14:textId="77777777" w:rsidR="00911F65" w:rsidRPr="009C360C" w:rsidRDefault="00911F65" w:rsidP="00E966F8">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Question Data:</w:t>
      </w:r>
      <w:r w:rsidRPr="009C360C">
        <w:rPr>
          <w:rFonts w:ascii="Times New Roman" w:hAnsi="Times New Roman" w:cs="Times New Roman"/>
          <w:noProof/>
          <w:sz w:val="28"/>
          <w:szCs w:val="28"/>
        </w:rPr>
        <w:t xml:space="preserve"> Store quiz questions and answers in a suitable data structure, ensuring randomness to keep the quiz engaging.</w:t>
      </w:r>
    </w:p>
    <w:p w14:paraId="17A2FBF9" w14:textId="77777777" w:rsidR="00911F65" w:rsidRDefault="00911F65" w:rsidP="00E966F8">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Scoring and Feedback:</w:t>
      </w:r>
      <w:r w:rsidRPr="009C360C">
        <w:rPr>
          <w:rFonts w:ascii="Times New Roman" w:hAnsi="Times New Roman" w:cs="Times New Roman"/>
          <w:noProof/>
          <w:sz w:val="28"/>
          <w:szCs w:val="28"/>
        </w:rPr>
        <w:t xml:space="preserve"> Keep track of the user's score, provide feedback after each question, and display the final score at the end.</w:t>
      </w:r>
    </w:p>
    <w:p w14:paraId="6E7976BA" w14:textId="2F3ED01C" w:rsidR="007D6C37" w:rsidRPr="009C360C" w:rsidRDefault="007D6C37" w:rsidP="00E966F8">
      <w:pPr>
        <w:pStyle w:val="ListParagraph"/>
        <w:numPr>
          <w:ilvl w:val="0"/>
          <w:numId w:val="7"/>
        </w:numPr>
        <w:jc w:val="both"/>
        <w:rPr>
          <w:rFonts w:ascii="Times New Roman" w:hAnsi="Times New Roman" w:cs="Times New Roman"/>
          <w:noProof/>
          <w:sz w:val="28"/>
          <w:szCs w:val="28"/>
        </w:rPr>
      </w:pPr>
      <w:r w:rsidRPr="007D6C37">
        <w:rPr>
          <w:rFonts w:ascii="Times New Roman" w:hAnsi="Times New Roman" w:cs="Times New Roman"/>
          <w:noProof/>
          <w:sz w:val="28"/>
          <w:szCs w:val="28"/>
        </w:rPr>
        <w:t>Testing and Debugging: Thoroughly test your applet in different environments and debug any issues related to UI, logic, or data handling.</w:t>
      </w:r>
    </w:p>
    <w:p w14:paraId="7B440A54" w14:textId="4DBB6A08" w:rsidR="00B8470B" w:rsidRPr="00595E17" w:rsidRDefault="00911F65" w:rsidP="00B8470B">
      <w:pPr>
        <w:pStyle w:val="ListParagraph"/>
        <w:numPr>
          <w:ilvl w:val="0"/>
          <w:numId w:val="7"/>
        </w:numPr>
        <w:jc w:val="both"/>
        <w:rPr>
          <w:rFonts w:ascii="Times New Roman" w:hAnsi="Times New Roman" w:cs="Times New Roman"/>
          <w:noProof/>
          <w:sz w:val="28"/>
          <w:szCs w:val="28"/>
        </w:rPr>
      </w:pPr>
      <w:r w:rsidRPr="009C360C">
        <w:rPr>
          <w:rFonts w:ascii="Times New Roman" w:hAnsi="Times New Roman" w:cs="Times New Roman"/>
          <w:noProof/>
          <w:sz w:val="28"/>
          <w:szCs w:val="28"/>
          <w:u w:val="single"/>
        </w:rPr>
        <w:t>Deployment:</w:t>
      </w:r>
      <w:r w:rsidRPr="009C360C">
        <w:rPr>
          <w:rFonts w:ascii="Times New Roman" w:hAnsi="Times New Roman" w:cs="Times New Roman"/>
          <w:noProof/>
          <w:sz w:val="28"/>
          <w:szCs w:val="28"/>
        </w:rPr>
        <w:t xml:space="preserve"> Embed the applet into an HTML page to make it accessible to users through web browsers.</w:t>
      </w:r>
    </w:p>
    <w:sectPr w:rsidR="00B8470B" w:rsidRPr="00595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B367" w14:textId="77777777" w:rsidR="00281A14" w:rsidRDefault="00281A14" w:rsidP="002E67C3">
      <w:pPr>
        <w:spacing w:after="0" w:line="240" w:lineRule="auto"/>
      </w:pPr>
      <w:r>
        <w:separator/>
      </w:r>
    </w:p>
  </w:endnote>
  <w:endnote w:type="continuationSeparator" w:id="0">
    <w:p w14:paraId="7B9DD625" w14:textId="77777777" w:rsidR="00281A14" w:rsidRDefault="00281A14" w:rsidP="002E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DE71" w14:textId="77777777" w:rsidR="00281A14" w:rsidRDefault="00281A14" w:rsidP="002E67C3">
      <w:pPr>
        <w:spacing w:after="0" w:line="240" w:lineRule="auto"/>
      </w:pPr>
      <w:r>
        <w:separator/>
      </w:r>
    </w:p>
  </w:footnote>
  <w:footnote w:type="continuationSeparator" w:id="0">
    <w:p w14:paraId="74BE2743" w14:textId="77777777" w:rsidR="00281A14" w:rsidRDefault="00281A14" w:rsidP="002E6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BF"/>
    <w:multiLevelType w:val="hybridMultilevel"/>
    <w:tmpl w:val="A2E2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7826"/>
    <w:multiLevelType w:val="hybridMultilevel"/>
    <w:tmpl w:val="3A7C3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11C34"/>
    <w:multiLevelType w:val="hybridMultilevel"/>
    <w:tmpl w:val="481017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093EE0"/>
    <w:multiLevelType w:val="hybridMultilevel"/>
    <w:tmpl w:val="9D96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710B6"/>
    <w:multiLevelType w:val="hybridMultilevel"/>
    <w:tmpl w:val="8214D4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C0916"/>
    <w:multiLevelType w:val="hybridMultilevel"/>
    <w:tmpl w:val="C10A4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70B0A"/>
    <w:multiLevelType w:val="hybridMultilevel"/>
    <w:tmpl w:val="583A3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71112">
    <w:abstractNumId w:val="0"/>
  </w:num>
  <w:num w:numId="2" w16cid:durableId="624191941">
    <w:abstractNumId w:val="3"/>
  </w:num>
  <w:num w:numId="3" w16cid:durableId="1634368272">
    <w:abstractNumId w:val="5"/>
  </w:num>
  <w:num w:numId="4" w16cid:durableId="1659842931">
    <w:abstractNumId w:val="1"/>
  </w:num>
  <w:num w:numId="5" w16cid:durableId="1960645515">
    <w:abstractNumId w:val="4"/>
  </w:num>
  <w:num w:numId="6" w16cid:durableId="2107652853">
    <w:abstractNumId w:val="6"/>
  </w:num>
  <w:num w:numId="7" w16cid:durableId="504977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EA"/>
    <w:rsid w:val="000000FE"/>
    <w:rsid w:val="00001656"/>
    <w:rsid w:val="00003A06"/>
    <w:rsid w:val="00003FB3"/>
    <w:rsid w:val="00004E61"/>
    <w:rsid w:val="00007872"/>
    <w:rsid w:val="0001085C"/>
    <w:rsid w:val="00014009"/>
    <w:rsid w:val="000149C6"/>
    <w:rsid w:val="000156B6"/>
    <w:rsid w:val="0001621E"/>
    <w:rsid w:val="000162C8"/>
    <w:rsid w:val="0002051A"/>
    <w:rsid w:val="0002111F"/>
    <w:rsid w:val="000215E6"/>
    <w:rsid w:val="000225E6"/>
    <w:rsid w:val="000229CD"/>
    <w:rsid w:val="00022D09"/>
    <w:rsid w:val="0002510D"/>
    <w:rsid w:val="00025545"/>
    <w:rsid w:val="00030187"/>
    <w:rsid w:val="00030C22"/>
    <w:rsid w:val="000317D3"/>
    <w:rsid w:val="00032DC1"/>
    <w:rsid w:val="00033A3A"/>
    <w:rsid w:val="000347D0"/>
    <w:rsid w:val="00035038"/>
    <w:rsid w:val="0003591F"/>
    <w:rsid w:val="00036365"/>
    <w:rsid w:val="000373FD"/>
    <w:rsid w:val="00040BA2"/>
    <w:rsid w:val="00043B6D"/>
    <w:rsid w:val="00044330"/>
    <w:rsid w:val="00045057"/>
    <w:rsid w:val="00045D5C"/>
    <w:rsid w:val="00046D7F"/>
    <w:rsid w:val="0005008A"/>
    <w:rsid w:val="00053BE7"/>
    <w:rsid w:val="00053CE1"/>
    <w:rsid w:val="00054E57"/>
    <w:rsid w:val="00055362"/>
    <w:rsid w:val="000566B6"/>
    <w:rsid w:val="000569C5"/>
    <w:rsid w:val="000606ED"/>
    <w:rsid w:val="00061428"/>
    <w:rsid w:val="000617B2"/>
    <w:rsid w:val="00061D59"/>
    <w:rsid w:val="0006257C"/>
    <w:rsid w:val="00063F1C"/>
    <w:rsid w:val="00064908"/>
    <w:rsid w:val="00065370"/>
    <w:rsid w:val="0006707E"/>
    <w:rsid w:val="00070897"/>
    <w:rsid w:val="000715C0"/>
    <w:rsid w:val="00072CD4"/>
    <w:rsid w:val="00073E64"/>
    <w:rsid w:val="00075219"/>
    <w:rsid w:val="00077738"/>
    <w:rsid w:val="000778B8"/>
    <w:rsid w:val="0008251E"/>
    <w:rsid w:val="00084F5D"/>
    <w:rsid w:val="0008513D"/>
    <w:rsid w:val="00085B41"/>
    <w:rsid w:val="0009031C"/>
    <w:rsid w:val="00090473"/>
    <w:rsid w:val="000905F0"/>
    <w:rsid w:val="00090603"/>
    <w:rsid w:val="00090661"/>
    <w:rsid w:val="00091629"/>
    <w:rsid w:val="00093548"/>
    <w:rsid w:val="000942ED"/>
    <w:rsid w:val="00095DFB"/>
    <w:rsid w:val="00096A0A"/>
    <w:rsid w:val="000A021A"/>
    <w:rsid w:val="000A41A7"/>
    <w:rsid w:val="000A43A4"/>
    <w:rsid w:val="000A46F0"/>
    <w:rsid w:val="000A4E09"/>
    <w:rsid w:val="000A7779"/>
    <w:rsid w:val="000A7DB6"/>
    <w:rsid w:val="000B0692"/>
    <w:rsid w:val="000B2C64"/>
    <w:rsid w:val="000B4C33"/>
    <w:rsid w:val="000B4F4B"/>
    <w:rsid w:val="000B5BC9"/>
    <w:rsid w:val="000B6221"/>
    <w:rsid w:val="000B6FE4"/>
    <w:rsid w:val="000C0BB5"/>
    <w:rsid w:val="000C1453"/>
    <w:rsid w:val="000C3849"/>
    <w:rsid w:val="000C410E"/>
    <w:rsid w:val="000C43CD"/>
    <w:rsid w:val="000C64F7"/>
    <w:rsid w:val="000C718A"/>
    <w:rsid w:val="000D20DF"/>
    <w:rsid w:val="000D23CA"/>
    <w:rsid w:val="000D318B"/>
    <w:rsid w:val="000D7A50"/>
    <w:rsid w:val="000E030C"/>
    <w:rsid w:val="000E28DA"/>
    <w:rsid w:val="000E4CCE"/>
    <w:rsid w:val="000E536A"/>
    <w:rsid w:val="000E5436"/>
    <w:rsid w:val="000E588A"/>
    <w:rsid w:val="000E6525"/>
    <w:rsid w:val="000E70F1"/>
    <w:rsid w:val="000E726A"/>
    <w:rsid w:val="000E7DF2"/>
    <w:rsid w:val="000F0695"/>
    <w:rsid w:val="000F10AC"/>
    <w:rsid w:val="000F1DBB"/>
    <w:rsid w:val="000F221E"/>
    <w:rsid w:val="000F2D5A"/>
    <w:rsid w:val="000F2EE3"/>
    <w:rsid w:val="000F3842"/>
    <w:rsid w:val="000F5AF6"/>
    <w:rsid w:val="000F6353"/>
    <w:rsid w:val="000F66EB"/>
    <w:rsid w:val="000F6EDB"/>
    <w:rsid w:val="00100066"/>
    <w:rsid w:val="00102B4C"/>
    <w:rsid w:val="00106FC1"/>
    <w:rsid w:val="00107D14"/>
    <w:rsid w:val="00107EA2"/>
    <w:rsid w:val="00111970"/>
    <w:rsid w:val="00111D5A"/>
    <w:rsid w:val="00112F2E"/>
    <w:rsid w:val="00113561"/>
    <w:rsid w:val="00113F7A"/>
    <w:rsid w:val="00114B79"/>
    <w:rsid w:val="0011513A"/>
    <w:rsid w:val="00115420"/>
    <w:rsid w:val="00116422"/>
    <w:rsid w:val="00116D19"/>
    <w:rsid w:val="00117FAF"/>
    <w:rsid w:val="00120D41"/>
    <w:rsid w:val="00120D77"/>
    <w:rsid w:val="0012133F"/>
    <w:rsid w:val="001218EA"/>
    <w:rsid w:val="00121972"/>
    <w:rsid w:val="00124338"/>
    <w:rsid w:val="001243FE"/>
    <w:rsid w:val="001249C7"/>
    <w:rsid w:val="00130397"/>
    <w:rsid w:val="001310D5"/>
    <w:rsid w:val="00132375"/>
    <w:rsid w:val="0013476B"/>
    <w:rsid w:val="00134DA5"/>
    <w:rsid w:val="001368B5"/>
    <w:rsid w:val="00140424"/>
    <w:rsid w:val="001406AD"/>
    <w:rsid w:val="00140771"/>
    <w:rsid w:val="00142C68"/>
    <w:rsid w:val="00142DA9"/>
    <w:rsid w:val="00144008"/>
    <w:rsid w:val="00145E0B"/>
    <w:rsid w:val="00145FA7"/>
    <w:rsid w:val="001520F1"/>
    <w:rsid w:val="00152DBF"/>
    <w:rsid w:val="00153723"/>
    <w:rsid w:val="00154FB8"/>
    <w:rsid w:val="0015560E"/>
    <w:rsid w:val="00155E13"/>
    <w:rsid w:val="00160B6C"/>
    <w:rsid w:val="00161E7B"/>
    <w:rsid w:val="001648CB"/>
    <w:rsid w:val="00164FB8"/>
    <w:rsid w:val="00166DF2"/>
    <w:rsid w:val="0016793A"/>
    <w:rsid w:val="001708EB"/>
    <w:rsid w:val="00173658"/>
    <w:rsid w:val="001812EA"/>
    <w:rsid w:val="001833C5"/>
    <w:rsid w:val="001856C2"/>
    <w:rsid w:val="001868B4"/>
    <w:rsid w:val="00186F4D"/>
    <w:rsid w:val="00187AEC"/>
    <w:rsid w:val="00190DCF"/>
    <w:rsid w:val="001917F3"/>
    <w:rsid w:val="00191CE0"/>
    <w:rsid w:val="001925EC"/>
    <w:rsid w:val="001927DA"/>
    <w:rsid w:val="0019408A"/>
    <w:rsid w:val="00196A01"/>
    <w:rsid w:val="001A0CF6"/>
    <w:rsid w:val="001A2132"/>
    <w:rsid w:val="001A272A"/>
    <w:rsid w:val="001A2CD2"/>
    <w:rsid w:val="001A36D4"/>
    <w:rsid w:val="001A6112"/>
    <w:rsid w:val="001B1493"/>
    <w:rsid w:val="001B1FB2"/>
    <w:rsid w:val="001B29C3"/>
    <w:rsid w:val="001B319A"/>
    <w:rsid w:val="001B3CD9"/>
    <w:rsid w:val="001B443A"/>
    <w:rsid w:val="001B50F7"/>
    <w:rsid w:val="001B5443"/>
    <w:rsid w:val="001B6350"/>
    <w:rsid w:val="001C1F32"/>
    <w:rsid w:val="001C2FD2"/>
    <w:rsid w:val="001C335E"/>
    <w:rsid w:val="001C37E8"/>
    <w:rsid w:val="001C5920"/>
    <w:rsid w:val="001C6E7B"/>
    <w:rsid w:val="001C726F"/>
    <w:rsid w:val="001C77D0"/>
    <w:rsid w:val="001D0BC1"/>
    <w:rsid w:val="001D1AF4"/>
    <w:rsid w:val="001D28D6"/>
    <w:rsid w:val="001D4961"/>
    <w:rsid w:val="001D6575"/>
    <w:rsid w:val="001D684F"/>
    <w:rsid w:val="001D7691"/>
    <w:rsid w:val="001E036E"/>
    <w:rsid w:val="001E1FF8"/>
    <w:rsid w:val="001E42F9"/>
    <w:rsid w:val="001E4ADE"/>
    <w:rsid w:val="001E4C93"/>
    <w:rsid w:val="001E4EC2"/>
    <w:rsid w:val="001E7771"/>
    <w:rsid w:val="001E7906"/>
    <w:rsid w:val="001F0AC8"/>
    <w:rsid w:val="001F28E7"/>
    <w:rsid w:val="001F460C"/>
    <w:rsid w:val="001F633F"/>
    <w:rsid w:val="001F73BF"/>
    <w:rsid w:val="002007F8"/>
    <w:rsid w:val="0020373A"/>
    <w:rsid w:val="002044F4"/>
    <w:rsid w:val="00204A15"/>
    <w:rsid w:val="002064DE"/>
    <w:rsid w:val="0021027E"/>
    <w:rsid w:val="00210808"/>
    <w:rsid w:val="00211239"/>
    <w:rsid w:val="00211441"/>
    <w:rsid w:val="00212DC0"/>
    <w:rsid w:val="00213809"/>
    <w:rsid w:val="00214074"/>
    <w:rsid w:val="0021660C"/>
    <w:rsid w:val="00216F2B"/>
    <w:rsid w:val="00217480"/>
    <w:rsid w:val="00217B40"/>
    <w:rsid w:val="0022038B"/>
    <w:rsid w:val="00224069"/>
    <w:rsid w:val="002249D3"/>
    <w:rsid w:val="002262D4"/>
    <w:rsid w:val="00230B4A"/>
    <w:rsid w:val="002334EB"/>
    <w:rsid w:val="00233DA0"/>
    <w:rsid w:val="0023458A"/>
    <w:rsid w:val="00235CD1"/>
    <w:rsid w:val="00235E7A"/>
    <w:rsid w:val="00236D39"/>
    <w:rsid w:val="00236D9A"/>
    <w:rsid w:val="002376B1"/>
    <w:rsid w:val="00240D42"/>
    <w:rsid w:val="00241219"/>
    <w:rsid w:val="00242AAE"/>
    <w:rsid w:val="002446FE"/>
    <w:rsid w:val="00245097"/>
    <w:rsid w:val="002454ED"/>
    <w:rsid w:val="00246F2C"/>
    <w:rsid w:val="002474B7"/>
    <w:rsid w:val="00247517"/>
    <w:rsid w:val="0025095F"/>
    <w:rsid w:val="00251901"/>
    <w:rsid w:val="00252AF1"/>
    <w:rsid w:val="00254ACC"/>
    <w:rsid w:val="00255703"/>
    <w:rsid w:val="002560CD"/>
    <w:rsid w:val="0025618A"/>
    <w:rsid w:val="00260164"/>
    <w:rsid w:val="00260FA5"/>
    <w:rsid w:val="0026146B"/>
    <w:rsid w:val="002617BF"/>
    <w:rsid w:val="00261C33"/>
    <w:rsid w:val="00262439"/>
    <w:rsid w:val="00262A6C"/>
    <w:rsid w:val="00262AC2"/>
    <w:rsid w:val="00263B7C"/>
    <w:rsid w:val="00264BC9"/>
    <w:rsid w:val="0026513D"/>
    <w:rsid w:val="00266467"/>
    <w:rsid w:val="002673A5"/>
    <w:rsid w:val="00267D04"/>
    <w:rsid w:val="00272860"/>
    <w:rsid w:val="002729C5"/>
    <w:rsid w:val="00272D7F"/>
    <w:rsid w:val="00273FF2"/>
    <w:rsid w:val="002749DA"/>
    <w:rsid w:val="00274F40"/>
    <w:rsid w:val="002752EF"/>
    <w:rsid w:val="002758FD"/>
    <w:rsid w:val="0027716C"/>
    <w:rsid w:val="0027735E"/>
    <w:rsid w:val="00277B66"/>
    <w:rsid w:val="002807DD"/>
    <w:rsid w:val="00281A14"/>
    <w:rsid w:val="00281A5D"/>
    <w:rsid w:val="002831CE"/>
    <w:rsid w:val="00283F95"/>
    <w:rsid w:val="002920D9"/>
    <w:rsid w:val="002924DA"/>
    <w:rsid w:val="00292ED0"/>
    <w:rsid w:val="0029327F"/>
    <w:rsid w:val="00295299"/>
    <w:rsid w:val="00296F9C"/>
    <w:rsid w:val="002979D9"/>
    <w:rsid w:val="00297B19"/>
    <w:rsid w:val="00297F65"/>
    <w:rsid w:val="002A13F4"/>
    <w:rsid w:val="002A1ED3"/>
    <w:rsid w:val="002A2C89"/>
    <w:rsid w:val="002A55E1"/>
    <w:rsid w:val="002A72AB"/>
    <w:rsid w:val="002B0317"/>
    <w:rsid w:val="002B125A"/>
    <w:rsid w:val="002B1606"/>
    <w:rsid w:val="002B2989"/>
    <w:rsid w:val="002B4551"/>
    <w:rsid w:val="002B59C7"/>
    <w:rsid w:val="002B7F6D"/>
    <w:rsid w:val="002C0710"/>
    <w:rsid w:val="002C3568"/>
    <w:rsid w:val="002C41A8"/>
    <w:rsid w:val="002C7CAA"/>
    <w:rsid w:val="002C7F56"/>
    <w:rsid w:val="002D1330"/>
    <w:rsid w:val="002D1D97"/>
    <w:rsid w:val="002D2AE5"/>
    <w:rsid w:val="002D6A50"/>
    <w:rsid w:val="002D75D4"/>
    <w:rsid w:val="002E0A70"/>
    <w:rsid w:val="002E2F32"/>
    <w:rsid w:val="002E3BCE"/>
    <w:rsid w:val="002E43C6"/>
    <w:rsid w:val="002E577A"/>
    <w:rsid w:val="002E5AF8"/>
    <w:rsid w:val="002E5CC0"/>
    <w:rsid w:val="002E60F2"/>
    <w:rsid w:val="002E67C3"/>
    <w:rsid w:val="002E71B0"/>
    <w:rsid w:val="002F204D"/>
    <w:rsid w:val="002F2EC3"/>
    <w:rsid w:val="002F3AD5"/>
    <w:rsid w:val="002F42AA"/>
    <w:rsid w:val="002F46DB"/>
    <w:rsid w:val="002F4D30"/>
    <w:rsid w:val="002F5539"/>
    <w:rsid w:val="002F73F6"/>
    <w:rsid w:val="002F7D58"/>
    <w:rsid w:val="003010EB"/>
    <w:rsid w:val="00302C5C"/>
    <w:rsid w:val="00306BF9"/>
    <w:rsid w:val="0031041B"/>
    <w:rsid w:val="00310975"/>
    <w:rsid w:val="00310A09"/>
    <w:rsid w:val="003115E7"/>
    <w:rsid w:val="00313082"/>
    <w:rsid w:val="003136C6"/>
    <w:rsid w:val="00317376"/>
    <w:rsid w:val="00321272"/>
    <w:rsid w:val="0032221C"/>
    <w:rsid w:val="00324A84"/>
    <w:rsid w:val="0032554A"/>
    <w:rsid w:val="00327832"/>
    <w:rsid w:val="00331057"/>
    <w:rsid w:val="00332F75"/>
    <w:rsid w:val="003333D4"/>
    <w:rsid w:val="00335B77"/>
    <w:rsid w:val="003375BB"/>
    <w:rsid w:val="00337AB2"/>
    <w:rsid w:val="003429A4"/>
    <w:rsid w:val="00343A2A"/>
    <w:rsid w:val="00344018"/>
    <w:rsid w:val="00344E0D"/>
    <w:rsid w:val="0034605C"/>
    <w:rsid w:val="0035007E"/>
    <w:rsid w:val="00352099"/>
    <w:rsid w:val="0035393C"/>
    <w:rsid w:val="00353CC6"/>
    <w:rsid w:val="00357447"/>
    <w:rsid w:val="0036262B"/>
    <w:rsid w:val="00364C88"/>
    <w:rsid w:val="00365390"/>
    <w:rsid w:val="00365828"/>
    <w:rsid w:val="00367ECE"/>
    <w:rsid w:val="003709E5"/>
    <w:rsid w:val="00372151"/>
    <w:rsid w:val="0037244D"/>
    <w:rsid w:val="0037343B"/>
    <w:rsid w:val="00374757"/>
    <w:rsid w:val="00374C1F"/>
    <w:rsid w:val="00375226"/>
    <w:rsid w:val="0037570C"/>
    <w:rsid w:val="00377DAC"/>
    <w:rsid w:val="003815FA"/>
    <w:rsid w:val="0038220D"/>
    <w:rsid w:val="00382C8E"/>
    <w:rsid w:val="0038318C"/>
    <w:rsid w:val="0038346B"/>
    <w:rsid w:val="00383B32"/>
    <w:rsid w:val="003842EF"/>
    <w:rsid w:val="003844C8"/>
    <w:rsid w:val="003847D8"/>
    <w:rsid w:val="0038504B"/>
    <w:rsid w:val="00386A95"/>
    <w:rsid w:val="00386CBC"/>
    <w:rsid w:val="003872BE"/>
    <w:rsid w:val="00390897"/>
    <w:rsid w:val="00391111"/>
    <w:rsid w:val="003935AD"/>
    <w:rsid w:val="00395113"/>
    <w:rsid w:val="0039613B"/>
    <w:rsid w:val="00397E6A"/>
    <w:rsid w:val="003A0883"/>
    <w:rsid w:val="003A3465"/>
    <w:rsid w:val="003A52AD"/>
    <w:rsid w:val="003A6763"/>
    <w:rsid w:val="003B0649"/>
    <w:rsid w:val="003B0FE8"/>
    <w:rsid w:val="003B1C56"/>
    <w:rsid w:val="003B2D54"/>
    <w:rsid w:val="003B30FD"/>
    <w:rsid w:val="003B450D"/>
    <w:rsid w:val="003B4520"/>
    <w:rsid w:val="003B4C7A"/>
    <w:rsid w:val="003B589F"/>
    <w:rsid w:val="003B5BA1"/>
    <w:rsid w:val="003B6A1D"/>
    <w:rsid w:val="003B6B58"/>
    <w:rsid w:val="003B7BC9"/>
    <w:rsid w:val="003B7E25"/>
    <w:rsid w:val="003C01BF"/>
    <w:rsid w:val="003C284C"/>
    <w:rsid w:val="003C4960"/>
    <w:rsid w:val="003C5557"/>
    <w:rsid w:val="003C742C"/>
    <w:rsid w:val="003D28E5"/>
    <w:rsid w:val="003D3000"/>
    <w:rsid w:val="003D7453"/>
    <w:rsid w:val="003E02BF"/>
    <w:rsid w:val="003E0EBC"/>
    <w:rsid w:val="003E21B9"/>
    <w:rsid w:val="003E2265"/>
    <w:rsid w:val="003E53FF"/>
    <w:rsid w:val="003E65F9"/>
    <w:rsid w:val="003E6E4A"/>
    <w:rsid w:val="003F1614"/>
    <w:rsid w:val="003F2C34"/>
    <w:rsid w:val="003F3CAC"/>
    <w:rsid w:val="003F789A"/>
    <w:rsid w:val="00400631"/>
    <w:rsid w:val="004011F5"/>
    <w:rsid w:val="00402CB7"/>
    <w:rsid w:val="00404511"/>
    <w:rsid w:val="00404CB5"/>
    <w:rsid w:val="0040754F"/>
    <w:rsid w:val="004108C0"/>
    <w:rsid w:val="004115BE"/>
    <w:rsid w:val="00412778"/>
    <w:rsid w:val="00412785"/>
    <w:rsid w:val="00412BA9"/>
    <w:rsid w:val="00413F92"/>
    <w:rsid w:val="00414DA3"/>
    <w:rsid w:val="004158A6"/>
    <w:rsid w:val="00416255"/>
    <w:rsid w:val="004167E4"/>
    <w:rsid w:val="0041690A"/>
    <w:rsid w:val="00417D90"/>
    <w:rsid w:val="00420057"/>
    <w:rsid w:val="0042039C"/>
    <w:rsid w:val="004221A1"/>
    <w:rsid w:val="004230A1"/>
    <w:rsid w:val="004301A4"/>
    <w:rsid w:val="00430719"/>
    <w:rsid w:val="004322A1"/>
    <w:rsid w:val="0043278E"/>
    <w:rsid w:val="0043489A"/>
    <w:rsid w:val="00435633"/>
    <w:rsid w:val="00435EC9"/>
    <w:rsid w:val="00436501"/>
    <w:rsid w:val="00442A06"/>
    <w:rsid w:val="0044407A"/>
    <w:rsid w:val="00444D99"/>
    <w:rsid w:val="004459CD"/>
    <w:rsid w:val="00446256"/>
    <w:rsid w:val="00447640"/>
    <w:rsid w:val="004501E9"/>
    <w:rsid w:val="0045026A"/>
    <w:rsid w:val="004507EF"/>
    <w:rsid w:val="004518F8"/>
    <w:rsid w:val="00453992"/>
    <w:rsid w:val="00453FDF"/>
    <w:rsid w:val="00454E03"/>
    <w:rsid w:val="00455FC0"/>
    <w:rsid w:val="0046096B"/>
    <w:rsid w:val="004612AD"/>
    <w:rsid w:val="00461A37"/>
    <w:rsid w:val="00461B62"/>
    <w:rsid w:val="00462D80"/>
    <w:rsid w:val="00463F2F"/>
    <w:rsid w:val="00463F6D"/>
    <w:rsid w:val="00464175"/>
    <w:rsid w:val="004647F3"/>
    <w:rsid w:val="004654E5"/>
    <w:rsid w:val="00466757"/>
    <w:rsid w:val="004702B3"/>
    <w:rsid w:val="00471FCB"/>
    <w:rsid w:val="00472167"/>
    <w:rsid w:val="00474FAD"/>
    <w:rsid w:val="004762C8"/>
    <w:rsid w:val="00476797"/>
    <w:rsid w:val="00477E2D"/>
    <w:rsid w:val="004800AD"/>
    <w:rsid w:val="00481A50"/>
    <w:rsid w:val="00482444"/>
    <w:rsid w:val="00482752"/>
    <w:rsid w:val="00483378"/>
    <w:rsid w:val="00484CF4"/>
    <w:rsid w:val="00484FAF"/>
    <w:rsid w:val="00485F60"/>
    <w:rsid w:val="00487195"/>
    <w:rsid w:val="00487B93"/>
    <w:rsid w:val="00487E90"/>
    <w:rsid w:val="00491017"/>
    <w:rsid w:val="0049182F"/>
    <w:rsid w:val="00494E23"/>
    <w:rsid w:val="00495546"/>
    <w:rsid w:val="00496A27"/>
    <w:rsid w:val="00497562"/>
    <w:rsid w:val="004A241F"/>
    <w:rsid w:val="004A42A0"/>
    <w:rsid w:val="004A58E0"/>
    <w:rsid w:val="004A6983"/>
    <w:rsid w:val="004B306F"/>
    <w:rsid w:val="004B3B66"/>
    <w:rsid w:val="004B50F3"/>
    <w:rsid w:val="004B5B9A"/>
    <w:rsid w:val="004B5F42"/>
    <w:rsid w:val="004B6140"/>
    <w:rsid w:val="004B6754"/>
    <w:rsid w:val="004B738A"/>
    <w:rsid w:val="004B7715"/>
    <w:rsid w:val="004C1942"/>
    <w:rsid w:val="004C640C"/>
    <w:rsid w:val="004C7CC7"/>
    <w:rsid w:val="004D242D"/>
    <w:rsid w:val="004D2829"/>
    <w:rsid w:val="004D40E9"/>
    <w:rsid w:val="004D4B82"/>
    <w:rsid w:val="004D6548"/>
    <w:rsid w:val="004E05EB"/>
    <w:rsid w:val="004E0911"/>
    <w:rsid w:val="004E1932"/>
    <w:rsid w:val="004E3169"/>
    <w:rsid w:val="004E3604"/>
    <w:rsid w:val="004E3C85"/>
    <w:rsid w:val="004E4A44"/>
    <w:rsid w:val="004E55AC"/>
    <w:rsid w:val="004E584F"/>
    <w:rsid w:val="004E62CF"/>
    <w:rsid w:val="004F0705"/>
    <w:rsid w:val="004F0D36"/>
    <w:rsid w:val="004F1ACA"/>
    <w:rsid w:val="004F3FA2"/>
    <w:rsid w:val="004F4AF4"/>
    <w:rsid w:val="004F6703"/>
    <w:rsid w:val="00504D9C"/>
    <w:rsid w:val="00505247"/>
    <w:rsid w:val="005054E1"/>
    <w:rsid w:val="00506AA0"/>
    <w:rsid w:val="005070A3"/>
    <w:rsid w:val="005077AD"/>
    <w:rsid w:val="00510642"/>
    <w:rsid w:val="00510FD4"/>
    <w:rsid w:val="00511F4D"/>
    <w:rsid w:val="00512383"/>
    <w:rsid w:val="0051253D"/>
    <w:rsid w:val="00514FB2"/>
    <w:rsid w:val="00516CE9"/>
    <w:rsid w:val="00522C70"/>
    <w:rsid w:val="00523ADB"/>
    <w:rsid w:val="00523BD6"/>
    <w:rsid w:val="00524093"/>
    <w:rsid w:val="005302FA"/>
    <w:rsid w:val="005327F9"/>
    <w:rsid w:val="0053569E"/>
    <w:rsid w:val="00536107"/>
    <w:rsid w:val="00536613"/>
    <w:rsid w:val="00536D4E"/>
    <w:rsid w:val="0054385E"/>
    <w:rsid w:val="00543DC1"/>
    <w:rsid w:val="00544017"/>
    <w:rsid w:val="0054419B"/>
    <w:rsid w:val="00544958"/>
    <w:rsid w:val="00545292"/>
    <w:rsid w:val="005466AF"/>
    <w:rsid w:val="00547127"/>
    <w:rsid w:val="005512F8"/>
    <w:rsid w:val="005606FB"/>
    <w:rsid w:val="00564B99"/>
    <w:rsid w:val="0056527A"/>
    <w:rsid w:val="005653E5"/>
    <w:rsid w:val="005667E7"/>
    <w:rsid w:val="00566FB8"/>
    <w:rsid w:val="00570978"/>
    <w:rsid w:val="00572EAB"/>
    <w:rsid w:val="00574C20"/>
    <w:rsid w:val="00575799"/>
    <w:rsid w:val="00575952"/>
    <w:rsid w:val="0057709C"/>
    <w:rsid w:val="00577B97"/>
    <w:rsid w:val="00580AC1"/>
    <w:rsid w:val="00581B41"/>
    <w:rsid w:val="00581C29"/>
    <w:rsid w:val="00583341"/>
    <w:rsid w:val="00583AD5"/>
    <w:rsid w:val="005846EB"/>
    <w:rsid w:val="005854A9"/>
    <w:rsid w:val="00585F9E"/>
    <w:rsid w:val="00586409"/>
    <w:rsid w:val="005868D3"/>
    <w:rsid w:val="0058758B"/>
    <w:rsid w:val="0058792B"/>
    <w:rsid w:val="005909D0"/>
    <w:rsid w:val="005917EE"/>
    <w:rsid w:val="0059219F"/>
    <w:rsid w:val="00593DF6"/>
    <w:rsid w:val="0059470A"/>
    <w:rsid w:val="00595A3B"/>
    <w:rsid w:val="00595AF8"/>
    <w:rsid w:val="00595B3B"/>
    <w:rsid w:val="00595E17"/>
    <w:rsid w:val="0059621D"/>
    <w:rsid w:val="005A074C"/>
    <w:rsid w:val="005A1184"/>
    <w:rsid w:val="005A2643"/>
    <w:rsid w:val="005A2904"/>
    <w:rsid w:val="005A31A5"/>
    <w:rsid w:val="005A33B2"/>
    <w:rsid w:val="005A3744"/>
    <w:rsid w:val="005A435A"/>
    <w:rsid w:val="005A4908"/>
    <w:rsid w:val="005B0F35"/>
    <w:rsid w:val="005B1205"/>
    <w:rsid w:val="005B2D58"/>
    <w:rsid w:val="005B399E"/>
    <w:rsid w:val="005B47B9"/>
    <w:rsid w:val="005B4F4E"/>
    <w:rsid w:val="005B5D4A"/>
    <w:rsid w:val="005B76DB"/>
    <w:rsid w:val="005B7A87"/>
    <w:rsid w:val="005C0274"/>
    <w:rsid w:val="005C254F"/>
    <w:rsid w:val="005C325D"/>
    <w:rsid w:val="005C5D2D"/>
    <w:rsid w:val="005C6E0C"/>
    <w:rsid w:val="005D1071"/>
    <w:rsid w:val="005D2F44"/>
    <w:rsid w:val="005D31E1"/>
    <w:rsid w:val="005D7755"/>
    <w:rsid w:val="005E011B"/>
    <w:rsid w:val="005E0217"/>
    <w:rsid w:val="005E0F9C"/>
    <w:rsid w:val="005E14B3"/>
    <w:rsid w:val="005E1C01"/>
    <w:rsid w:val="005E3F85"/>
    <w:rsid w:val="005E415A"/>
    <w:rsid w:val="005E4455"/>
    <w:rsid w:val="005E4883"/>
    <w:rsid w:val="005E4A33"/>
    <w:rsid w:val="005E690F"/>
    <w:rsid w:val="005E74CF"/>
    <w:rsid w:val="005E7A7E"/>
    <w:rsid w:val="005E7B21"/>
    <w:rsid w:val="005E7C1E"/>
    <w:rsid w:val="005F13B0"/>
    <w:rsid w:val="005F1435"/>
    <w:rsid w:val="005F157B"/>
    <w:rsid w:val="005F240A"/>
    <w:rsid w:val="005F41B2"/>
    <w:rsid w:val="005F4386"/>
    <w:rsid w:val="005F5A0A"/>
    <w:rsid w:val="005F7FFA"/>
    <w:rsid w:val="006005BA"/>
    <w:rsid w:val="00602D37"/>
    <w:rsid w:val="00602F4E"/>
    <w:rsid w:val="00606E41"/>
    <w:rsid w:val="00606F4B"/>
    <w:rsid w:val="00610391"/>
    <w:rsid w:val="0061060B"/>
    <w:rsid w:val="006106C8"/>
    <w:rsid w:val="00612D33"/>
    <w:rsid w:val="00613338"/>
    <w:rsid w:val="006135CF"/>
    <w:rsid w:val="0061385E"/>
    <w:rsid w:val="0061750F"/>
    <w:rsid w:val="00620B39"/>
    <w:rsid w:val="00620BCA"/>
    <w:rsid w:val="00621FEB"/>
    <w:rsid w:val="00622715"/>
    <w:rsid w:val="00623728"/>
    <w:rsid w:val="00625A84"/>
    <w:rsid w:val="00626991"/>
    <w:rsid w:val="00627730"/>
    <w:rsid w:val="00631DF3"/>
    <w:rsid w:val="00634240"/>
    <w:rsid w:val="00634773"/>
    <w:rsid w:val="00635093"/>
    <w:rsid w:val="006355DF"/>
    <w:rsid w:val="0063569E"/>
    <w:rsid w:val="00636E8C"/>
    <w:rsid w:val="00636FF2"/>
    <w:rsid w:val="00640F7E"/>
    <w:rsid w:val="006410C5"/>
    <w:rsid w:val="00641E09"/>
    <w:rsid w:val="006427BE"/>
    <w:rsid w:val="006427C4"/>
    <w:rsid w:val="0064331A"/>
    <w:rsid w:val="00644AFA"/>
    <w:rsid w:val="00645966"/>
    <w:rsid w:val="0064621A"/>
    <w:rsid w:val="0064702D"/>
    <w:rsid w:val="00647C87"/>
    <w:rsid w:val="006510F5"/>
    <w:rsid w:val="006522D1"/>
    <w:rsid w:val="00655988"/>
    <w:rsid w:val="00657DA2"/>
    <w:rsid w:val="006625AA"/>
    <w:rsid w:val="0066320E"/>
    <w:rsid w:val="00667675"/>
    <w:rsid w:val="00667DC9"/>
    <w:rsid w:val="00670957"/>
    <w:rsid w:val="00670D7D"/>
    <w:rsid w:val="00671775"/>
    <w:rsid w:val="0067353F"/>
    <w:rsid w:val="00674F4B"/>
    <w:rsid w:val="00676534"/>
    <w:rsid w:val="00676A4C"/>
    <w:rsid w:val="00681529"/>
    <w:rsid w:val="006819CE"/>
    <w:rsid w:val="0068301C"/>
    <w:rsid w:val="0068336C"/>
    <w:rsid w:val="00684373"/>
    <w:rsid w:val="0068558A"/>
    <w:rsid w:val="0068616A"/>
    <w:rsid w:val="00687445"/>
    <w:rsid w:val="0069031D"/>
    <w:rsid w:val="006910BB"/>
    <w:rsid w:val="00692105"/>
    <w:rsid w:val="0069348A"/>
    <w:rsid w:val="006939FC"/>
    <w:rsid w:val="00693DDA"/>
    <w:rsid w:val="00696450"/>
    <w:rsid w:val="00697D9E"/>
    <w:rsid w:val="006A0E17"/>
    <w:rsid w:val="006A1138"/>
    <w:rsid w:val="006A48B8"/>
    <w:rsid w:val="006A6C68"/>
    <w:rsid w:val="006A71F7"/>
    <w:rsid w:val="006A7367"/>
    <w:rsid w:val="006B00C3"/>
    <w:rsid w:val="006B0308"/>
    <w:rsid w:val="006B231C"/>
    <w:rsid w:val="006B2444"/>
    <w:rsid w:val="006B2E31"/>
    <w:rsid w:val="006B3333"/>
    <w:rsid w:val="006B4CE1"/>
    <w:rsid w:val="006B62AA"/>
    <w:rsid w:val="006C07BA"/>
    <w:rsid w:val="006C245D"/>
    <w:rsid w:val="006C2E6C"/>
    <w:rsid w:val="006C4EFB"/>
    <w:rsid w:val="006C516C"/>
    <w:rsid w:val="006C58AB"/>
    <w:rsid w:val="006C5F64"/>
    <w:rsid w:val="006C61C6"/>
    <w:rsid w:val="006C78F1"/>
    <w:rsid w:val="006D075F"/>
    <w:rsid w:val="006D07E0"/>
    <w:rsid w:val="006D187A"/>
    <w:rsid w:val="006D6BDF"/>
    <w:rsid w:val="006D6F46"/>
    <w:rsid w:val="006D7AE5"/>
    <w:rsid w:val="006E0325"/>
    <w:rsid w:val="006E0576"/>
    <w:rsid w:val="006E0F7E"/>
    <w:rsid w:val="006E14B1"/>
    <w:rsid w:val="006E1F80"/>
    <w:rsid w:val="006E24EE"/>
    <w:rsid w:val="006E43BB"/>
    <w:rsid w:val="006E5191"/>
    <w:rsid w:val="006E7568"/>
    <w:rsid w:val="006F3C4F"/>
    <w:rsid w:val="006F3E9A"/>
    <w:rsid w:val="0070187C"/>
    <w:rsid w:val="00703206"/>
    <w:rsid w:val="00704234"/>
    <w:rsid w:val="00704F19"/>
    <w:rsid w:val="00711D0F"/>
    <w:rsid w:val="00713306"/>
    <w:rsid w:val="00713427"/>
    <w:rsid w:val="007139DC"/>
    <w:rsid w:val="00713D0D"/>
    <w:rsid w:val="00714780"/>
    <w:rsid w:val="00716418"/>
    <w:rsid w:val="0072255E"/>
    <w:rsid w:val="00724088"/>
    <w:rsid w:val="0072466B"/>
    <w:rsid w:val="00724A35"/>
    <w:rsid w:val="0072560D"/>
    <w:rsid w:val="00725DD3"/>
    <w:rsid w:val="007266F7"/>
    <w:rsid w:val="00730088"/>
    <w:rsid w:val="00731903"/>
    <w:rsid w:val="0073228A"/>
    <w:rsid w:val="0073336E"/>
    <w:rsid w:val="00733562"/>
    <w:rsid w:val="007335D2"/>
    <w:rsid w:val="00734765"/>
    <w:rsid w:val="007370C8"/>
    <w:rsid w:val="0073772C"/>
    <w:rsid w:val="00737756"/>
    <w:rsid w:val="00741398"/>
    <w:rsid w:val="007416DA"/>
    <w:rsid w:val="00741B46"/>
    <w:rsid w:val="00743E45"/>
    <w:rsid w:val="00744DDD"/>
    <w:rsid w:val="00745198"/>
    <w:rsid w:val="007452CC"/>
    <w:rsid w:val="007457D8"/>
    <w:rsid w:val="00746EE3"/>
    <w:rsid w:val="00751332"/>
    <w:rsid w:val="00751EF0"/>
    <w:rsid w:val="007624A8"/>
    <w:rsid w:val="00762930"/>
    <w:rsid w:val="007632D7"/>
    <w:rsid w:val="00763B0A"/>
    <w:rsid w:val="00763D5C"/>
    <w:rsid w:val="00764287"/>
    <w:rsid w:val="0076598B"/>
    <w:rsid w:val="00767901"/>
    <w:rsid w:val="00770270"/>
    <w:rsid w:val="00770ED4"/>
    <w:rsid w:val="00771FAD"/>
    <w:rsid w:val="00773C4C"/>
    <w:rsid w:val="00773DB8"/>
    <w:rsid w:val="007741E9"/>
    <w:rsid w:val="0077442F"/>
    <w:rsid w:val="007747F2"/>
    <w:rsid w:val="00774B52"/>
    <w:rsid w:val="007761AC"/>
    <w:rsid w:val="00777E9A"/>
    <w:rsid w:val="007813FF"/>
    <w:rsid w:val="00781827"/>
    <w:rsid w:val="00782FFD"/>
    <w:rsid w:val="007830FF"/>
    <w:rsid w:val="00783410"/>
    <w:rsid w:val="007837A6"/>
    <w:rsid w:val="00783A61"/>
    <w:rsid w:val="00784E24"/>
    <w:rsid w:val="00785895"/>
    <w:rsid w:val="007866A1"/>
    <w:rsid w:val="007866BA"/>
    <w:rsid w:val="00786A39"/>
    <w:rsid w:val="007907AD"/>
    <w:rsid w:val="007908D6"/>
    <w:rsid w:val="00792F8B"/>
    <w:rsid w:val="0079413D"/>
    <w:rsid w:val="00795606"/>
    <w:rsid w:val="007960FF"/>
    <w:rsid w:val="00796BD7"/>
    <w:rsid w:val="00796E9F"/>
    <w:rsid w:val="00797059"/>
    <w:rsid w:val="00797315"/>
    <w:rsid w:val="007975C8"/>
    <w:rsid w:val="00797813"/>
    <w:rsid w:val="007A0533"/>
    <w:rsid w:val="007A16D7"/>
    <w:rsid w:val="007A1F79"/>
    <w:rsid w:val="007A2AAB"/>
    <w:rsid w:val="007A4256"/>
    <w:rsid w:val="007A48BA"/>
    <w:rsid w:val="007A4DC8"/>
    <w:rsid w:val="007A671F"/>
    <w:rsid w:val="007A76A2"/>
    <w:rsid w:val="007B10B5"/>
    <w:rsid w:val="007B11D2"/>
    <w:rsid w:val="007B19B9"/>
    <w:rsid w:val="007B4490"/>
    <w:rsid w:val="007B47AE"/>
    <w:rsid w:val="007B47BB"/>
    <w:rsid w:val="007B4C69"/>
    <w:rsid w:val="007B52A3"/>
    <w:rsid w:val="007B743F"/>
    <w:rsid w:val="007C52C4"/>
    <w:rsid w:val="007C5444"/>
    <w:rsid w:val="007C77B6"/>
    <w:rsid w:val="007C792E"/>
    <w:rsid w:val="007D119D"/>
    <w:rsid w:val="007D15E2"/>
    <w:rsid w:val="007D1F5F"/>
    <w:rsid w:val="007D5C5A"/>
    <w:rsid w:val="007D67B5"/>
    <w:rsid w:val="007D6C37"/>
    <w:rsid w:val="007D74EA"/>
    <w:rsid w:val="007E0202"/>
    <w:rsid w:val="007E24DB"/>
    <w:rsid w:val="007E3676"/>
    <w:rsid w:val="007E47E6"/>
    <w:rsid w:val="007E4DFA"/>
    <w:rsid w:val="007E740D"/>
    <w:rsid w:val="007F015C"/>
    <w:rsid w:val="007F3E46"/>
    <w:rsid w:val="007F4C09"/>
    <w:rsid w:val="007F5474"/>
    <w:rsid w:val="007F64F7"/>
    <w:rsid w:val="007F6503"/>
    <w:rsid w:val="007F723D"/>
    <w:rsid w:val="007F7372"/>
    <w:rsid w:val="00800DC5"/>
    <w:rsid w:val="00802CAE"/>
    <w:rsid w:val="00802FB1"/>
    <w:rsid w:val="008046C4"/>
    <w:rsid w:val="00804DBA"/>
    <w:rsid w:val="008055F7"/>
    <w:rsid w:val="00805ADB"/>
    <w:rsid w:val="008065C4"/>
    <w:rsid w:val="008075BF"/>
    <w:rsid w:val="0081188D"/>
    <w:rsid w:val="00812E8E"/>
    <w:rsid w:val="00813BA5"/>
    <w:rsid w:val="008166CD"/>
    <w:rsid w:val="008171B5"/>
    <w:rsid w:val="0081731B"/>
    <w:rsid w:val="00820E51"/>
    <w:rsid w:val="00821B82"/>
    <w:rsid w:val="00822148"/>
    <w:rsid w:val="0082292D"/>
    <w:rsid w:val="008258A9"/>
    <w:rsid w:val="0082608D"/>
    <w:rsid w:val="00826463"/>
    <w:rsid w:val="008266B1"/>
    <w:rsid w:val="008271A3"/>
    <w:rsid w:val="008310CC"/>
    <w:rsid w:val="00832DBC"/>
    <w:rsid w:val="008349F5"/>
    <w:rsid w:val="00836952"/>
    <w:rsid w:val="0083787D"/>
    <w:rsid w:val="00837CDF"/>
    <w:rsid w:val="00840588"/>
    <w:rsid w:val="00841380"/>
    <w:rsid w:val="00841A7F"/>
    <w:rsid w:val="00841B3D"/>
    <w:rsid w:val="00841EB0"/>
    <w:rsid w:val="00842326"/>
    <w:rsid w:val="00843C7A"/>
    <w:rsid w:val="00843F56"/>
    <w:rsid w:val="0084536A"/>
    <w:rsid w:val="0084726F"/>
    <w:rsid w:val="00850364"/>
    <w:rsid w:val="00850885"/>
    <w:rsid w:val="008511E6"/>
    <w:rsid w:val="0085221C"/>
    <w:rsid w:val="008522D9"/>
    <w:rsid w:val="008529AB"/>
    <w:rsid w:val="0085383E"/>
    <w:rsid w:val="00853C0E"/>
    <w:rsid w:val="00854D8F"/>
    <w:rsid w:val="008550DA"/>
    <w:rsid w:val="00856036"/>
    <w:rsid w:val="00856E83"/>
    <w:rsid w:val="00857211"/>
    <w:rsid w:val="00860E73"/>
    <w:rsid w:val="0086256F"/>
    <w:rsid w:val="0086340E"/>
    <w:rsid w:val="0086448F"/>
    <w:rsid w:val="008645D9"/>
    <w:rsid w:val="008663C3"/>
    <w:rsid w:val="008663FB"/>
    <w:rsid w:val="00866755"/>
    <w:rsid w:val="00867445"/>
    <w:rsid w:val="008675C7"/>
    <w:rsid w:val="00871C5A"/>
    <w:rsid w:val="00871D86"/>
    <w:rsid w:val="0087228D"/>
    <w:rsid w:val="008746FC"/>
    <w:rsid w:val="008762AA"/>
    <w:rsid w:val="00876F40"/>
    <w:rsid w:val="008808CB"/>
    <w:rsid w:val="00880BDF"/>
    <w:rsid w:val="00881CB0"/>
    <w:rsid w:val="008826DF"/>
    <w:rsid w:val="00885241"/>
    <w:rsid w:val="00886573"/>
    <w:rsid w:val="00887398"/>
    <w:rsid w:val="0089202B"/>
    <w:rsid w:val="00892132"/>
    <w:rsid w:val="00893870"/>
    <w:rsid w:val="00895EAA"/>
    <w:rsid w:val="008A1AC1"/>
    <w:rsid w:val="008A4B14"/>
    <w:rsid w:val="008A4F18"/>
    <w:rsid w:val="008A519C"/>
    <w:rsid w:val="008A5A2C"/>
    <w:rsid w:val="008A7457"/>
    <w:rsid w:val="008B13A2"/>
    <w:rsid w:val="008B1CDC"/>
    <w:rsid w:val="008B2C59"/>
    <w:rsid w:val="008B46AC"/>
    <w:rsid w:val="008B4CEA"/>
    <w:rsid w:val="008B5C81"/>
    <w:rsid w:val="008C0BB3"/>
    <w:rsid w:val="008C0C9D"/>
    <w:rsid w:val="008C243F"/>
    <w:rsid w:val="008C2FB4"/>
    <w:rsid w:val="008C5CD2"/>
    <w:rsid w:val="008C796A"/>
    <w:rsid w:val="008C7BEB"/>
    <w:rsid w:val="008D02DB"/>
    <w:rsid w:val="008D04AA"/>
    <w:rsid w:val="008D0887"/>
    <w:rsid w:val="008D0A99"/>
    <w:rsid w:val="008D0C14"/>
    <w:rsid w:val="008D198D"/>
    <w:rsid w:val="008D1D1E"/>
    <w:rsid w:val="008D5BFD"/>
    <w:rsid w:val="008D5D5B"/>
    <w:rsid w:val="008D5D77"/>
    <w:rsid w:val="008D5E77"/>
    <w:rsid w:val="008E0CB0"/>
    <w:rsid w:val="008E0D01"/>
    <w:rsid w:val="008E1991"/>
    <w:rsid w:val="008E41CC"/>
    <w:rsid w:val="008E4D9D"/>
    <w:rsid w:val="008E535E"/>
    <w:rsid w:val="008E6549"/>
    <w:rsid w:val="008F0C9B"/>
    <w:rsid w:val="008F174C"/>
    <w:rsid w:val="008F1772"/>
    <w:rsid w:val="008F1E9A"/>
    <w:rsid w:val="008F2011"/>
    <w:rsid w:val="008F2099"/>
    <w:rsid w:val="008F211E"/>
    <w:rsid w:val="008F21C7"/>
    <w:rsid w:val="008F2DD7"/>
    <w:rsid w:val="008F3FAB"/>
    <w:rsid w:val="008F41D2"/>
    <w:rsid w:val="008F6EC7"/>
    <w:rsid w:val="008F7838"/>
    <w:rsid w:val="00903672"/>
    <w:rsid w:val="009039D6"/>
    <w:rsid w:val="00906DB3"/>
    <w:rsid w:val="0090708B"/>
    <w:rsid w:val="00911F65"/>
    <w:rsid w:val="00912A61"/>
    <w:rsid w:val="00913252"/>
    <w:rsid w:val="0091356B"/>
    <w:rsid w:val="00915C75"/>
    <w:rsid w:val="00916159"/>
    <w:rsid w:val="00916923"/>
    <w:rsid w:val="00917119"/>
    <w:rsid w:val="00922747"/>
    <w:rsid w:val="00922DF4"/>
    <w:rsid w:val="00923353"/>
    <w:rsid w:val="00924993"/>
    <w:rsid w:val="00924B9E"/>
    <w:rsid w:val="00925F75"/>
    <w:rsid w:val="00926CC9"/>
    <w:rsid w:val="0093016A"/>
    <w:rsid w:val="00930ADE"/>
    <w:rsid w:val="00930DCC"/>
    <w:rsid w:val="00933DC7"/>
    <w:rsid w:val="009340F6"/>
    <w:rsid w:val="00935964"/>
    <w:rsid w:val="0093792A"/>
    <w:rsid w:val="009427EA"/>
    <w:rsid w:val="00944588"/>
    <w:rsid w:val="00944659"/>
    <w:rsid w:val="00945BE4"/>
    <w:rsid w:val="009473D2"/>
    <w:rsid w:val="00951438"/>
    <w:rsid w:val="0095204B"/>
    <w:rsid w:val="009528DD"/>
    <w:rsid w:val="009529C0"/>
    <w:rsid w:val="00955EA6"/>
    <w:rsid w:val="0095663D"/>
    <w:rsid w:val="00957B95"/>
    <w:rsid w:val="009604C2"/>
    <w:rsid w:val="00960C73"/>
    <w:rsid w:val="0096452E"/>
    <w:rsid w:val="00965D8A"/>
    <w:rsid w:val="00966017"/>
    <w:rsid w:val="00966255"/>
    <w:rsid w:val="00966BD5"/>
    <w:rsid w:val="00967249"/>
    <w:rsid w:val="0096783E"/>
    <w:rsid w:val="00970637"/>
    <w:rsid w:val="00972A24"/>
    <w:rsid w:val="00972AA4"/>
    <w:rsid w:val="0097381A"/>
    <w:rsid w:val="00977329"/>
    <w:rsid w:val="009775F4"/>
    <w:rsid w:val="00981369"/>
    <w:rsid w:val="00981972"/>
    <w:rsid w:val="009823D2"/>
    <w:rsid w:val="00982422"/>
    <w:rsid w:val="00984D6B"/>
    <w:rsid w:val="00984E6A"/>
    <w:rsid w:val="009869BD"/>
    <w:rsid w:val="00986B8A"/>
    <w:rsid w:val="0098787D"/>
    <w:rsid w:val="0099067E"/>
    <w:rsid w:val="009908EC"/>
    <w:rsid w:val="00991CB7"/>
    <w:rsid w:val="00993C12"/>
    <w:rsid w:val="00993F68"/>
    <w:rsid w:val="009966D8"/>
    <w:rsid w:val="00996846"/>
    <w:rsid w:val="00996CB1"/>
    <w:rsid w:val="00997642"/>
    <w:rsid w:val="009A29A6"/>
    <w:rsid w:val="009A40ED"/>
    <w:rsid w:val="009A4CD0"/>
    <w:rsid w:val="009A62A9"/>
    <w:rsid w:val="009A75CE"/>
    <w:rsid w:val="009B0744"/>
    <w:rsid w:val="009B16D8"/>
    <w:rsid w:val="009B1B7E"/>
    <w:rsid w:val="009B1C77"/>
    <w:rsid w:val="009B4E28"/>
    <w:rsid w:val="009B5472"/>
    <w:rsid w:val="009B5841"/>
    <w:rsid w:val="009B5BBB"/>
    <w:rsid w:val="009B6B45"/>
    <w:rsid w:val="009B789A"/>
    <w:rsid w:val="009B7FE9"/>
    <w:rsid w:val="009C1670"/>
    <w:rsid w:val="009C360C"/>
    <w:rsid w:val="009D0DEC"/>
    <w:rsid w:val="009D1704"/>
    <w:rsid w:val="009D29E3"/>
    <w:rsid w:val="009D6063"/>
    <w:rsid w:val="009D678E"/>
    <w:rsid w:val="009E0449"/>
    <w:rsid w:val="009E0FA2"/>
    <w:rsid w:val="009E1C0E"/>
    <w:rsid w:val="009E1FE5"/>
    <w:rsid w:val="009E4971"/>
    <w:rsid w:val="009E5988"/>
    <w:rsid w:val="009E5EB4"/>
    <w:rsid w:val="009E7073"/>
    <w:rsid w:val="009F0598"/>
    <w:rsid w:val="009F0D1A"/>
    <w:rsid w:val="009F2C4C"/>
    <w:rsid w:val="009F5898"/>
    <w:rsid w:val="00A01FF4"/>
    <w:rsid w:val="00A0216D"/>
    <w:rsid w:val="00A02613"/>
    <w:rsid w:val="00A0305E"/>
    <w:rsid w:val="00A03362"/>
    <w:rsid w:val="00A0443E"/>
    <w:rsid w:val="00A07ACF"/>
    <w:rsid w:val="00A10AE9"/>
    <w:rsid w:val="00A1199C"/>
    <w:rsid w:val="00A11B22"/>
    <w:rsid w:val="00A13405"/>
    <w:rsid w:val="00A13601"/>
    <w:rsid w:val="00A14734"/>
    <w:rsid w:val="00A14777"/>
    <w:rsid w:val="00A154C2"/>
    <w:rsid w:val="00A15FBE"/>
    <w:rsid w:val="00A16865"/>
    <w:rsid w:val="00A17432"/>
    <w:rsid w:val="00A22626"/>
    <w:rsid w:val="00A24AE2"/>
    <w:rsid w:val="00A26014"/>
    <w:rsid w:val="00A26081"/>
    <w:rsid w:val="00A265EF"/>
    <w:rsid w:val="00A27766"/>
    <w:rsid w:val="00A30295"/>
    <w:rsid w:val="00A30EA8"/>
    <w:rsid w:val="00A3737D"/>
    <w:rsid w:val="00A37B11"/>
    <w:rsid w:val="00A37C14"/>
    <w:rsid w:val="00A402E8"/>
    <w:rsid w:val="00A40495"/>
    <w:rsid w:val="00A41491"/>
    <w:rsid w:val="00A41DB1"/>
    <w:rsid w:val="00A41E66"/>
    <w:rsid w:val="00A42A20"/>
    <w:rsid w:val="00A437A8"/>
    <w:rsid w:val="00A45677"/>
    <w:rsid w:val="00A461B9"/>
    <w:rsid w:val="00A47681"/>
    <w:rsid w:val="00A47734"/>
    <w:rsid w:val="00A47EB4"/>
    <w:rsid w:val="00A51BE3"/>
    <w:rsid w:val="00A525CB"/>
    <w:rsid w:val="00A52638"/>
    <w:rsid w:val="00A52A51"/>
    <w:rsid w:val="00A55B64"/>
    <w:rsid w:val="00A569AA"/>
    <w:rsid w:val="00A56B5E"/>
    <w:rsid w:val="00A6245D"/>
    <w:rsid w:val="00A638B2"/>
    <w:rsid w:val="00A64B40"/>
    <w:rsid w:val="00A65EAE"/>
    <w:rsid w:val="00A673F6"/>
    <w:rsid w:val="00A7032A"/>
    <w:rsid w:val="00A71144"/>
    <w:rsid w:val="00A711E1"/>
    <w:rsid w:val="00A72D65"/>
    <w:rsid w:val="00A73098"/>
    <w:rsid w:val="00A7387E"/>
    <w:rsid w:val="00A7426D"/>
    <w:rsid w:val="00A76BC0"/>
    <w:rsid w:val="00A80710"/>
    <w:rsid w:val="00A80932"/>
    <w:rsid w:val="00A822D5"/>
    <w:rsid w:val="00A841FF"/>
    <w:rsid w:val="00A84362"/>
    <w:rsid w:val="00A84A62"/>
    <w:rsid w:val="00A8702C"/>
    <w:rsid w:val="00A87A66"/>
    <w:rsid w:val="00A902D7"/>
    <w:rsid w:val="00A90423"/>
    <w:rsid w:val="00A95BEC"/>
    <w:rsid w:val="00A96DD2"/>
    <w:rsid w:val="00A96F58"/>
    <w:rsid w:val="00A97B1B"/>
    <w:rsid w:val="00AA07C4"/>
    <w:rsid w:val="00AA30FC"/>
    <w:rsid w:val="00AA38BB"/>
    <w:rsid w:val="00AA4F8C"/>
    <w:rsid w:val="00AA7E6A"/>
    <w:rsid w:val="00AB1235"/>
    <w:rsid w:val="00AB22DE"/>
    <w:rsid w:val="00AB63AF"/>
    <w:rsid w:val="00AB644E"/>
    <w:rsid w:val="00AB6AAF"/>
    <w:rsid w:val="00AB6D84"/>
    <w:rsid w:val="00AB7D1B"/>
    <w:rsid w:val="00AB7E93"/>
    <w:rsid w:val="00AB7F91"/>
    <w:rsid w:val="00AC081A"/>
    <w:rsid w:val="00AC1DA0"/>
    <w:rsid w:val="00AC1FD0"/>
    <w:rsid w:val="00AC3AD3"/>
    <w:rsid w:val="00AC750A"/>
    <w:rsid w:val="00AC7AEA"/>
    <w:rsid w:val="00AD0E21"/>
    <w:rsid w:val="00AD1477"/>
    <w:rsid w:val="00AD1A3A"/>
    <w:rsid w:val="00AD21CA"/>
    <w:rsid w:val="00AD7437"/>
    <w:rsid w:val="00AD7469"/>
    <w:rsid w:val="00AE0066"/>
    <w:rsid w:val="00AE06BF"/>
    <w:rsid w:val="00AE12DB"/>
    <w:rsid w:val="00AE30A1"/>
    <w:rsid w:val="00AE3D98"/>
    <w:rsid w:val="00AE4109"/>
    <w:rsid w:val="00AE485A"/>
    <w:rsid w:val="00AE5F65"/>
    <w:rsid w:val="00AF010A"/>
    <w:rsid w:val="00AF2FF2"/>
    <w:rsid w:val="00AF3362"/>
    <w:rsid w:val="00AF58C6"/>
    <w:rsid w:val="00AF60B8"/>
    <w:rsid w:val="00AF793E"/>
    <w:rsid w:val="00B00CCE"/>
    <w:rsid w:val="00B00E3D"/>
    <w:rsid w:val="00B0340A"/>
    <w:rsid w:val="00B03A5A"/>
    <w:rsid w:val="00B1210E"/>
    <w:rsid w:val="00B12902"/>
    <w:rsid w:val="00B133ED"/>
    <w:rsid w:val="00B15233"/>
    <w:rsid w:val="00B1523D"/>
    <w:rsid w:val="00B1539C"/>
    <w:rsid w:val="00B162B2"/>
    <w:rsid w:val="00B20075"/>
    <w:rsid w:val="00B212E4"/>
    <w:rsid w:val="00B2151D"/>
    <w:rsid w:val="00B22C29"/>
    <w:rsid w:val="00B2311A"/>
    <w:rsid w:val="00B23940"/>
    <w:rsid w:val="00B25212"/>
    <w:rsid w:val="00B252CC"/>
    <w:rsid w:val="00B25462"/>
    <w:rsid w:val="00B3203E"/>
    <w:rsid w:val="00B32DE9"/>
    <w:rsid w:val="00B35BF1"/>
    <w:rsid w:val="00B40595"/>
    <w:rsid w:val="00B410C3"/>
    <w:rsid w:val="00B42871"/>
    <w:rsid w:val="00B42B8D"/>
    <w:rsid w:val="00B438D6"/>
    <w:rsid w:val="00B444C3"/>
    <w:rsid w:val="00B44B2A"/>
    <w:rsid w:val="00B46629"/>
    <w:rsid w:val="00B500C7"/>
    <w:rsid w:val="00B50DC0"/>
    <w:rsid w:val="00B51915"/>
    <w:rsid w:val="00B51CEB"/>
    <w:rsid w:val="00B54546"/>
    <w:rsid w:val="00B5483C"/>
    <w:rsid w:val="00B548B7"/>
    <w:rsid w:val="00B569F5"/>
    <w:rsid w:val="00B61294"/>
    <w:rsid w:val="00B62AF9"/>
    <w:rsid w:val="00B63F37"/>
    <w:rsid w:val="00B640F6"/>
    <w:rsid w:val="00B666D5"/>
    <w:rsid w:val="00B67A72"/>
    <w:rsid w:val="00B72745"/>
    <w:rsid w:val="00B72874"/>
    <w:rsid w:val="00B72F87"/>
    <w:rsid w:val="00B731D6"/>
    <w:rsid w:val="00B7390F"/>
    <w:rsid w:val="00B74689"/>
    <w:rsid w:val="00B748D1"/>
    <w:rsid w:val="00B75140"/>
    <w:rsid w:val="00B75A05"/>
    <w:rsid w:val="00B829BD"/>
    <w:rsid w:val="00B8441B"/>
    <w:rsid w:val="00B8470B"/>
    <w:rsid w:val="00B850EC"/>
    <w:rsid w:val="00B851A4"/>
    <w:rsid w:val="00B86BD6"/>
    <w:rsid w:val="00B871D1"/>
    <w:rsid w:val="00B874B9"/>
    <w:rsid w:val="00B87B00"/>
    <w:rsid w:val="00B91DD0"/>
    <w:rsid w:val="00B9241F"/>
    <w:rsid w:val="00B94143"/>
    <w:rsid w:val="00B94902"/>
    <w:rsid w:val="00B951AE"/>
    <w:rsid w:val="00B959F4"/>
    <w:rsid w:val="00B96CC4"/>
    <w:rsid w:val="00B97528"/>
    <w:rsid w:val="00BA058B"/>
    <w:rsid w:val="00BA073A"/>
    <w:rsid w:val="00BA0A83"/>
    <w:rsid w:val="00BA3E1C"/>
    <w:rsid w:val="00BA3F22"/>
    <w:rsid w:val="00BA4CFF"/>
    <w:rsid w:val="00BA6CD4"/>
    <w:rsid w:val="00BB1100"/>
    <w:rsid w:val="00BB1388"/>
    <w:rsid w:val="00BB34BB"/>
    <w:rsid w:val="00BB3713"/>
    <w:rsid w:val="00BB3FF1"/>
    <w:rsid w:val="00BB5B51"/>
    <w:rsid w:val="00BB6D72"/>
    <w:rsid w:val="00BB726C"/>
    <w:rsid w:val="00BB7BEB"/>
    <w:rsid w:val="00BB7E59"/>
    <w:rsid w:val="00BC0E1F"/>
    <w:rsid w:val="00BC3C40"/>
    <w:rsid w:val="00BC4592"/>
    <w:rsid w:val="00BD058F"/>
    <w:rsid w:val="00BD1296"/>
    <w:rsid w:val="00BD263D"/>
    <w:rsid w:val="00BD3D51"/>
    <w:rsid w:val="00BD48DB"/>
    <w:rsid w:val="00BD4E52"/>
    <w:rsid w:val="00BD6436"/>
    <w:rsid w:val="00BD7563"/>
    <w:rsid w:val="00BD75C1"/>
    <w:rsid w:val="00BE1E80"/>
    <w:rsid w:val="00BE1FE7"/>
    <w:rsid w:val="00BE6CB3"/>
    <w:rsid w:val="00BF14D9"/>
    <w:rsid w:val="00BF2A61"/>
    <w:rsid w:val="00BF2E17"/>
    <w:rsid w:val="00BF2FB2"/>
    <w:rsid w:val="00BF3E55"/>
    <w:rsid w:val="00BF4934"/>
    <w:rsid w:val="00BF538A"/>
    <w:rsid w:val="00BF76ED"/>
    <w:rsid w:val="00C01B07"/>
    <w:rsid w:val="00C01EFF"/>
    <w:rsid w:val="00C03799"/>
    <w:rsid w:val="00C05936"/>
    <w:rsid w:val="00C06D8A"/>
    <w:rsid w:val="00C1142F"/>
    <w:rsid w:val="00C11A5A"/>
    <w:rsid w:val="00C12DB5"/>
    <w:rsid w:val="00C14CAA"/>
    <w:rsid w:val="00C16B2C"/>
    <w:rsid w:val="00C16B79"/>
    <w:rsid w:val="00C17942"/>
    <w:rsid w:val="00C17A0D"/>
    <w:rsid w:val="00C20697"/>
    <w:rsid w:val="00C22D3B"/>
    <w:rsid w:val="00C24768"/>
    <w:rsid w:val="00C267E7"/>
    <w:rsid w:val="00C27193"/>
    <w:rsid w:val="00C27732"/>
    <w:rsid w:val="00C30C78"/>
    <w:rsid w:val="00C32609"/>
    <w:rsid w:val="00C337D0"/>
    <w:rsid w:val="00C34F87"/>
    <w:rsid w:val="00C35170"/>
    <w:rsid w:val="00C35B42"/>
    <w:rsid w:val="00C37043"/>
    <w:rsid w:val="00C37256"/>
    <w:rsid w:val="00C37AC9"/>
    <w:rsid w:val="00C41A67"/>
    <w:rsid w:val="00C427C2"/>
    <w:rsid w:val="00C4390D"/>
    <w:rsid w:val="00C43D1A"/>
    <w:rsid w:val="00C5065D"/>
    <w:rsid w:val="00C51BEB"/>
    <w:rsid w:val="00C51DB6"/>
    <w:rsid w:val="00C53987"/>
    <w:rsid w:val="00C53C09"/>
    <w:rsid w:val="00C57174"/>
    <w:rsid w:val="00C576F4"/>
    <w:rsid w:val="00C57A56"/>
    <w:rsid w:val="00C57ADC"/>
    <w:rsid w:val="00C61627"/>
    <w:rsid w:val="00C639C2"/>
    <w:rsid w:val="00C6737E"/>
    <w:rsid w:val="00C71EAB"/>
    <w:rsid w:val="00C72555"/>
    <w:rsid w:val="00C744AA"/>
    <w:rsid w:val="00C76650"/>
    <w:rsid w:val="00C77A3F"/>
    <w:rsid w:val="00C77AC2"/>
    <w:rsid w:val="00C77FD7"/>
    <w:rsid w:val="00C84533"/>
    <w:rsid w:val="00C84E55"/>
    <w:rsid w:val="00C8504B"/>
    <w:rsid w:val="00C861AE"/>
    <w:rsid w:val="00C87C24"/>
    <w:rsid w:val="00C91646"/>
    <w:rsid w:val="00C91EFE"/>
    <w:rsid w:val="00C95DDB"/>
    <w:rsid w:val="00C95FC5"/>
    <w:rsid w:val="00C96AF5"/>
    <w:rsid w:val="00C97132"/>
    <w:rsid w:val="00C97C8A"/>
    <w:rsid w:val="00CA0576"/>
    <w:rsid w:val="00CA14DD"/>
    <w:rsid w:val="00CA38A5"/>
    <w:rsid w:val="00CA6C98"/>
    <w:rsid w:val="00CA7729"/>
    <w:rsid w:val="00CB10D3"/>
    <w:rsid w:val="00CB1159"/>
    <w:rsid w:val="00CB2E52"/>
    <w:rsid w:val="00CB4319"/>
    <w:rsid w:val="00CB563E"/>
    <w:rsid w:val="00CB5C3C"/>
    <w:rsid w:val="00CB60E9"/>
    <w:rsid w:val="00CB7053"/>
    <w:rsid w:val="00CB7568"/>
    <w:rsid w:val="00CB79C1"/>
    <w:rsid w:val="00CC0954"/>
    <w:rsid w:val="00CC1B2A"/>
    <w:rsid w:val="00CC6A0F"/>
    <w:rsid w:val="00CD12D6"/>
    <w:rsid w:val="00CD2AA9"/>
    <w:rsid w:val="00CD5060"/>
    <w:rsid w:val="00CD5D33"/>
    <w:rsid w:val="00CD6032"/>
    <w:rsid w:val="00CD6D5F"/>
    <w:rsid w:val="00CD6DD7"/>
    <w:rsid w:val="00CD70EC"/>
    <w:rsid w:val="00CE273A"/>
    <w:rsid w:val="00CE2793"/>
    <w:rsid w:val="00CE30E4"/>
    <w:rsid w:val="00CE45C1"/>
    <w:rsid w:val="00CE5331"/>
    <w:rsid w:val="00CE71E5"/>
    <w:rsid w:val="00CE791B"/>
    <w:rsid w:val="00CF0979"/>
    <w:rsid w:val="00CF0BF5"/>
    <w:rsid w:val="00CF3AC0"/>
    <w:rsid w:val="00CF43BF"/>
    <w:rsid w:val="00CF4E60"/>
    <w:rsid w:val="00CF6C52"/>
    <w:rsid w:val="00CF6F1F"/>
    <w:rsid w:val="00D00CFD"/>
    <w:rsid w:val="00D06696"/>
    <w:rsid w:val="00D0784E"/>
    <w:rsid w:val="00D10D28"/>
    <w:rsid w:val="00D124A7"/>
    <w:rsid w:val="00D12549"/>
    <w:rsid w:val="00D15704"/>
    <w:rsid w:val="00D157A0"/>
    <w:rsid w:val="00D168E3"/>
    <w:rsid w:val="00D208F0"/>
    <w:rsid w:val="00D20FE0"/>
    <w:rsid w:val="00D22544"/>
    <w:rsid w:val="00D23871"/>
    <w:rsid w:val="00D240B3"/>
    <w:rsid w:val="00D2445C"/>
    <w:rsid w:val="00D24FFF"/>
    <w:rsid w:val="00D26158"/>
    <w:rsid w:val="00D26EB7"/>
    <w:rsid w:val="00D30370"/>
    <w:rsid w:val="00D3129E"/>
    <w:rsid w:val="00D31DFE"/>
    <w:rsid w:val="00D33274"/>
    <w:rsid w:val="00D34418"/>
    <w:rsid w:val="00D34FE2"/>
    <w:rsid w:val="00D35D81"/>
    <w:rsid w:val="00D3737A"/>
    <w:rsid w:val="00D37985"/>
    <w:rsid w:val="00D40196"/>
    <w:rsid w:val="00D40483"/>
    <w:rsid w:val="00D411E2"/>
    <w:rsid w:val="00D45495"/>
    <w:rsid w:val="00D45BA8"/>
    <w:rsid w:val="00D46FE5"/>
    <w:rsid w:val="00D500FB"/>
    <w:rsid w:val="00D5061C"/>
    <w:rsid w:val="00D50973"/>
    <w:rsid w:val="00D50BF6"/>
    <w:rsid w:val="00D50C19"/>
    <w:rsid w:val="00D51FE2"/>
    <w:rsid w:val="00D52EB9"/>
    <w:rsid w:val="00D5366D"/>
    <w:rsid w:val="00D53D4E"/>
    <w:rsid w:val="00D54056"/>
    <w:rsid w:val="00D57E2F"/>
    <w:rsid w:val="00D6211A"/>
    <w:rsid w:val="00D640A9"/>
    <w:rsid w:val="00D64BD0"/>
    <w:rsid w:val="00D654EA"/>
    <w:rsid w:val="00D66EB5"/>
    <w:rsid w:val="00D6731B"/>
    <w:rsid w:val="00D67C06"/>
    <w:rsid w:val="00D70DAB"/>
    <w:rsid w:val="00D71828"/>
    <w:rsid w:val="00D7210F"/>
    <w:rsid w:val="00D72EC6"/>
    <w:rsid w:val="00D74AF9"/>
    <w:rsid w:val="00D75182"/>
    <w:rsid w:val="00D75C4A"/>
    <w:rsid w:val="00D75E50"/>
    <w:rsid w:val="00D77F24"/>
    <w:rsid w:val="00D80F8D"/>
    <w:rsid w:val="00D817A8"/>
    <w:rsid w:val="00D817DE"/>
    <w:rsid w:val="00D83FE5"/>
    <w:rsid w:val="00D8674C"/>
    <w:rsid w:val="00D86CD5"/>
    <w:rsid w:val="00D90C19"/>
    <w:rsid w:val="00D91D53"/>
    <w:rsid w:val="00D92C4F"/>
    <w:rsid w:val="00D93E85"/>
    <w:rsid w:val="00D95830"/>
    <w:rsid w:val="00D95FAF"/>
    <w:rsid w:val="00D96C69"/>
    <w:rsid w:val="00D9740B"/>
    <w:rsid w:val="00DA0846"/>
    <w:rsid w:val="00DA12D6"/>
    <w:rsid w:val="00DA1363"/>
    <w:rsid w:val="00DA2370"/>
    <w:rsid w:val="00DA25D6"/>
    <w:rsid w:val="00DA2E09"/>
    <w:rsid w:val="00DA3204"/>
    <w:rsid w:val="00DA4337"/>
    <w:rsid w:val="00DA4490"/>
    <w:rsid w:val="00DA63B6"/>
    <w:rsid w:val="00DB0D67"/>
    <w:rsid w:val="00DB1DEF"/>
    <w:rsid w:val="00DB21D3"/>
    <w:rsid w:val="00DB2AD8"/>
    <w:rsid w:val="00DB358B"/>
    <w:rsid w:val="00DB3E8B"/>
    <w:rsid w:val="00DB4B31"/>
    <w:rsid w:val="00DB50A5"/>
    <w:rsid w:val="00DB6778"/>
    <w:rsid w:val="00DC0F3D"/>
    <w:rsid w:val="00DC2714"/>
    <w:rsid w:val="00DC396E"/>
    <w:rsid w:val="00DC3B7C"/>
    <w:rsid w:val="00DC67A6"/>
    <w:rsid w:val="00DC6E09"/>
    <w:rsid w:val="00DC7776"/>
    <w:rsid w:val="00DC7B44"/>
    <w:rsid w:val="00DD1D25"/>
    <w:rsid w:val="00DD1DC9"/>
    <w:rsid w:val="00DD38C8"/>
    <w:rsid w:val="00DD5C93"/>
    <w:rsid w:val="00DE0105"/>
    <w:rsid w:val="00DE23E9"/>
    <w:rsid w:val="00DE3C2E"/>
    <w:rsid w:val="00DE4265"/>
    <w:rsid w:val="00DE4AD2"/>
    <w:rsid w:val="00DE5E32"/>
    <w:rsid w:val="00DE78C1"/>
    <w:rsid w:val="00DF0903"/>
    <w:rsid w:val="00DF1E6C"/>
    <w:rsid w:val="00DF44F6"/>
    <w:rsid w:val="00DF5086"/>
    <w:rsid w:val="00DF5735"/>
    <w:rsid w:val="00DF6CE6"/>
    <w:rsid w:val="00DF7243"/>
    <w:rsid w:val="00DF75F3"/>
    <w:rsid w:val="00DF7B43"/>
    <w:rsid w:val="00DF7E12"/>
    <w:rsid w:val="00E0036C"/>
    <w:rsid w:val="00E00FBC"/>
    <w:rsid w:val="00E01ECA"/>
    <w:rsid w:val="00E02F59"/>
    <w:rsid w:val="00E04E1B"/>
    <w:rsid w:val="00E05690"/>
    <w:rsid w:val="00E05D14"/>
    <w:rsid w:val="00E06CDA"/>
    <w:rsid w:val="00E07726"/>
    <w:rsid w:val="00E07BDC"/>
    <w:rsid w:val="00E139F1"/>
    <w:rsid w:val="00E17A27"/>
    <w:rsid w:val="00E2155C"/>
    <w:rsid w:val="00E21848"/>
    <w:rsid w:val="00E21E26"/>
    <w:rsid w:val="00E220C4"/>
    <w:rsid w:val="00E22D28"/>
    <w:rsid w:val="00E24106"/>
    <w:rsid w:val="00E25534"/>
    <w:rsid w:val="00E30FB0"/>
    <w:rsid w:val="00E31A5E"/>
    <w:rsid w:val="00E32330"/>
    <w:rsid w:val="00E32F7F"/>
    <w:rsid w:val="00E345F3"/>
    <w:rsid w:val="00E41208"/>
    <w:rsid w:val="00E43178"/>
    <w:rsid w:val="00E43A7D"/>
    <w:rsid w:val="00E43AF4"/>
    <w:rsid w:val="00E44ADC"/>
    <w:rsid w:val="00E463D5"/>
    <w:rsid w:val="00E47EB1"/>
    <w:rsid w:val="00E51CA3"/>
    <w:rsid w:val="00E5454C"/>
    <w:rsid w:val="00E553E9"/>
    <w:rsid w:val="00E556F1"/>
    <w:rsid w:val="00E57991"/>
    <w:rsid w:val="00E604D3"/>
    <w:rsid w:val="00E6077C"/>
    <w:rsid w:val="00E61EFF"/>
    <w:rsid w:val="00E6366A"/>
    <w:rsid w:val="00E63780"/>
    <w:rsid w:val="00E6563F"/>
    <w:rsid w:val="00E668FB"/>
    <w:rsid w:val="00E6727D"/>
    <w:rsid w:val="00E675DA"/>
    <w:rsid w:val="00E71104"/>
    <w:rsid w:val="00E71296"/>
    <w:rsid w:val="00E7268C"/>
    <w:rsid w:val="00E735E0"/>
    <w:rsid w:val="00E73D4E"/>
    <w:rsid w:val="00E75911"/>
    <w:rsid w:val="00E766DA"/>
    <w:rsid w:val="00E769A4"/>
    <w:rsid w:val="00E7740B"/>
    <w:rsid w:val="00E77DE7"/>
    <w:rsid w:val="00E802F9"/>
    <w:rsid w:val="00E81D34"/>
    <w:rsid w:val="00E83B1F"/>
    <w:rsid w:val="00E83BCE"/>
    <w:rsid w:val="00E8415C"/>
    <w:rsid w:val="00E841B2"/>
    <w:rsid w:val="00E84CD6"/>
    <w:rsid w:val="00E85AEB"/>
    <w:rsid w:val="00E909C2"/>
    <w:rsid w:val="00E945DB"/>
    <w:rsid w:val="00E94D3D"/>
    <w:rsid w:val="00E966F8"/>
    <w:rsid w:val="00E96B4B"/>
    <w:rsid w:val="00EA0565"/>
    <w:rsid w:val="00EA0617"/>
    <w:rsid w:val="00EA1E51"/>
    <w:rsid w:val="00EA2539"/>
    <w:rsid w:val="00EA25F7"/>
    <w:rsid w:val="00EA2852"/>
    <w:rsid w:val="00EA2E44"/>
    <w:rsid w:val="00EA396D"/>
    <w:rsid w:val="00EA4515"/>
    <w:rsid w:val="00EA498C"/>
    <w:rsid w:val="00EA64A2"/>
    <w:rsid w:val="00EA6B88"/>
    <w:rsid w:val="00EA7F21"/>
    <w:rsid w:val="00EB0655"/>
    <w:rsid w:val="00EB0DEA"/>
    <w:rsid w:val="00EB1C7E"/>
    <w:rsid w:val="00EB356F"/>
    <w:rsid w:val="00EB4DE1"/>
    <w:rsid w:val="00EB50F0"/>
    <w:rsid w:val="00EB5153"/>
    <w:rsid w:val="00EB7729"/>
    <w:rsid w:val="00EC18DC"/>
    <w:rsid w:val="00EC1CDC"/>
    <w:rsid w:val="00EC3C06"/>
    <w:rsid w:val="00EC3F58"/>
    <w:rsid w:val="00EC4360"/>
    <w:rsid w:val="00EC4E30"/>
    <w:rsid w:val="00EC5003"/>
    <w:rsid w:val="00EC5AE1"/>
    <w:rsid w:val="00EC5CDE"/>
    <w:rsid w:val="00EC5E3E"/>
    <w:rsid w:val="00EC78CC"/>
    <w:rsid w:val="00ED0EC9"/>
    <w:rsid w:val="00ED312A"/>
    <w:rsid w:val="00ED370E"/>
    <w:rsid w:val="00ED451E"/>
    <w:rsid w:val="00ED5B1A"/>
    <w:rsid w:val="00ED7A27"/>
    <w:rsid w:val="00EE138A"/>
    <w:rsid w:val="00EE223F"/>
    <w:rsid w:val="00EE2CB2"/>
    <w:rsid w:val="00EE388D"/>
    <w:rsid w:val="00EE3ACA"/>
    <w:rsid w:val="00EE45CA"/>
    <w:rsid w:val="00EE4D0C"/>
    <w:rsid w:val="00EE569B"/>
    <w:rsid w:val="00EE5B56"/>
    <w:rsid w:val="00EE5F65"/>
    <w:rsid w:val="00EF27F1"/>
    <w:rsid w:val="00EF2F76"/>
    <w:rsid w:val="00EF32A4"/>
    <w:rsid w:val="00EF64C9"/>
    <w:rsid w:val="00EF6EF4"/>
    <w:rsid w:val="00EF7D11"/>
    <w:rsid w:val="00EF7E90"/>
    <w:rsid w:val="00F00198"/>
    <w:rsid w:val="00F00E6E"/>
    <w:rsid w:val="00F01FD5"/>
    <w:rsid w:val="00F06ADD"/>
    <w:rsid w:val="00F06CB7"/>
    <w:rsid w:val="00F10991"/>
    <w:rsid w:val="00F14454"/>
    <w:rsid w:val="00F16C78"/>
    <w:rsid w:val="00F17982"/>
    <w:rsid w:val="00F17BD7"/>
    <w:rsid w:val="00F20723"/>
    <w:rsid w:val="00F213C6"/>
    <w:rsid w:val="00F2433A"/>
    <w:rsid w:val="00F24662"/>
    <w:rsid w:val="00F247ED"/>
    <w:rsid w:val="00F25819"/>
    <w:rsid w:val="00F27807"/>
    <w:rsid w:val="00F30899"/>
    <w:rsid w:val="00F30D32"/>
    <w:rsid w:val="00F33CC3"/>
    <w:rsid w:val="00F34587"/>
    <w:rsid w:val="00F36F57"/>
    <w:rsid w:val="00F40638"/>
    <w:rsid w:val="00F40963"/>
    <w:rsid w:val="00F4146B"/>
    <w:rsid w:val="00F41739"/>
    <w:rsid w:val="00F417C3"/>
    <w:rsid w:val="00F42554"/>
    <w:rsid w:val="00F431F2"/>
    <w:rsid w:val="00F470BF"/>
    <w:rsid w:val="00F50EAD"/>
    <w:rsid w:val="00F5107D"/>
    <w:rsid w:val="00F526D5"/>
    <w:rsid w:val="00F53491"/>
    <w:rsid w:val="00F537E9"/>
    <w:rsid w:val="00F538F6"/>
    <w:rsid w:val="00F55DE3"/>
    <w:rsid w:val="00F5629C"/>
    <w:rsid w:val="00F56804"/>
    <w:rsid w:val="00F570E8"/>
    <w:rsid w:val="00F5751A"/>
    <w:rsid w:val="00F57DAA"/>
    <w:rsid w:val="00F60CAF"/>
    <w:rsid w:val="00F61072"/>
    <w:rsid w:val="00F61760"/>
    <w:rsid w:val="00F644F7"/>
    <w:rsid w:val="00F64714"/>
    <w:rsid w:val="00F649D7"/>
    <w:rsid w:val="00F65437"/>
    <w:rsid w:val="00F6765B"/>
    <w:rsid w:val="00F70156"/>
    <w:rsid w:val="00F72D35"/>
    <w:rsid w:val="00F73890"/>
    <w:rsid w:val="00F74F27"/>
    <w:rsid w:val="00F80368"/>
    <w:rsid w:val="00F80AFF"/>
    <w:rsid w:val="00F81A71"/>
    <w:rsid w:val="00F81FED"/>
    <w:rsid w:val="00F8214A"/>
    <w:rsid w:val="00F82E7A"/>
    <w:rsid w:val="00F852DA"/>
    <w:rsid w:val="00F85D36"/>
    <w:rsid w:val="00F8764D"/>
    <w:rsid w:val="00F8774A"/>
    <w:rsid w:val="00F87A32"/>
    <w:rsid w:val="00F902DB"/>
    <w:rsid w:val="00F916FF"/>
    <w:rsid w:val="00F92710"/>
    <w:rsid w:val="00F92711"/>
    <w:rsid w:val="00F93C04"/>
    <w:rsid w:val="00F94E59"/>
    <w:rsid w:val="00F95389"/>
    <w:rsid w:val="00F95B57"/>
    <w:rsid w:val="00F95C33"/>
    <w:rsid w:val="00F96D11"/>
    <w:rsid w:val="00F96EFD"/>
    <w:rsid w:val="00FA1B71"/>
    <w:rsid w:val="00FA4C75"/>
    <w:rsid w:val="00FA531F"/>
    <w:rsid w:val="00FA588C"/>
    <w:rsid w:val="00FA7F45"/>
    <w:rsid w:val="00FB0E2E"/>
    <w:rsid w:val="00FB271C"/>
    <w:rsid w:val="00FB296A"/>
    <w:rsid w:val="00FB4110"/>
    <w:rsid w:val="00FB4B4F"/>
    <w:rsid w:val="00FB6679"/>
    <w:rsid w:val="00FB7490"/>
    <w:rsid w:val="00FB78CB"/>
    <w:rsid w:val="00FC0E74"/>
    <w:rsid w:val="00FC146C"/>
    <w:rsid w:val="00FC5B45"/>
    <w:rsid w:val="00FC6570"/>
    <w:rsid w:val="00FC721F"/>
    <w:rsid w:val="00FD01A2"/>
    <w:rsid w:val="00FD1DE9"/>
    <w:rsid w:val="00FD34A8"/>
    <w:rsid w:val="00FD585D"/>
    <w:rsid w:val="00FD7175"/>
    <w:rsid w:val="00FE17E1"/>
    <w:rsid w:val="00FE273F"/>
    <w:rsid w:val="00FE5E66"/>
    <w:rsid w:val="00FE609E"/>
    <w:rsid w:val="00FE74C9"/>
    <w:rsid w:val="00FF0254"/>
    <w:rsid w:val="00FF032C"/>
    <w:rsid w:val="00FF05F2"/>
    <w:rsid w:val="00FF0DED"/>
    <w:rsid w:val="00FF0EBA"/>
    <w:rsid w:val="00FF1B36"/>
    <w:rsid w:val="00FF2A5B"/>
    <w:rsid w:val="00FF2A72"/>
    <w:rsid w:val="00FF4F2B"/>
    <w:rsid w:val="00FF731F"/>
    <w:rsid w:val="00FF7DC9"/>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0983"/>
  <w15:docId w15:val="{20C55B1F-E98A-4B62-99EA-465B8888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9C"/>
    <w:pPr>
      <w:ind w:left="720"/>
      <w:contextualSpacing/>
    </w:pPr>
  </w:style>
  <w:style w:type="paragraph" w:styleId="Header">
    <w:name w:val="header"/>
    <w:basedOn w:val="Normal"/>
    <w:link w:val="HeaderChar"/>
    <w:uiPriority w:val="99"/>
    <w:unhideWhenUsed/>
    <w:rsid w:val="002E6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7C3"/>
  </w:style>
  <w:style w:type="paragraph" w:styleId="Footer">
    <w:name w:val="footer"/>
    <w:basedOn w:val="Normal"/>
    <w:link w:val="FooterChar"/>
    <w:uiPriority w:val="99"/>
    <w:unhideWhenUsed/>
    <w:rsid w:val="002E6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1971">
      <w:bodyDiv w:val="1"/>
      <w:marLeft w:val="0"/>
      <w:marRight w:val="0"/>
      <w:marTop w:val="0"/>
      <w:marBottom w:val="0"/>
      <w:divBdr>
        <w:top w:val="none" w:sz="0" w:space="0" w:color="auto"/>
        <w:left w:val="none" w:sz="0" w:space="0" w:color="auto"/>
        <w:bottom w:val="none" w:sz="0" w:space="0" w:color="auto"/>
        <w:right w:val="none" w:sz="0" w:space="0" w:color="auto"/>
      </w:divBdr>
    </w:div>
    <w:div w:id="98795165">
      <w:bodyDiv w:val="1"/>
      <w:marLeft w:val="0"/>
      <w:marRight w:val="0"/>
      <w:marTop w:val="0"/>
      <w:marBottom w:val="0"/>
      <w:divBdr>
        <w:top w:val="none" w:sz="0" w:space="0" w:color="auto"/>
        <w:left w:val="none" w:sz="0" w:space="0" w:color="auto"/>
        <w:bottom w:val="none" w:sz="0" w:space="0" w:color="auto"/>
        <w:right w:val="none" w:sz="0" w:space="0" w:color="auto"/>
      </w:divBdr>
    </w:div>
    <w:div w:id="553346517">
      <w:bodyDiv w:val="1"/>
      <w:marLeft w:val="0"/>
      <w:marRight w:val="0"/>
      <w:marTop w:val="0"/>
      <w:marBottom w:val="0"/>
      <w:divBdr>
        <w:top w:val="none" w:sz="0" w:space="0" w:color="auto"/>
        <w:left w:val="none" w:sz="0" w:space="0" w:color="auto"/>
        <w:bottom w:val="none" w:sz="0" w:space="0" w:color="auto"/>
        <w:right w:val="none" w:sz="0" w:space="0" w:color="auto"/>
      </w:divBdr>
    </w:div>
    <w:div w:id="773476557">
      <w:bodyDiv w:val="1"/>
      <w:marLeft w:val="0"/>
      <w:marRight w:val="0"/>
      <w:marTop w:val="0"/>
      <w:marBottom w:val="0"/>
      <w:divBdr>
        <w:top w:val="none" w:sz="0" w:space="0" w:color="auto"/>
        <w:left w:val="none" w:sz="0" w:space="0" w:color="auto"/>
        <w:bottom w:val="none" w:sz="0" w:space="0" w:color="auto"/>
        <w:right w:val="none" w:sz="0" w:space="0" w:color="auto"/>
      </w:divBdr>
    </w:div>
    <w:div w:id="883519995">
      <w:bodyDiv w:val="1"/>
      <w:marLeft w:val="0"/>
      <w:marRight w:val="0"/>
      <w:marTop w:val="0"/>
      <w:marBottom w:val="0"/>
      <w:divBdr>
        <w:top w:val="none" w:sz="0" w:space="0" w:color="auto"/>
        <w:left w:val="none" w:sz="0" w:space="0" w:color="auto"/>
        <w:bottom w:val="none" w:sz="0" w:space="0" w:color="auto"/>
        <w:right w:val="none" w:sz="0" w:space="0" w:color="auto"/>
      </w:divBdr>
    </w:div>
    <w:div w:id="17686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Hey Buddy</cp:lastModifiedBy>
  <cp:revision>47</cp:revision>
  <dcterms:created xsi:type="dcterms:W3CDTF">2024-02-23T11:25:00Z</dcterms:created>
  <dcterms:modified xsi:type="dcterms:W3CDTF">2024-02-27T04:13:00Z</dcterms:modified>
</cp:coreProperties>
</file>