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8E671" w14:textId="77777777" w:rsidR="002438D1" w:rsidRPr="002438D1" w:rsidRDefault="002438D1" w:rsidP="00121904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E-Commerce Application Testing</w:t>
      </w:r>
    </w:p>
    <w:p w14:paraId="3FFD31F3" w14:textId="77777777" w:rsidR="002438D1" w:rsidRPr="002438D1" w:rsidRDefault="002438D1" w:rsidP="002438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7B425BCC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Project Details: E-Commerce Application</w:t>
      </w:r>
    </w:p>
    <w:p w14:paraId="3BC8AD3A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It is an e-commerce application to regulate product, customer and order management system created within the Python environment. It delivers fundamental functions such as, stock control, customer profiling, order fulfilment, and transparency.</w:t>
      </w:r>
    </w:p>
    <w:p w14:paraId="1CAA572D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DF094D" w14:textId="77777777" w:rsidR="002438D1" w:rsidRPr="00121904" w:rsidRDefault="002438D1" w:rsidP="002438D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19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</w:p>
    <w:p w14:paraId="0074B268" w14:textId="77777777" w:rsidR="002438D1" w:rsidRPr="00121904" w:rsidRDefault="002438D1" w:rsidP="002438D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19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Management:</w:t>
      </w:r>
    </w:p>
    <w:p w14:paraId="78739A30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Buy products that need to be restocked and apply different percent of discounts.</w:t>
      </w:r>
    </w:p>
    <w:p w14:paraId="05EF2D1F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Determine products which are no longer available in stores and estimate their value.</w:t>
      </w:r>
    </w:p>
    <w:p w14:paraId="43A2BBEE" w14:textId="77777777" w:rsidR="002438D1" w:rsidRPr="00121904" w:rsidRDefault="002438D1" w:rsidP="002438D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19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Management:</w:t>
      </w:r>
    </w:p>
    <w:p w14:paraId="7035E465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Provide basic operational customer database and keep records of their purchasing standards.</w:t>
      </w:r>
    </w:p>
    <w:p w14:paraId="5E87F7DE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There is nothing as organization’s customers; instead, customers can be categorized according to their spending levels as follows:</w:t>
      </w:r>
    </w:p>
    <w:p w14:paraId="213CDF2F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Detailed customer information and customer expenditure.</w:t>
      </w:r>
    </w:p>
    <w:p w14:paraId="374AD841" w14:textId="77777777" w:rsidR="002438D1" w:rsidRPr="00121904" w:rsidRDefault="002438D1" w:rsidP="002438D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19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Management:</w:t>
      </w:r>
    </w:p>
    <w:p w14:paraId="1EF5F274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Order and return products, fix stock records.</w:t>
      </w:r>
    </w:p>
    <w:p w14:paraId="5C6318CA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The orders can be retrieved by date range or by the customer number.</w:t>
      </w:r>
    </w:p>
    <w:p w14:paraId="60BAF69D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Produce bills in details and probable delivery time of products.</w:t>
      </w:r>
    </w:p>
    <w:p w14:paraId="6732EDD0" w14:textId="3A12441C" w:rsidR="002438D1" w:rsidRPr="00121904" w:rsidRDefault="002438D1" w:rsidP="002438D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19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 and Analytics:</w:t>
      </w:r>
    </w:p>
    <w:p w14:paraId="27DA3CAD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Present the company’s sales report and determine the company’s best-selling products.</w:t>
      </w:r>
    </w:p>
    <w:p w14:paraId="7A5672D7" w14:textId="77777777" w:rsidR="002438D1" w:rsidRPr="002438D1" w:rsidRDefault="002438D1" w:rsidP="002438D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Regular customer expenses ought to be tracked and the buying patterns should be assessed.</w:t>
      </w:r>
    </w:p>
    <w:p w14:paraId="0E36B561" w14:textId="61809292" w:rsidR="002438D1" w:rsidRDefault="002438D1" w:rsidP="002438D1">
      <w:r w:rsidRPr="002438D1">
        <w:rPr>
          <w:rFonts w:ascii="Times New Roman" w:eastAsia="Times New Roman" w:hAnsi="Times New Roman" w:cs="Times New Roman"/>
          <w:kern w:val="0"/>
          <w14:ligatures w14:val="none"/>
        </w:rPr>
        <w:t>Create detailed customer orders account.</w:t>
      </w:r>
    </w:p>
    <w:p w14:paraId="7A6A7BE9" w14:textId="77777777" w:rsidR="002438D1" w:rsidRPr="002438D1" w:rsidRDefault="002438D1" w:rsidP="002438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Tested Application Details</w:t>
      </w:r>
    </w:p>
    <w:p w14:paraId="6220816B" w14:textId="77777777" w:rsidR="002438D1" w:rsidRPr="002438D1" w:rsidRDefault="002438D1" w:rsidP="002438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: Python</w:t>
      </w:r>
    </w:p>
    <w:p w14:paraId="1411D5BE" w14:textId="77777777" w:rsidR="002438D1" w:rsidRPr="002438D1" w:rsidRDefault="002438D1" w:rsidP="002438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: An e-commerce system for managing products, customers, and orders, with features like order placement, customer analytics, and inventory management.</w:t>
      </w:r>
    </w:p>
    <w:p w14:paraId="0B4194C5" w14:textId="77777777" w:rsidR="002438D1" w:rsidRPr="002438D1" w:rsidRDefault="002438D1" w:rsidP="002438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</w:p>
    <w:p w14:paraId="6DF50CA0" w14:textId="77777777" w:rsidR="002438D1" w:rsidRPr="002438D1" w:rsidRDefault="002438D1" w:rsidP="002438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Management</w:t>
      </w:r>
    </w:p>
    <w:p w14:paraId="6CF245C4" w14:textId="77777777" w:rsidR="002438D1" w:rsidRPr="002438D1" w:rsidRDefault="002438D1" w:rsidP="002438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Adding, restocking, applying discounts, and listing out-of-stock products.</w:t>
      </w:r>
    </w:p>
    <w:p w14:paraId="256B62C5" w14:textId="77777777" w:rsidR="002438D1" w:rsidRPr="002438D1" w:rsidRDefault="002438D1" w:rsidP="002438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Management</w:t>
      </w:r>
    </w:p>
    <w:p w14:paraId="23B8EF11" w14:textId="77777777" w:rsidR="002438D1" w:rsidRPr="002438D1" w:rsidRDefault="002438D1" w:rsidP="002438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Adding customers, updating details, and tracking loyalty levels.</w:t>
      </w:r>
    </w:p>
    <w:p w14:paraId="08B82E4E" w14:textId="77777777" w:rsidR="002438D1" w:rsidRPr="002438D1" w:rsidRDefault="002438D1" w:rsidP="002438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Management</w:t>
      </w:r>
    </w:p>
    <w:p w14:paraId="1CD5129F" w14:textId="77777777" w:rsidR="002438D1" w:rsidRPr="002438D1" w:rsidRDefault="002438D1" w:rsidP="002438D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Placing, canceling, and retrieving orders by date or customer.</w:t>
      </w:r>
    </w:p>
    <w:p w14:paraId="35381EA7" w14:textId="77777777" w:rsidR="002438D1" w:rsidRPr="002438D1" w:rsidRDefault="002438D1" w:rsidP="002438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Reports and Analytics</w:t>
      </w:r>
    </w:p>
    <w:p w14:paraId="6635ED42" w14:textId="42A285D6" w:rsidR="002438D1" w:rsidRPr="00121904" w:rsidRDefault="002438D1" w:rsidP="0012190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Generating sales reports, identifying high-spending customers, and calculating inventory value.</w:t>
      </w:r>
    </w:p>
    <w:p w14:paraId="1A2FD451" w14:textId="77777777" w:rsidR="002438D1" w:rsidRPr="002438D1" w:rsidRDefault="002438D1" w:rsidP="002438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Tools Used</w:t>
      </w:r>
    </w:p>
    <w:p w14:paraId="37F0F9FF" w14:textId="77777777" w:rsidR="002438D1" w:rsidRPr="002438D1" w:rsidRDefault="002438D1" w:rsidP="002438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</w:t>
      </w: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B38BEC" w14:textId="77777777" w:rsidR="002438D1" w:rsidRDefault="002438D1" w:rsidP="002438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 xml:space="preserve">Used Python's </w:t>
      </w:r>
      <w:proofErr w:type="spellStart"/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</w:t>
      </w:r>
      <w:proofErr w:type="spellEnd"/>
      <w:r w:rsidRPr="002438D1">
        <w:rPr>
          <w:rFonts w:ascii="Times New Roman" w:eastAsia="Times New Roman" w:hAnsi="Times New Roman" w:cs="Times New Roman"/>
          <w:kern w:val="0"/>
          <w14:ligatures w14:val="none"/>
        </w:rPr>
        <w:t xml:space="preserve"> framework to create and execute test cases.</w:t>
      </w:r>
    </w:p>
    <w:p w14:paraId="284DA1A8" w14:textId="77777777" w:rsidR="00121904" w:rsidRDefault="00121904" w:rsidP="001219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DC885A" w14:textId="2967D2C4" w:rsidR="00121904" w:rsidRDefault="00121904" w:rsidP="001219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F0D7C9A" wp14:editId="32D7D281">
            <wp:extent cx="5943600" cy="1893570"/>
            <wp:effectExtent l="0" t="0" r="0" b="0"/>
            <wp:docPr id="1236315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1595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0F61" w14:textId="4553A5DB" w:rsidR="00121904" w:rsidRDefault="00121904" w:rsidP="001219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53DD649F" wp14:editId="1C23F3E7">
            <wp:extent cx="5943600" cy="989330"/>
            <wp:effectExtent l="0" t="0" r="0" b="1270"/>
            <wp:docPr id="1805632567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2567" name="Picture 2" descr="A black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070F" w14:textId="77777777" w:rsidR="00121904" w:rsidRPr="002438D1" w:rsidRDefault="00121904" w:rsidP="001219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0B9FDF" w14:textId="77777777" w:rsidR="002438D1" w:rsidRPr="002438D1" w:rsidRDefault="002438D1" w:rsidP="002438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 Analysis</w:t>
      </w: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00FE43" w14:textId="77777777" w:rsidR="002438D1" w:rsidRPr="002438D1" w:rsidRDefault="002438D1" w:rsidP="002438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 xml:space="preserve">Measured code coverage using </w:t>
      </w:r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coverage.py</w:t>
      </w: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27186B" w14:textId="77777777" w:rsidR="002438D1" w:rsidRPr="002438D1" w:rsidRDefault="002438D1" w:rsidP="002438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Command:</w:t>
      </w:r>
    </w:p>
    <w:p w14:paraId="652B9E50" w14:textId="2D97F803" w:rsidR="002438D1" w:rsidRPr="002438D1" w:rsidRDefault="002438D1" w:rsidP="0024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coverage run -m </w:t>
      </w:r>
      <w:proofErr w:type="spellStart"/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</w:t>
      </w:r>
      <w:proofErr w:type="spellEnd"/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discover</w:t>
      </w:r>
    </w:p>
    <w:p w14:paraId="556547B1" w14:textId="77777777" w:rsidR="002438D1" w:rsidRDefault="002438D1" w:rsidP="0024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 report</w:t>
      </w:r>
    </w:p>
    <w:p w14:paraId="25E29A8E" w14:textId="77777777" w:rsidR="00121904" w:rsidRDefault="00121904" w:rsidP="0024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894B4B" w14:textId="77777777" w:rsidR="00121904" w:rsidRDefault="00121904" w:rsidP="0024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D31947" w14:textId="350EA311" w:rsidR="00121904" w:rsidRDefault="00121904" w:rsidP="00121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D929B38" wp14:editId="77254A01">
            <wp:extent cx="5943600" cy="989330"/>
            <wp:effectExtent l="0" t="0" r="0" b="1270"/>
            <wp:docPr id="131524061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40617" name="Picture 3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5B99" w14:textId="7156C93B" w:rsidR="00121904" w:rsidRPr="002438D1" w:rsidRDefault="00121904" w:rsidP="00121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2972D5AB" wp14:editId="17C98127">
            <wp:extent cx="5943600" cy="3087370"/>
            <wp:effectExtent l="0" t="0" r="0" b="0"/>
            <wp:docPr id="20171366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6696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6705" w14:textId="4BA4D57A" w:rsidR="00121904" w:rsidRDefault="00121904" w:rsidP="001219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BC8FCA" w14:textId="77777777" w:rsidR="00121904" w:rsidRDefault="00121904" w:rsidP="001219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CD21D" w14:textId="227918E3" w:rsidR="00121904" w:rsidRPr="00121904" w:rsidRDefault="00121904" w:rsidP="0012190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 have </w:t>
      </w:r>
      <w:r w:rsidRPr="001219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83%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code coverage for the project that I created.</w:t>
      </w:r>
    </w:p>
    <w:p w14:paraId="297C28F8" w14:textId="18C86239" w:rsidR="002438D1" w:rsidRPr="002438D1" w:rsidRDefault="002438D1" w:rsidP="002438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Mutation Testing</w:t>
      </w: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3C7981" w14:textId="77777777" w:rsidR="002438D1" w:rsidRPr="002438D1" w:rsidRDefault="002438D1" w:rsidP="002438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 xml:space="preserve">Ensured the robustness of tests using </w:t>
      </w:r>
      <w:proofErr w:type="spellStart"/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mutmut</w:t>
      </w:r>
      <w:proofErr w:type="spellEnd"/>
      <w:r w:rsidRPr="002438D1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bugs and evaluate if the tests could detect them.</w:t>
      </w:r>
    </w:p>
    <w:p w14:paraId="7A0E014F" w14:textId="77777777" w:rsidR="002438D1" w:rsidRPr="002438D1" w:rsidRDefault="002438D1" w:rsidP="002438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Command:</w:t>
      </w:r>
    </w:p>
    <w:p w14:paraId="37E3A0EB" w14:textId="77777777" w:rsidR="002438D1" w:rsidRPr="002438D1" w:rsidRDefault="002438D1" w:rsidP="0024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mutmut</w:t>
      </w:r>
      <w:proofErr w:type="spellEnd"/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</w:t>
      </w:r>
    </w:p>
    <w:p w14:paraId="32A1242C" w14:textId="77777777" w:rsidR="002438D1" w:rsidRPr="002438D1" w:rsidRDefault="002438D1" w:rsidP="00243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mutmut</w:t>
      </w:r>
      <w:proofErr w:type="spellEnd"/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04CB01DF" w14:textId="77777777" w:rsidR="002438D1" w:rsidRDefault="002438D1"/>
    <w:p w14:paraId="7B65B125" w14:textId="48A810C7" w:rsidR="002438D1" w:rsidRDefault="002438D1"/>
    <w:p w14:paraId="5874A326" w14:textId="28D889B9" w:rsidR="00121904" w:rsidRDefault="00121904">
      <w:r>
        <w:rPr>
          <w:noProof/>
        </w:rPr>
        <w:drawing>
          <wp:inline distT="0" distB="0" distL="0" distR="0" wp14:anchorId="1628434B" wp14:editId="5F41245F">
            <wp:extent cx="5943600" cy="1929130"/>
            <wp:effectExtent l="0" t="0" r="0" b="1270"/>
            <wp:docPr id="11835504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50491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CF7F" w14:textId="77777777" w:rsidR="00121904" w:rsidRDefault="00121904"/>
    <w:p w14:paraId="620C9BF8" w14:textId="77777777" w:rsidR="00121904" w:rsidRDefault="00121904"/>
    <w:p w14:paraId="219AA5F7" w14:textId="77777777" w:rsidR="002438D1" w:rsidRPr="002438D1" w:rsidRDefault="002438D1" w:rsidP="002438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Testing Results</w:t>
      </w:r>
    </w:p>
    <w:p w14:paraId="44DDABF4" w14:textId="77777777" w:rsidR="002438D1" w:rsidRPr="002438D1" w:rsidRDefault="002438D1" w:rsidP="002438D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Key Findings</w:t>
      </w:r>
    </w:p>
    <w:p w14:paraId="071A8477" w14:textId="77777777" w:rsidR="002438D1" w:rsidRPr="002438D1" w:rsidRDefault="002438D1" w:rsidP="002438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The application passed all test cases.</w:t>
      </w:r>
    </w:p>
    <w:p w14:paraId="1F586E06" w14:textId="77777777" w:rsidR="002438D1" w:rsidRPr="002438D1" w:rsidRDefault="002438D1" w:rsidP="002438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Edge cases, such as invalid inputs and non-existent IDs, were handled correctly.</w:t>
      </w:r>
    </w:p>
    <w:p w14:paraId="1E8196C7" w14:textId="77777777" w:rsidR="002438D1" w:rsidRPr="002438D1" w:rsidRDefault="002438D1" w:rsidP="002438D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 xml:space="preserve">Reports and analytics methods (e.g., </w:t>
      </w:r>
      <w:proofErr w:type="spellStart"/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find_top_selling_product</w:t>
      </w:r>
      <w:proofErr w:type="spellEnd"/>
      <w:r w:rsidRPr="002438D1">
        <w:rPr>
          <w:rFonts w:ascii="Times New Roman" w:eastAsia="Times New Roman" w:hAnsi="Times New Roman" w:cs="Times New Roman"/>
          <w:kern w:val="0"/>
          <w14:ligatures w14:val="none"/>
        </w:rPr>
        <w:t>) produced accurate results.</w:t>
      </w:r>
    </w:p>
    <w:p w14:paraId="00348965" w14:textId="77777777" w:rsidR="002438D1" w:rsidRPr="002438D1" w:rsidRDefault="002438D1" w:rsidP="002438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38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Challenges</w:t>
      </w:r>
    </w:p>
    <w:p w14:paraId="7A8790F9" w14:textId="77777777" w:rsidR="002438D1" w:rsidRPr="002438D1" w:rsidRDefault="002438D1" w:rsidP="002438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>Handling edge cases for empty datasets (e.g., no customers or no products).</w:t>
      </w:r>
    </w:p>
    <w:p w14:paraId="3DD1A3E2" w14:textId="77777777" w:rsidR="002438D1" w:rsidRPr="002438D1" w:rsidRDefault="002438D1" w:rsidP="002438D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438D1">
        <w:rPr>
          <w:rFonts w:ascii="Times New Roman" w:eastAsia="Times New Roman" w:hAnsi="Times New Roman" w:cs="Times New Roman"/>
          <w:kern w:val="0"/>
          <w14:ligatures w14:val="none"/>
        </w:rPr>
        <w:t xml:space="preserve">Ensuring mutation coverage for complex methods such as </w:t>
      </w:r>
      <w:proofErr w:type="spellStart"/>
      <w:r w:rsidRPr="002438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find_most_purchased_product</w:t>
      </w:r>
      <w:proofErr w:type="spellEnd"/>
      <w:r w:rsidRPr="002438D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25C265" w14:textId="77777777" w:rsidR="002438D1" w:rsidRDefault="002438D1"/>
    <w:p w14:paraId="569E9A1C" w14:textId="77777777" w:rsidR="002438D1" w:rsidRDefault="002438D1"/>
    <w:p w14:paraId="77AFD13A" w14:textId="77777777" w:rsidR="002438D1" w:rsidRDefault="002438D1"/>
    <w:p w14:paraId="5BE7DF98" w14:textId="77777777" w:rsidR="002438D1" w:rsidRDefault="002438D1"/>
    <w:p w14:paraId="245CD825" w14:textId="77777777" w:rsidR="002438D1" w:rsidRDefault="002438D1"/>
    <w:p w14:paraId="69140801" w14:textId="77777777" w:rsidR="002438D1" w:rsidRDefault="002438D1"/>
    <w:p w14:paraId="20A096DB" w14:textId="77777777" w:rsidR="002438D1" w:rsidRDefault="002438D1"/>
    <w:p w14:paraId="27C95086" w14:textId="77777777" w:rsidR="002438D1" w:rsidRDefault="002438D1"/>
    <w:p w14:paraId="66518893" w14:textId="77777777" w:rsidR="002438D1" w:rsidRDefault="002438D1"/>
    <w:p w14:paraId="69FABCF2" w14:textId="77777777" w:rsidR="002438D1" w:rsidRDefault="002438D1"/>
    <w:p w14:paraId="0E16700B" w14:textId="77777777" w:rsidR="002438D1" w:rsidRDefault="002438D1"/>
    <w:p w14:paraId="40356000" w14:textId="77777777" w:rsidR="002438D1" w:rsidRDefault="002438D1"/>
    <w:p w14:paraId="497A1768" w14:textId="77777777" w:rsidR="002438D1" w:rsidRDefault="002438D1"/>
    <w:p w14:paraId="2903B05C" w14:textId="77777777" w:rsidR="002438D1" w:rsidRDefault="002438D1"/>
    <w:p w14:paraId="215BAA96" w14:textId="77777777" w:rsidR="002438D1" w:rsidRDefault="002438D1"/>
    <w:p w14:paraId="62EF3E1C" w14:textId="77777777" w:rsidR="002438D1" w:rsidRDefault="002438D1"/>
    <w:p w14:paraId="5BC30D77" w14:textId="77777777" w:rsidR="002438D1" w:rsidRDefault="002438D1"/>
    <w:p w14:paraId="42E4AC99" w14:textId="77777777" w:rsidR="002438D1" w:rsidRDefault="002438D1"/>
    <w:p w14:paraId="74F66357" w14:textId="77777777" w:rsidR="002438D1" w:rsidRDefault="002438D1"/>
    <w:p w14:paraId="17B7F993" w14:textId="77777777" w:rsidR="002438D1" w:rsidRDefault="002438D1"/>
    <w:p w14:paraId="55592522" w14:textId="3291E2A8" w:rsidR="002438D1" w:rsidRDefault="002438D1"/>
    <w:p w14:paraId="091EDD1D" w14:textId="77777777" w:rsidR="002438D1" w:rsidRDefault="002438D1"/>
    <w:p w14:paraId="59D15625" w14:textId="284FC071" w:rsidR="00510B77" w:rsidRDefault="00510B77"/>
    <w:p w14:paraId="4E8A98D4" w14:textId="77777777" w:rsidR="002438D1" w:rsidRDefault="002438D1"/>
    <w:p w14:paraId="004A9E94" w14:textId="0D67D77B" w:rsidR="002438D1" w:rsidRDefault="002438D1"/>
    <w:p w14:paraId="2498BA71" w14:textId="77777777" w:rsidR="002438D1" w:rsidRDefault="002438D1"/>
    <w:p w14:paraId="2182AA4F" w14:textId="10511959" w:rsidR="002438D1" w:rsidRDefault="002438D1"/>
    <w:p w14:paraId="5C67D0F6" w14:textId="77777777" w:rsidR="002438D1" w:rsidRDefault="002438D1"/>
    <w:p w14:paraId="79535676" w14:textId="2CD0D35B" w:rsidR="002438D1" w:rsidRDefault="002438D1"/>
    <w:p w14:paraId="756C4519" w14:textId="77777777" w:rsidR="002438D1" w:rsidRDefault="002438D1"/>
    <w:p w14:paraId="05D6D096" w14:textId="77777777" w:rsidR="002438D1" w:rsidRDefault="002438D1"/>
    <w:p w14:paraId="3FB10A4E" w14:textId="55A3BEAD" w:rsidR="002438D1" w:rsidRDefault="002438D1">
      <w:r>
        <w:rPr>
          <w:noProof/>
        </w:rPr>
        <w:drawing>
          <wp:inline distT="0" distB="0" distL="0" distR="0" wp14:anchorId="73AA6718" wp14:editId="52B203B0">
            <wp:extent cx="5943600" cy="2347595"/>
            <wp:effectExtent l="0" t="0" r="0" b="1905"/>
            <wp:docPr id="7456672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7285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2ABA"/>
    <w:multiLevelType w:val="multilevel"/>
    <w:tmpl w:val="C324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92684"/>
    <w:multiLevelType w:val="multilevel"/>
    <w:tmpl w:val="AAB2F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E1E60"/>
    <w:multiLevelType w:val="multilevel"/>
    <w:tmpl w:val="1E6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C5797"/>
    <w:multiLevelType w:val="multilevel"/>
    <w:tmpl w:val="05FA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E732B"/>
    <w:multiLevelType w:val="multilevel"/>
    <w:tmpl w:val="1EC8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CC2B6E"/>
    <w:multiLevelType w:val="multilevel"/>
    <w:tmpl w:val="88B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592123">
    <w:abstractNumId w:val="2"/>
  </w:num>
  <w:num w:numId="2" w16cid:durableId="453717709">
    <w:abstractNumId w:val="4"/>
  </w:num>
  <w:num w:numId="3" w16cid:durableId="1146363260">
    <w:abstractNumId w:val="1"/>
  </w:num>
  <w:num w:numId="4" w16cid:durableId="1900943096">
    <w:abstractNumId w:val="0"/>
  </w:num>
  <w:num w:numId="5" w16cid:durableId="1268391909">
    <w:abstractNumId w:val="3"/>
  </w:num>
  <w:num w:numId="6" w16cid:durableId="92478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D1"/>
    <w:rsid w:val="00121904"/>
    <w:rsid w:val="002438D1"/>
    <w:rsid w:val="00510B77"/>
    <w:rsid w:val="00740691"/>
    <w:rsid w:val="00842312"/>
    <w:rsid w:val="00A176ED"/>
    <w:rsid w:val="00C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4314"/>
  <w15:chartTrackingRefBased/>
  <w15:docId w15:val="{1A81907B-D2E8-DB47-B602-BC60C808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8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8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8D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38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38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8D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Govindu</dc:creator>
  <cp:keywords/>
  <dc:description/>
  <cp:lastModifiedBy>Venkata Ramana Govindu</cp:lastModifiedBy>
  <cp:revision>1</cp:revision>
  <dcterms:created xsi:type="dcterms:W3CDTF">2024-12-10T05:46:00Z</dcterms:created>
  <dcterms:modified xsi:type="dcterms:W3CDTF">2024-12-10T06:06:00Z</dcterms:modified>
</cp:coreProperties>
</file>