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3D858" w14:textId="39F27FDE" w:rsidR="00D924F0" w:rsidRDefault="00980BD4">
      <w:pPr>
        <w:rPr>
          <w:sz w:val="28"/>
          <w:szCs w:val="28"/>
        </w:rPr>
      </w:pPr>
      <w:r w:rsidRPr="00980BD4">
        <w:rPr>
          <w:sz w:val="28"/>
          <w:szCs w:val="28"/>
        </w:rPr>
        <w:t xml:space="preserve">Validation of </w:t>
      </w:r>
      <w:proofErr w:type="spellStart"/>
      <w:r w:rsidRPr="00980BD4">
        <w:rPr>
          <w:sz w:val="28"/>
          <w:szCs w:val="28"/>
        </w:rPr>
        <w:t>emailID</w:t>
      </w:r>
      <w:proofErr w:type="spellEnd"/>
      <w:r w:rsidRPr="00980BD4">
        <w:rPr>
          <w:sz w:val="28"/>
          <w:szCs w:val="28"/>
        </w:rPr>
        <w:t xml:space="preserve"> </w:t>
      </w:r>
      <w:proofErr w:type="gramStart"/>
      <w:r w:rsidRPr="00980BD4">
        <w:rPr>
          <w:sz w:val="28"/>
          <w:szCs w:val="28"/>
        </w:rPr>
        <w:t>program :</w:t>
      </w:r>
      <w:proofErr w:type="gramEnd"/>
    </w:p>
    <w:p w14:paraId="0F3549D4" w14:textId="77777777" w:rsidR="00980BD4" w:rsidRDefault="00980BD4" w:rsidP="00980BD4">
      <w:r>
        <w:t xml:space="preserve">package </w:t>
      </w:r>
      <w:proofErr w:type="spellStart"/>
      <w:r>
        <w:t>emailvalidate</w:t>
      </w:r>
      <w:proofErr w:type="spellEnd"/>
      <w:r>
        <w:t>;</w:t>
      </w:r>
    </w:p>
    <w:p w14:paraId="0A5E048A" w14:textId="77777777" w:rsidR="00980BD4" w:rsidRDefault="00980BD4" w:rsidP="00980BD4"/>
    <w:p w14:paraId="53E0D04A" w14:textId="77777777" w:rsidR="00980BD4" w:rsidRDefault="00980BD4" w:rsidP="00980BD4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72A37C86" w14:textId="77777777" w:rsidR="00980BD4" w:rsidRDefault="00980BD4" w:rsidP="00980BD4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04ED1220" w14:textId="77777777" w:rsidR="00980BD4" w:rsidRDefault="00980BD4" w:rsidP="00980BD4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5DD0967" w14:textId="77777777" w:rsidR="00980BD4" w:rsidRDefault="00980BD4" w:rsidP="00980BD4">
      <w:r>
        <w:t xml:space="preserve">import </w:t>
      </w:r>
      <w:proofErr w:type="spellStart"/>
      <w:proofErr w:type="gramStart"/>
      <w:r>
        <w:t>java.util</w:t>
      </w:r>
      <w:proofErr w:type="gramEnd"/>
      <w:r>
        <w:t>.regex.Matcher</w:t>
      </w:r>
      <w:proofErr w:type="spellEnd"/>
      <w:r>
        <w:t>;</w:t>
      </w:r>
    </w:p>
    <w:p w14:paraId="5BBE7B99" w14:textId="77777777" w:rsidR="00980BD4" w:rsidRDefault="00980BD4" w:rsidP="00980BD4">
      <w:r>
        <w:t xml:space="preserve">import </w:t>
      </w:r>
      <w:proofErr w:type="spellStart"/>
      <w:proofErr w:type="gramStart"/>
      <w:r>
        <w:t>java.util</w:t>
      </w:r>
      <w:proofErr w:type="gramEnd"/>
      <w:r>
        <w:t>.regex.Pattern</w:t>
      </w:r>
      <w:proofErr w:type="spellEnd"/>
      <w:r>
        <w:t>;</w:t>
      </w:r>
    </w:p>
    <w:p w14:paraId="35988BDA" w14:textId="77777777" w:rsidR="00980BD4" w:rsidRDefault="00980BD4" w:rsidP="00980BD4">
      <w:r>
        <w:t xml:space="preserve">public class </w:t>
      </w:r>
      <w:proofErr w:type="spellStart"/>
      <w:r>
        <w:t>ValidationEmail</w:t>
      </w:r>
      <w:proofErr w:type="spellEnd"/>
      <w:r>
        <w:t xml:space="preserve"> {</w:t>
      </w:r>
    </w:p>
    <w:p w14:paraId="3839F9EB" w14:textId="77777777" w:rsidR="00980BD4" w:rsidRDefault="00980BD4" w:rsidP="00980BD4">
      <w:r>
        <w:tab/>
      </w:r>
    </w:p>
    <w:p w14:paraId="23359067" w14:textId="77777777" w:rsidR="00980BD4" w:rsidRDefault="00980BD4" w:rsidP="00980BD4">
      <w:r>
        <w:tab/>
        <w:t xml:space="preserve">  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isValidEmail</w:t>
      </w:r>
      <w:proofErr w:type="spellEnd"/>
      <w:r>
        <w:t>(</w:t>
      </w:r>
      <w:proofErr w:type="gramEnd"/>
      <w:r>
        <w:t>String email) {</w:t>
      </w:r>
    </w:p>
    <w:p w14:paraId="58F185B3" w14:textId="77777777" w:rsidR="00980BD4" w:rsidRDefault="00980BD4" w:rsidP="00980BD4">
      <w:r>
        <w:tab/>
      </w:r>
      <w:r>
        <w:tab/>
        <w:t xml:space="preserve">   String regex = "</w:t>
      </w:r>
      <w:proofErr w:type="gramStart"/>
      <w:r>
        <w:t>^(</w:t>
      </w:r>
      <w:proofErr w:type="gramEnd"/>
      <w:r>
        <w:t>.+)@(.+)$";</w:t>
      </w:r>
    </w:p>
    <w:p w14:paraId="44A30C67" w14:textId="77777777" w:rsidR="00980BD4" w:rsidRDefault="00980BD4" w:rsidP="00980BD4">
      <w:r>
        <w:tab/>
      </w:r>
      <w:r>
        <w:tab/>
        <w:t xml:space="preserve"> //initialize the Pattern object</w:t>
      </w:r>
    </w:p>
    <w:p w14:paraId="3E1FA63B" w14:textId="77777777" w:rsidR="00980BD4" w:rsidRDefault="00980BD4" w:rsidP="00980BD4">
      <w:r>
        <w:tab/>
        <w:t xml:space="preserve">       Pattern </w:t>
      </w:r>
      <w:proofErr w:type="spellStart"/>
      <w:r>
        <w:t>pattern</w:t>
      </w:r>
      <w:proofErr w:type="spellEnd"/>
      <w:r>
        <w:t xml:space="preserve"> = </w:t>
      </w:r>
      <w:proofErr w:type="spellStart"/>
      <w:r>
        <w:t>Pattern.compile</w:t>
      </w:r>
      <w:proofErr w:type="spellEnd"/>
      <w:r>
        <w:t>(regex);</w:t>
      </w:r>
    </w:p>
    <w:p w14:paraId="5F3904F7" w14:textId="77777777" w:rsidR="00980BD4" w:rsidRDefault="00980BD4" w:rsidP="00980BD4">
      <w:r>
        <w:tab/>
        <w:t xml:space="preserve">       Matcher </w:t>
      </w:r>
      <w:proofErr w:type="spellStart"/>
      <w:r>
        <w:t>matcher</w:t>
      </w:r>
      <w:proofErr w:type="spellEnd"/>
      <w:r>
        <w:t xml:space="preserve"> = </w:t>
      </w:r>
      <w:proofErr w:type="spellStart"/>
      <w:proofErr w:type="gramStart"/>
      <w:r>
        <w:t>pattern.matcher</w:t>
      </w:r>
      <w:proofErr w:type="spellEnd"/>
      <w:proofErr w:type="gramEnd"/>
      <w:r>
        <w:t>(email);</w:t>
      </w:r>
    </w:p>
    <w:p w14:paraId="29806846" w14:textId="77777777" w:rsidR="00980BD4" w:rsidRDefault="00980BD4" w:rsidP="00980BD4">
      <w:r>
        <w:tab/>
        <w:t xml:space="preserve">       return </w:t>
      </w:r>
      <w:proofErr w:type="spellStart"/>
      <w:proofErr w:type="gramStart"/>
      <w:r>
        <w:t>matcher.matches</w:t>
      </w:r>
      <w:proofErr w:type="spellEnd"/>
      <w:proofErr w:type="gramEnd"/>
      <w:r>
        <w:t>();</w:t>
      </w:r>
    </w:p>
    <w:p w14:paraId="3E2D1887" w14:textId="77777777" w:rsidR="00980BD4" w:rsidRDefault="00980BD4" w:rsidP="00980BD4">
      <w:r>
        <w:tab/>
        <w:t xml:space="preserve">   }</w:t>
      </w:r>
    </w:p>
    <w:p w14:paraId="6312B760" w14:textId="77777777" w:rsidR="00980BD4" w:rsidRDefault="00980BD4" w:rsidP="00980BD4">
      <w:r>
        <w:tab/>
        <w:t xml:space="preserve"> </w:t>
      </w:r>
    </w:p>
    <w:p w14:paraId="6011D0E3" w14:textId="77777777" w:rsidR="00980BD4" w:rsidRDefault="00980BD4" w:rsidP="00980BD4">
      <w:r>
        <w:tab/>
        <w:t xml:space="preserve">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6878DB3" w14:textId="77777777" w:rsidR="00980BD4" w:rsidRDefault="00980BD4" w:rsidP="00980BD4">
      <w:r>
        <w:tab/>
        <w:t xml:space="preserve">       List&lt;String&gt; emails = 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14:paraId="3953E1D2" w14:textId="77777777" w:rsidR="00980BD4" w:rsidRDefault="00980BD4" w:rsidP="00980BD4">
      <w:r>
        <w:t xml:space="preserve">       // valid email addresses</w:t>
      </w:r>
    </w:p>
    <w:p w14:paraId="620B0E4D" w14:textId="77777777" w:rsidR="00980BD4" w:rsidRDefault="00980BD4" w:rsidP="00980BD4">
      <w:r>
        <w:t xml:space="preserve">       </w:t>
      </w:r>
      <w:proofErr w:type="spellStart"/>
      <w:r>
        <w:t>emails.add</w:t>
      </w:r>
      <w:proofErr w:type="spellEnd"/>
      <w:r>
        <w:t>("praveen@example.com");</w:t>
      </w:r>
    </w:p>
    <w:p w14:paraId="5D309815" w14:textId="77777777" w:rsidR="00980BD4" w:rsidRDefault="00980BD4" w:rsidP="00980BD4">
      <w:r>
        <w:t xml:space="preserve">       </w:t>
      </w:r>
      <w:proofErr w:type="spellStart"/>
      <w:r>
        <w:t>emails.add</w:t>
      </w:r>
      <w:proofErr w:type="spellEnd"/>
      <w:r>
        <w:t>("Adhi@example.com");</w:t>
      </w:r>
    </w:p>
    <w:p w14:paraId="2C473DFD" w14:textId="77777777" w:rsidR="00980BD4" w:rsidRDefault="00980BD4" w:rsidP="00980BD4">
      <w:r>
        <w:t xml:space="preserve">       </w:t>
      </w:r>
      <w:proofErr w:type="spellStart"/>
      <w:r>
        <w:t>emails.add</w:t>
      </w:r>
      <w:proofErr w:type="spellEnd"/>
      <w:r>
        <w:t>("anu123@example.me.org");</w:t>
      </w:r>
    </w:p>
    <w:p w14:paraId="4421DD04" w14:textId="77777777" w:rsidR="00980BD4" w:rsidRDefault="00980BD4" w:rsidP="00980BD4">
      <w:r>
        <w:t xml:space="preserve">       //invalid email addresses</w:t>
      </w:r>
    </w:p>
    <w:p w14:paraId="6228AE94" w14:textId="77777777" w:rsidR="00980BD4" w:rsidRDefault="00980BD4" w:rsidP="00980BD4">
      <w:r>
        <w:t xml:space="preserve">       </w:t>
      </w:r>
      <w:proofErr w:type="spellStart"/>
      <w:r>
        <w:t>emails.add</w:t>
      </w:r>
      <w:proofErr w:type="spellEnd"/>
      <w:r>
        <w:t>("ram.example.com");</w:t>
      </w:r>
    </w:p>
    <w:p w14:paraId="4DBE5296" w14:textId="77777777" w:rsidR="00980BD4" w:rsidRDefault="00980BD4" w:rsidP="00980BD4">
      <w:r>
        <w:t xml:space="preserve">       </w:t>
      </w:r>
      <w:proofErr w:type="spellStart"/>
      <w:r>
        <w:t>emails.add</w:t>
      </w:r>
      <w:proofErr w:type="spellEnd"/>
      <w:r>
        <w:t>("</w:t>
      </w:r>
      <w:proofErr w:type="gramStart"/>
      <w:r>
        <w:t>singam..</w:t>
      </w:r>
      <w:proofErr w:type="gramEnd"/>
      <w:r>
        <w:t>fett@example.com");</w:t>
      </w:r>
    </w:p>
    <w:p w14:paraId="197310C6" w14:textId="77777777" w:rsidR="00980BD4" w:rsidRDefault="00980BD4" w:rsidP="00980BD4">
      <w:r>
        <w:t xml:space="preserve">       </w:t>
      </w:r>
      <w:proofErr w:type="spellStart"/>
      <w:r>
        <w:t>emails.add</w:t>
      </w:r>
      <w:proofErr w:type="spellEnd"/>
      <w:r>
        <w:t>("</w:t>
      </w:r>
      <w:proofErr w:type="spellStart"/>
      <w:r>
        <w:t>bheem</w:t>
      </w:r>
      <w:proofErr w:type="spellEnd"/>
      <w:proofErr w:type="gramStart"/>
      <w:r>
        <w:t>@.example.com</w:t>
      </w:r>
      <w:proofErr w:type="gramEnd"/>
      <w:r>
        <w:t>");</w:t>
      </w:r>
    </w:p>
    <w:p w14:paraId="6E572BF5" w14:textId="77777777" w:rsidR="00980BD4" w:rsidRDefault="00980BD4" w:rsidP="00980BD4"/>
    <w:p w14:paraId="213E4067" w14:textId="77777777" w:rsidR="00980BD4" w:rsidRDefault="00980BD4" w:rsidP="00980BD4">
      <w:r>
        <w:t xml:space="preserve">       for (String </w:t>
      </w:r>
      <w:proofErr w:type="gramStart"/>
      <w:r>
        <w:t>value :</w:t>
      </w:r>
      <w:proofErr w:type="gramEnd"/>
      <w:r>
        <w:t xml:space="preserve"> emails) {</w:t>
      </w:r>
    </w:p>
    <w:p w14:paraId="6C39868F" w14:textId="77777777" w:rsidR="00980BD4" w:rsidRDefault="00980BD4" w:rsidP="00980BD4">
      <w:r>
        <w:lastRenderedPageBreak/>
        <w:t xml:space="preserve">           </w:t>
      </w:r>
      <w:proofErr w:type="spellStart"/>
      <w:r>
        <w:t>System.out.println</w:t>
      </w:r>
      <w:proofErr w:type="spellEnd"/>
      <w:r>
        <w:t>("The Email address " + value + " is " + (</w:t>
      </w:r>
      <w:proofErr w:type="spellStart"/>
      <w:r>
        <w:t>isValidEmail</w:t>
      </w:r>
      <w:proofErr w:type="spellEnd"/>
      <w:r>
        <w:t>(value</w:t>
      </w:r>
      <w:proofErr w:type="gramStart"/>
      <w:r>
        <w:t>) ?</w:t>
      </w:r>
      <w:proofErr w:type="gramEnd"/>
      <w:r>
        <w:t xml:space="preserve"> "valid</w:t>
      </w:r>
      <w:proofErr w:type="gramStart"/>
      <w:r>
        <w:t>" :</w:t>
      </w:r>
      <w:proofErr w:type="gramEnd"/>
      <w:r>
        <w:t xml:space="preserve"> "invalid"));</w:t>
      </w:r>
    </w:p>
    <w:p w14:paraId="75EBFF4D" w14:textId="77777777" w:rsidR="00980BD4" w:rsidRDefault="00980BD4" w:rsidP="00980BD4">
      <w:r>
        <w:t xml:space="preserve">       }</w:t>
      </w:r>
    </w:p>
    <w:p w14:paraId="79AE27C7" w14:textId="77777777" w:rsidR="00980BD4" w:rsidRDefault="00980BD4" w:rsidP="00980BD4">
      <w:r>
        <w:t xml:space="preserve">       </w:t>
      </w:r>
    </w:p>
    <w:p w14:paraId="2938F268" w14:textId="77777777" w:rsidR="00980BD4" w:rsidRDefault="00980BD4" w:rsidP="00980BD4">
      <w:r>
        <w:t xml:space="preserve">       </w:t>
      </w:r>
      <w:proofErr w:type="spellStart"/>
      <w:r>
        <w:t>System.out.println</w:t>
      </w:r>
      <w:proofErr w:type="spellEnd"/>
      <w:r>
        <w:t>("Enter any email address to check");</w:t>
      </w:r>
    </w:p>
    <w:p w14:paraId="08B85607" w14:textId="77777777" w:rsidR="00980BD4" w:rsidRDefault="00980BD4" w:rsidP="00980BD4">
      <w:r>
        <w:t xml:space="preserve">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22C900A5" w14:textId="77777777" w:rsidR="00980BD4" w:rsidRDefault="00980BD4" w:rsidP="00980BD4">
      <w:r>
        <w:t xml:space="preserve">       String input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142A72F7" w14:textId="77777777" w:rsidR="00980BD4" w:rsidRDefault="00980BD4" w:rsidP="00980BD4">
      <w:r>
        <w:t xml:space="preserve">       </w:t>
      </w:r>
      <w:proofErr w:type="spellStart"/>
      <w:r>
        <w:t>System.out.println</w:t>
      </w:r>
      <w:proofErr w:type="spellEnd"/>
      <w:r>
        <w:t>("The Email address " + input + " is " + (</w:t>
      </w:r>
      <w:proofErr w:type="spellStart"/>
      <w:r>
        <w:t>isValidEmail</w:t>
      </w:r>
      <w:proofErr w:type="spellEnd"/>
      <w:r>
        <w:t>(input</w:t>
      </w:r>
      <w:proofErr w:type="gramStart"/>
      <w:r>
        <w:t>) ?</w:t>
      </w:r>
      <w:proofErr w:type="gramEnd"/>
      <w:r>
        <w:t xml:space="preserve"> "valid</w:t>
      </w:r>
      <w:proofErr w:type="gramStart"/>
      <w:r>
        <w:t>" :</w:t>
      </w:r>
      <w:proofErr w:type="gramEnd"/>
      <w:r>
        <w:t xml:space="preserve"> "invalid"));</w:t>
      </w:r>
    </w:p>
    <w:p w14:paraId="3B8929F9" w14:textId="77777777" w:rsidR="00980BD4" w:rsidRDefault="00980BD4" w:rsidP="00980BD4">
      <w:r>
        <w:t xml:space="preserve">       </w:t>
      </w:r>
    </w:p>
    <w:p w14:paraId="181C10CC" w14:textId="77777777" w:rsidR="00980BD4" w:rsidRDefault="00980BD4" w:rsidP="00980BD4">
      <w:r>
        <w:t xml:space="preserve">   }</w:t>
      </w:r>
    </w:p>
    <w:p w14:paraId="07BD25B3" w14:textId="77777777" w:rsidR="00980BD4" w:rsidRDefault="00980BD4" w:rsidP="00980BD4">
      <w:r>
        <w:t xml:space="preserve">   </w:t>
      </w:r>
    </w:p>
    <w:p w14:paraId="7E5BF15B" w14:textId="77777777" w:rsidR="00980BD4" w:rsidRDefault="00980BD4" w:rsidP="00980BD4">
      <w:r>
        <w:t>}</w:t>
      </w:r>
    </w:p>
    <w:p w14:paraId="2720410A" w14:textId="161DC5AD" w:rsidR="00980BD4" w:rsidRPr="00980BD4" w:rsidRDefault="00980BD4">
      <w:pPr>
        <w:rPr>
          <w:sz w:val="28"/>
          <w:szCs w:val="28"/>
        </w:rPr>
      </w:pPr>
    </w:p>
    <w:sectPr w:rsidR="00980BD4" w:rsidRPr="00980B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BD4"/>
    <w:rsid w:val="00980BD4"/>
    <w:rsid w:val="00D92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D8E74"/>
  <w15:chartTrackingRefBased/>
  <w15:docId w15:val="{C2E6B7E0-EC80-4BED-BB8E-017EB78EF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 thathapudi</dc:creator>
  <cp:keywords/>
  <dc:description/>
  <cp:lastModifiedBy>praveen kumar thathapudi</cp:lastModifiedBy>
  <cp:revision>1</cp:revision>
  <dcterms:created xsi:type="dcterms:W3CDTF">2022-01-17T02:11:00Z</dcterms:created>
  <dcterms:modified xsi:type="dcterms:W3CDTF">2022-01-17T02:12:00Z</dcterms:modified>
</cp:coreProperties>
</file>