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00E8" w14:textId="7140D1C8" w:rsidR="001F76D1" w:rsidRP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t xml:space="preserve">                                      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1F76D1">
        <w:rPr>
          <w:rFonts w:ascii="Consolas" w:hAnsi="Consolas" w:cs="Consolas"/>
          <w:b/>
          <w:bCs/>
          <w:sz w:val="28"/>
          <w:szCs w:val="28"/>
        </w:rPr>
        <w:t>ADDING A NEW PRODUCT IN DATABASE</w:t>
      </w:r>
    </w:p>
    <w:p w14:paraId="405E5516" w14:textId="2D23B919" w:rsidR="00A83190" w:rsidRDefault="001F76D1">
      <w:r>
        <w:t xml:space="preserve">              </w:t>
      </w:r>
    </w:p>
    <w:p w14:paraId="69F83B4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6396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509D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887C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C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261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F77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C015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5A8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97A1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221D42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86946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60F78E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49F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1292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3B60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9DDC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71C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0A2ED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7045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D41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DC17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506B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EA12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9EBF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EAB3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C1FB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8D6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735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13E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144F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036A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CE2C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DF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15DA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27AF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4A23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FBFE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26D1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FF99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5DA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B3ED8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BC7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732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F93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0E2E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A3CA96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BC23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589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F1F9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C88D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89E8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2453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655C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EE5845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3D22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2116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13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C111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99B6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2F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BA1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1F60A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CAA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B18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F894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FAF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4AE3C3E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08F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371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3BB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F48A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1D64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6257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7C4C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601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D36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97454F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D0B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089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C8DE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BA0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DA9DC" w14:textId="77777777" w:rsidR="001F76D1" w:rsidRDefault="001F76D1" w:rsidP="001F76D1">
      <w:pPr>
        <w:pBdr>
          <w:bottom w:val="single" w:sz="6" w:space="1" w:color="auto"/>
        </w:pBdr>
      </w:pPr>
    </w:p>
    <w:p w14:paraId="73BA3C4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85E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1E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0D46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1BA3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1329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F5CB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4D4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2A1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75B8F5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9E944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05AB08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218D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076003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178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6F69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DF7D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C99A9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C889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33500A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A52D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0F68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5D9F4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22B487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02AE5E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DC5A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5748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1C2491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FDEE2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5766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77BD18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11F9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5132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4CCD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B787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9F29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C072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C73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05D0CF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6A546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7D7C358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DBA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8ABD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21D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AD87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EFE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D54E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BF90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831A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6205FE81" w14:textId="77777777" w:rsidR="001F76D1" w:rsidRPr="006838AF" w:rsidRDefault="001F76D1" w:rsidP="001F76D1"/>
    <w:p w14:paraId="16CA4CFD" w14:textId="3AC9DBAC" w:rsidR="001F76D1" w:rsidRDefault="00252744">
      <w:proofErr w:type="spellStart"/>
      <w:r>
        <w:t>Github</w:t>
      </w:r>
      <w:proofErr w:type="spellEnd"/>
      <w:r>
        <w:t xml:space="preserve"> link:</w:t>
      </w:r>
    </w:p>
    <w:p w14:paraId="6CFD3251" w14:textId="7D7C87D1" w:rsidR="00252744" w:rsidRDefault="00252744">
      <w:r w:rsidRPr="00252744">
        <w:t>https://github.com/Praveenthathapudi/Phase2-Project-3NEW-PRODUCT-IN-DATABASE</w:t>
      </w:r>
    </w:p>
    <w:sectPr w:rsidR="0025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1"/>
    <w:rsid w:val="001F76D1"/>
    <w:rsid w:val="00252744"/>
    <w:rsid w:val="00A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000"/>
  <w15:chartTrackingRefBased/>
  <w15:docId w15:val="{0BD94C8B-BCEA-480A-9AB6-069A7B1C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2</cp:revision>
  <dcterms:created xsi:type="dcterms:W3CDTF">2022-02-03T19:47:00Z</dcterms:created>
  <dcterms:modified xsi:type="dcterms:W3CDTF">2022-02-03T19:58:00Z</dcterms:modified>
</cp:coreProperties>
</file>