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74217" w14:textId="4E158C5A" w:rsidR="0088666B" w:rsidRPr="0088666B" w:rsidRDefault="0088666B" w:rsidP="0011101B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88666B">
        <w:rPr>
          <w:rFonts w:ascii="Consolas" w:hAnsi="Consolas" w:cs="Consolas"/>
          <w:b/>
          <w:bCs/>
          <w:sz w:val="24"/>
          <w:szCs w:val="24"/>
        </w:rPr>
        <w:t xml:space="preserve">                               </w:t>
      </w:r>
      <w:r w:rsidRPr="0088666B">
        <w:rPr>
          <w:b/>
          <w:bCs/>
          <w:sz w:val="24"/>
          <w:szCs w:val="24"/>
        </w:rPr>
        <w:t>Product Details Portal</w:t>
      </w:r>
    </w:p>
    <w:p w14:paraId="2BB629C5" w14:textId="066D3294" w:rsidR="0088666B" w:rsidRDefault="0088666B" w:rsidP="0011101B">
      <w:pPr>
        <w:autoSpaceDE w:val="0"/>
        <w:autoSpaceDN w:val="0"/>
        <w:adjustRightInd w:val="0"/>
        <w:spacing w:after="0" w:line="240" w:lineRule="auto"/>
      </w:pPr>
    </w:p>
    <w:p w14:paraId="2639FA3C" w14:textId="77777777" w:rsidR="0088666B" w:rsidRDefault="0088666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09937AA3" w14:textId="7D8B3D9A" w:rsidR="0011101B" w:rsidRP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11101B">
        <w:rPr>
          <w:rFonts w:ascii="Consolas" w:hAnsi="Consolas" w:cs="Consolas"/>
          <w:b/>
          <w:bCs/>
          <w:sz w:val="20"/>
          <w:szCs w:val="20"/>
        </w:rPr>
        <w:t>servlet</w:t>
      </w:r>
    </w:p>
    <w:p w14:paraId="79D4857F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124182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681979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A643D3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84BBB6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220897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B049AC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070387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1F4D26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DF956E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@WebServlet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"/app"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57462B9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CFC0ACD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6C375221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56BF57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7F7301E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0FDBBA1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13C2F7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2B4F68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92074F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productPrice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2F3E93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805991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4F8EECB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EDE579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891306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AB8C45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pprice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310AA9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72B5D6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.sendRedirect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display.jsp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B68E50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7E560C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B7F308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F37098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90B2D8" w14:textId="4F1B90BE" w:rsidR="0010247D" w:rsidRDefault="0011101B" w:rsidP="0011101B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53DB765" w14:textId="3FCF2562" w:rsidR="0011101B" w:rsidRDefault="0011101B" w:rsidP="0011101B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Jsp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files</w:t>
      </w:r>
    </w:p>
    <w:p w14:paraId="62D0D2BE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0031BDD6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0F4C630F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0080DF4A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02DB80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ABA3AF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B3549B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Product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C18498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087D3C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B91B40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572AEB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Enter Product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167891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1BFFDC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"app"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3362B5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productId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"PRODUCT ID"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5E6DAD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"PRODUCT NAME"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A28155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productPrice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"PRODUCT PRICE"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485A8A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C656F8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034514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7DFA10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D9FAD2" w14:textId="7338562F" w:rsidR="0011101B" w:rsidRDefault="0011101B" w:rsidP="0011101B">
      <w:pPr>
        <w:pBdr>
          <w:bottom w:val="single" w:sz="12" w:space="1" w:color="auto"/>
        </w:pBd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89225F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54F84CFC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54AE3B68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3B29F925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47DDA7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0F2802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7EB47C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Display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DED821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165716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17AC74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3FA03B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Displaying the Product Details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....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F2B2DA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C4309B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 xml:space="preserve">"Product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899B39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14CFB9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 xml:space="preserve">"Product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71A2FB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86488D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 xml:space="preserve">"Product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Price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pprice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529A5377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80DB05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5EF9AD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5EFAFC" w14:textId="459D37CA" w:rsidR="0011101B" w:rsidRPr="0011101B" w:rsidRDefault="0011101B" w:rsidP="0011101B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11101B" w:rsidRPr="00111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01B"/>
    <w:rsid w:val="0010247D"/>
    <w:rsid w:val="0011101B"/>
    <w:rsid w:val="0088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3D6F3"/>
  <w15:chartTrackingRefBased/>
  <w15:docId w15:val="{5748F5EB-0712-4F88-8375-2DA486107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moshaanilkumar@gmail.com</dc:creator>
  <cp:keywords/>
  <dc:description/>
  <cp:lastModifiedBy>praveen kumar thathapudi</cp:lastModifiedBy>
  <cp:revision>2</cp:revision>
  <dcterms:created xsi:type="dcterms:W3CDTF">2022-02-02T19:07:00Z</dcterms:created>
  <dcterms:modified xsi:type="dcterms:W3CDTF">2022-02-02T19:07:00Z</dcterms:modified>
</cp:coreProperties>
</file>