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454B4" w14:textId="77777777" w:rsidR="00DC4DEC" w:rsidRDefault="00DC4DEC" w:rsidP="00DC4DEC">
      <w:pPr>
        <w:jc w:val="center"/>
        <w:rPr>
          <w:sz w:val="36"/>
          <w:szCs w:val="36"/>
        </w:rPr>
      </w:pPr>
      <w:r>
        <w:rPr>
          <w:sz w:val="36"/>
          <w:szCs w:val="36"/>
        </w:rPr>
        <w:t>SIMPLILEARN</w:t>
      </w:r>
    </w:p>
    <w:p w14:paraId="67A28575" w14:textId="126BCFBE" w:rsidR="00DC4DEC" w:rsidRDefault="00DC4DEC" w:rsidP="00DC4DEC">
      <w:pPr>
        <w:jc w:val="center"/>
        <w:rPr>
          <w:sz w:val="36"/>
          <w:szCs w:val="36"/>
        </w:rPr>
      </w:pPr>
      <w:r w:rsidRPr="009C2F4F">
        <w:rPr>
          <w:sz w:val="36"/>
          <w:szCs w:val="36"/>
        </w:rPr>
        <w:t>PHASE-4 PROJECT</w:t>
      </w:r>
    </w:p>
    <w:p w14:paraId="4D0D54DC" w14:textId="5F4EE85D" w:rsidR="00DC4DEC" w:rsidRDefault="00DC4DEC" w:rsidP="00DC4DEC">
      <w:pPr>
        <w:jc w:val="center"/>
        <w:rPr>
          <w:sz w:val="36"/>
          <w:szCs w:val="36"/>
        </w:rPr>
      </w:pPr>
      <w:r>
        <w:rPr>
          <w:sz w:val="36"/>
          <w:szCs w:val="36"/>
        </w:rPr>
        <w:t>(Screenshots)</w:t>
      </w:r>
    </w:p>
    <w:p w14:paraId="60E6D44F" w14:textId="01117587" w:rsidR="00DC4DEC" w:rsidRDefault="00DC4DEC" w:rsidP="00DC4DEC">
      <w:pPr>
        <w:jc w:val="center"/>
        <w:rPr>
          <w:sz w:val="36"/>
          <w:szCs w:val="36"/>
        </w:rPr>
      </w:pPr>
      <w:r>
        <w:rPr>
          <w:sz w:val="36"/>
          <w:szCs w:val="36"/>
        </w:rPr>
        <w:t>ONLINE TEST APPLICATION</w:t>
      </w:r>
    </w:p>
    <w:p w14:paraId="15D66D33" w14:textId="5E27F6FF" w:rsidR="0094682C" w:rsidRDefault="0094682C" w:rsidP="00DC4DEC">
      <w:pPr>
        <w:jc w:val="center"/>
        <w:rPr>
          <w:sz w:val="36"/>
          <w:szCs w:val="36"/>
        </w:rPr>
      </w:pPr>
    </w:p>
    <w:p w14:paraId="3E3B8631" w14:textId="77777777" w:rsidR="0094682C" w:rsidRDefault="0094682C" w:rsidP="00DC4DEC">
      <w:pPr>
        <w:jc w:val="center"/>
        <w:rPr>
          <w:sz w:val="36"/>
          <w:szCs w:val="36"/>
        </w:rPr>
      </w:pPr>
    </w:p>
    <w:p w14:paraId="65657A4B" w14:textId="6D411566" w:rsidR="0094682C" w:rsidRDefault="00B9713F" w:rsidP="0094682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4DEDBDE" wp14:editId="4CC34FD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9070" w14:textId="5D2A84D8" w:rsidR="0094682C" w:rsidRDefault="0094682C" w:rsidP="0094682C">
      <w:pPr>
        <w:rPr>
          <w:sz w:val="36"/>
          <w:szCs w:val="36"/>
        </w:rPr>
      </w:pPr>
    </w:p>
    <w:p w14:paraId="155EB55E" w14:textId="77777777" w:rsidR="0094682C" w:rsidRDefault="0094682C" w:rsidP="0094682C">
      <w:pPr>
        <w:rPr>
          <w:sz w:val="36"/>
          <w:szCs w:val="36"/>
        </w:rPr>
      </w:pPr>
    </w:p>
    <w:p w14:paraId="310E1252" w14:textId="75C88E04" w:rsidR="0094682C" w:rsidRDefault="00B9713F" w:rsidP="0094682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1E78D32" wp14:editId="2CB357A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3A185156" wp14:editId="04EA055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27B36534" wp14:editId="0EAD6AB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9FD16DB" wp14:editId="0A6E0EE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2B8D" w14:textId="77777777" w:rsidR="005913AC" w:rsidRDefault="00B9713F" w:rsidP="00DC4DEC">
      <w:pPr>
        <w:jc w:val="center"/>
      </w:pPr>
    </w:p>
    <w:sectPr w:rsidR="005913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DEC"/>
    <w:rsid w:val="003C4E11"/>
    <w:rsid w:val="0049441B"/>
    <w:rsid w:val="0094682C"/>
    <w:rsid w:val="00B9713F"/>
    <w:rsid w:val="00DC4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6B130"/>
  <w15:chartTrackingRefBased/>
  <w15:docId w15:val="{786509A0-AB1A-425E-8348-E86047CD8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4D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3E2B419394EC42B12C6DF7FEE47E98" ma:contentTypeVersion="9" ma:contentTypeDescription="Create a new document." ma:contentTypeScope="" ma:versionID="341dccefd3e3304a4bfb5d63217a48d7">
  <xsd:schema xmlns:xsd="http://www.w3.org/2001/XMLSchema" xmlns:xs="http://www.w3.org/2001/XMLSchema" xmlns:p="http://schemas.microsoft.com/office/2006/metadata/properties" xmlns:ns3="6dae9a37-1f8e-4067-9d89-fee8d839a07c" targetNamespace="http://schemas.microsoft.com/office/2006/metadata/properties" ma:root="true" ma:fieldsID="e26e9e084f89a08757da404ac1e927ff" ns3:_="">
    <xsd:import namespace="6dae9a37-1f8e-4067-9d89-fee8d839a07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ae9a37-1f8e-4067-9d89-fee8d839a07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9778AE1-8202-4701-BE52-040DB62D9F7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4E97063-567A-4B94-86A0-B9441BC0BDF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7070A7-53D0-43C6-86C2-638260ADE4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ae9a37-1f8e-4067-9d89-fee8d839a07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-, SUMAN RANI</dc:creator>
  <cp:keywords/>
  <dc:description/>
  <cp:lastModifiedBy>Shyam Mohana</cp:lastModifiedBy>
  <cp:revision>2</cp:revision>
  <dcterms:created xsi:type="dcterms:W3CDTF">2022-03-03T17:52:00Z</dcterms:created>
  <dcterms:modified xsi:type="dcterms:W3CDTF">2022-03-03T17:52:00Z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0x0101002B3E2B419394EC42B12C6DF7FEE47E98</vt:lpwstr>
  </property>
</Properties>
</file>