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4A35B" w14:textId="001ABCB8" w:rsidR="00D924F0" w:rsidRDefault="0021798B">
      <w:r>
        <w:t>CONSTRUCTOR:</w:t>
      </w:r>
    </w:p>
    <w:p w14:paraId="647D0C1B" w14:textId="77777777" w:rsidR="0021798B" w:rsidRDefault="0021798B" w:rsidP="0021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constructorAssign5;</w:t>
      </w:r>
    </w:p>
    <w:p w14:paraId="2C465FD8" w14:textId="77777777" w:rsidR="0021798B" w:rsidRDefault="0021798B" w:rsidP="0021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calculate</w:t>
      </w:r>
      <w:proofErr w:type="gramEnd"/>
    </w:p>
    <w:p w14:paraId="22D7BADC" w14:textId="77777777" w:rsidR="0021798B" w:rsidRDefault="0021798B" w:rsidP="0021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9285826" w14:textId="77777777" w:rsidR="0021798B" w:rsidRDefault="0021798B" w:rsidP="0021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BCA758F" w14:textId="77777777" w:rsidR="0021798B" w:rsidRDefault="0021798B" w:rsidP="0021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calculate(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10CBAEE" w14:textId="77777777" w:rsidR="0021798B" w:rsidRDefault="0021798B" w:rsidP="0021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06BF6FB" w14:textId="77777777" w:rsidR="0021798B" w:rsidRDefault="0021798B" w:rsidP="0021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"zero argument constructor"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EECFB4" w14:textId="77777777" w:rsidR="0021798B" w:rsidRDefault="0021798B" w:rsidP="0021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CA30209" w14:textId="77777777" w:rsidR="0021798B" w:rsidRDefault="0021798B" w:rsidP="0021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491DE59" w14:textId="77777777" w:rsidR="0021798B" w:rsidRDefault="0021798B" w:rsidP="0021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calculate(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a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b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</w:p>
    <w:p w14:paraId="7B0BD651" w14:textId="77777777" w:rsidR="0021798B" w:rsidRDefault="0021798B" w:rsidP="0021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029E767" w14:textId="77777777" w:rsidR="0021798B" w:rsidRDefault="0021798B" w:rsidP="0021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9F0534" w14:textId="77777777" w:rsidR="0021798B" w:rsidRDefault="0021798B" w:rsidP="0021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"addition of two numbers"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976ADE" w14:textId="77777777" w:rsidR="0021798B" w:rsidRDefault="0021798B" w:rsidP="0021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EB8B5B" w14:textId="77777777" w:rsidR="0021798B" w:rsidRDefault="0021798B" w:rsidP="0021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74E118D" w14:textId="77777777" w:rsidR="0021798B" w:rsidRDefault="0021798B" w:rsidP="0021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90432DB" w14:textId="77777777" w:rsidR="0021798B" w:rsidRDefault="0021798B" w:rsidP="0021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calculate(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r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</w:p>
    <w:p w14:paraId="511FACDC" w14:textId="77777777" w:rsidR="0021798B" w:rsidRDefault="0021798B" w:rsidP="0021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73761B1" w14:textId="77777777" w:rsidR="0021798B" w:rsidRDefault="0021798B" w:rsidP="0021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circle</w:t>
      </w:r>
      <w:r>
        <w:rPr>
          <w:rFonts w:ascii="Courier New" w:hAnsi="Courier New" w:cs="Courier New"/>
          <w:color w:val="000000"/>
          <w:sz w:val="20"/>
          <w:szCs w:val="20"/>
        </w:rPr>
        <w:t>=0.5*3.14*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ABA11D" w14:textId="77777777" w:rsidR="0021798B" w:rsidRDefault="0021798B" w:rsidP="0021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"area of circle"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circle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5098E4" w14:textId="77777777" w:rsidR="0021798B" w:rsidRDefault="0021798B" w:rsidP="0021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circle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066E59" w14:textId="77777777" w:rsidR="0021798B" w:rsidRDefault="0021798B" w:rsidP="0021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9C40833" w14:textId="77777777" w:rsidR="0021798B" w:rsidRDefault="0021798B" w:rsidP="0021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007B6B64" w14:textId="77777777" w:rsidR="0021798B" w:rsidRDefault="0021798B" w:rsidP="0021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calculate(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</w:p>
    <w:p w14:paraId="19D38D28" w14:textId="77777777" w:rsidR="0021798B" w:rsidRDefault="0021798B" w:rsidP="0021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14:paraId="63DB095A" w14:textId="77777777" w:rsidR="0021798B" w:rsidRDefault="0021798B" w:rsidP="0021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02B485" w14:textId="77777777" w:rsidR="0021798B" w:rsidRDefault="0021798B" w:rsidP="0021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"area of rectangle"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D44D5A" w14:textId="77777777" w:rsidR="0021798B" w:rsidRDefault="0021798B" w:rsidP="0021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A832E9" w14:textId="77777777" w:rsidR="0021798B" w:rsidRDefault="0021798B" w:rsidP="0021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39B5FDD8" w14:textId="77777777" w:rsidR="0021798B" w:rsidRDefault="0021798B" w:rsidP="0021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5D82236" w14:textId="77777777" w:rsidR="0021798B" w:rsidRDefault="0021798B" w:rsidP="0021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A523D2" w14:textId="77777777" w:rsidR="0021798B" w:rsidRDefault="0021798B" w:rsidP="0021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Constructor7 {</w:t>
      </w:r>
    </w:p>
    <w:p w14:paraId="1D5BFD97" w14:textId="77777777" w:rsidR="0021798B" w:rsidRDefault="0021798B" w:rsidP="0021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1C5C93" w14:textId="77777777" w:rsidR="0021798B" w:rsidRDefault="0021798B" w:rsidP="0021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18619E" w14:textId="77777777" w:rsidR="0021798B" w:rsidRDefault="0021798B" w:rsidP="0021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665F217" w14:textId="77777777" w:rsidR="0021798B" w:rsidRDefault="0021798B" w:rsidP="0021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0055AC2" w14:textId="77777777" w:rsidR="0021798B" w:rsidRDefault="0021798B" w:rsidP="0021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calculate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calculate(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77AEBA" w14:textId="77777777" w:rsidR="0021798B" w:rsidRDefault="0021798B" w:rsidP="0021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cal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calculate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(4,6)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76DEED" w14:textId="77777777" w:rsidR="0021798B" w:rsidRDefault="0021798B" w:rsidP="0021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cal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calculate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(50)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52FD44" w14:textId="77777777" w:rsidR="0021798B" w:rsidRDefault="0021798B" w:rsidP="0021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cal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calculate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(9.85,6)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CB0B5F" w14:textId="77777777" w:rsidR="0021798B" w:rsidRDefault="0021798B" w:rsidP="0021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7780040A" w14:textId="77777777" w:rsidR="0021798B" w:rsidRDefault="0021798B" w:rsidP="0021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527ED3F" w14:textId="77777777" w:rsidR="0021798B" w:rsidRDefault="0021798B" w:rsidP="0021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C535DE" w14:textId="77777777" w:rsidR="0021798B" w:rsidRDefault="0021798B" w:rsidP="0021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B07765" w14:textId="77777777" w:rsidR="0021798B" w:rsidRDefault="0021798B" w:rsidP="00217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C69EC3" w14:textId="77777777" w:rsidR="0021798B" w:rsidRDefault="0021798B"/>
    <w:sectPr w:rsidR="00217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8B"/>
    <w:rsid w:val="0021798B"/>
    <w:rsid w:val="00D9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3537"/>
  <w15:chartTrackingRefBased/>
  <w15:docId w15:val="{D266D2F5-7319-4C49-90BB-AECC3C3D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thathapudi</dc:creator>
  <cp:keywords/>
  <dc:description/>
  <cp:lastModifiedBy>praveen kumar thathapudi</cp:lastModifiedBy>
  <cp:revision>1</cp:revision>
  <dcterms:created xsi:type="dcterms:W3CDTF">2022-01-17T03:41:00Z</dcterms:created>
  <dcterms:modified xsi:type="dcterms:W3CDTF">2022-01-17T03:41:00Z</dcterms:modified>
</cp:coreProperties>
</file>