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3180" w14:textId="2057343E" w:rsidR="008B0C06" w:rsidRPr="008B0C06" w:rsidRDefault="008B0C06">
      <w:pPr>
        <w:rPr>
          <w:sz w:val="24"/>
          <w:szCs w:val="24"/>
        </w:rPr>
      </w:pPr>
      <w:r w:rsidRPr="008B0C06">
        <w:rPr>
          <w:sz w:val="24"/>
          <w:szCs w:val="24"/>
        </w:rPr>
        <w:t>OOPS;</w:t>
      </w:r>
    </w:p>
    <w:p w14:paraId="0BA33DF8" w14:textId="02DB908C" w:rsidR="008B0C06" w:rsidRPr="008B0C06" w:rsidRDefault="008B0C06">
      <w:pPr>
        <w:rPr>
          <w:sz w:val="24"/>
          <w:szCs w:val="24"/>
        </w:rPr>
      </w:pPr>
      <w:r>
        <w:rPr>
          <w:sz w:val="24"/>
          <w:szCs w:val="24"/>
        </w:rPr>
        <w:t>ENCAPSULATE:</w:t>
      </w:r>
    </w:p>
    <w:p w14:paraId="13E934B3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oops19;</w:t>
      </w:r>
    </w:p>
    <w:p w14:paraId="74976A47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D508E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Encapsulate {</w:t>
      </w:r>
    </w:p>
    <w:p w14:paraId="5AC42B90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C80775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ED2ECAB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Roll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CCE3BCE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D925F3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7B91CC7E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235EE93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B25F578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4A46B431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157B8D1A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3FE0D4FE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F57F71B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5CAF90B0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564E8D86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1E982280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Roll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D7053A7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69460E9F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FABEB9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417AB78F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BE0B468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1675A9E3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B033478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0500B29E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6D114C5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1E1673FA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5E6C1051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72BACCB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sz w:val="20"/>
          <w:szCs w:val="20"/>
        </w:rPr>
        <w:t>Roll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34D5C4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49DA061B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290C62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Encapsulate</w:t>
      </w:r>
    </w:p>
    <w:p w14:paraId="5DCCDC86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    </w:t>
      </w:r>
    </w:p>
    <w:p w14:paraId="1734E11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62ACE69B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1E17B6AE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Encapsulate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Encapsulate(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EC7FA0B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"Harsh"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8D040C1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obj.setAge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(19); </w:t>
      </w:r>
    </w:p>
    <w:p w14:paraId="5850EDE6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obj.setRoll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(51); </w:t>
      </w:r>
    </w:p>
    <w:p w14:paraId="33C37CD4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"My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6D98968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"My age: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obj.getAge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11D46848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"My roll: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obj.getRoll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     </w:t>
      </w:r>
    </w:p>
    <w:p w14:paraId="1CB14988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585EA2C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985562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107250" w14:textId="3B7C9656" w:rsidR="008B0C06" w:rsidRP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A02295" w14:textId="630CDA13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0C06">
        <w:rPr>
          <w:rFonts w:cstheme="minorHAnsi"/>
          <w:sz w:val="24"/>
          <w:szCs w:val="24"/>
        </w:rPr>
        <w:t>INHERITANCE:</w:t>
      </w:r>
    </w:p>
    <w:p w14:paraId="35E5ABB0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oops19;</w:t>
      </w:r>
    </w:p>
    <w:p w14:paraId="46F84A9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535468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inheritance {</w:t>
      </w:r>
    </w:p>
    <w:p w14:paraId="1DD9FEC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10392A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6DD96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Bicycle  </w:t>
      </w:r>
    </w:p>
    <w:p w14:paraId="5D3AE3EB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3746867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7A23444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4BBD9CA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Bicycle(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59EDFFF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3B03E34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gear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F33B427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D92F1F8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29597A9B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applyBrake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decrement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8C15908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5C81881B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r>
        <w:rPr>
          <w:rFonts w:ascii="Courier New" w:hAnsi="Courier New" w:cs="Courier New"/>
          <w:color w:val="6A3E3E"/>
          <w:sz w:val="20"/>
          <w:szCs w:val="20"/>
        </w:rPr>
        <w:t>decrement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04F6BD7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31E916D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speedUp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61EC43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755A916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E89F0D2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 </w:t>
      </w:r>
    </w:p>
    <w:p w14:paraId="7CE86341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7A34B2F0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52C1AAFB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 of gears are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gear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"speed of bicycle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AC93A85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 </w:t>
      </w:r>
    </w:p>
    <w:p w14:paraId="44D6EA44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03E6068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MountainBike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Bicycle  </w:t>
      </w:r>
    </w:p>
    <w:p w14:paraId="2A960C84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596AEDC2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seatHeight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6300217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MountainBike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gear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startHeight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ACD2BA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 </w:t>
      </w:r>
    </w:p>
    <w:p w14:paraId="1C10BD40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gear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9390555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seatHeight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startHeight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B8E79DA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 </w:t>
      </w:r>
    </w:p>
    <w:p w14:paraId="13E5703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40EEDE2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2BC8D344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seatHeight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25D9B36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6C1859B4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D364E97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771EEF8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58E95A2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()+ </w:t>
      </w:r>
    </w:p>
    <w:p w14:paraId="0B34CE55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nseat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height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seatHeight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3DC5AE4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37977F4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FB4F5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Inheritance  </w:t>
      </w:r>
    </w:p>
    <w:p w14:paraId="49208AEF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007EDF1A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  </w:t>
      </w:r>
    </w:p>
    <w:p w14:paraId="1E41879E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52FC8174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MountainBike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MountainBike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 100, 25); </w:t>
      </w:r>
    </w:p>
    <w:p w14:paraId="3BFF284E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mb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6B9FC5F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8139FA7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E0AD06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5A937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16FFB6" w14:textId="73B6D8A3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OBJECTS:</w:t>
      </w:r>
    </w:p>
    <w:p w14:paraId="31B55135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oops19;</w:t>
      </w:r>
    </w:p>
    <w:p w14:paraId="13F93014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B6303A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Objects19 {</w:t>
      </w:r>
    </w:p>
    <w:p w14:paraId="3D650D6B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C08E5F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E22BDCF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5D88C3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F88B20F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A23E89A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Objects19(String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E9F3F3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3E496166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02A4AEB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188CA14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7BD174A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C334A4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16B62C57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5CFBA34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6D274A5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75C93BA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559BF40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getBreed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AEE7A60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09D9A50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D9D6D9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1B82F8FA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A9659A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44FB06EE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D45C46E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288DA65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D337DDF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1B70B02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D2371D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63D3D1A6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01EA725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2FF081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4CE719E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"Hi my name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()+ </w:t>
      </w:r>
      <w:r>
        <w:rPr>
          <w:rFonts w:ascii="Courier New" w:hAnsi="Courier New" w:cs="Courier New"/>
          <w:color w:val="2A00FF"/>
          <w:sz w:val="20"/>
          <w:szCs w:val="20"/>
        </w:rPr>
        <w:t>".\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nMy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breed,age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.getBreed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()+ </w:t>
      </w:r>
      <w:r>
        <w:rPr>
          <w:rFonts w:ascii="Courier New" w:hAnsi="Courier New" w:cs="Courier New"/>
          <w:color w:val="2A00FF"/>
          <w:sz w:val="20"/>
          <w:szCs w:val="20"/>
        </w:rPr>
        <w:t>", and"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8DA6752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4DBAA6E8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CA1DE43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38D86AD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Objects19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scott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Objects19(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Scott"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"papillon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5, </w:t>
      </w:r>
      <w:r>
        <w:rPr>
          <w:rFonts w:ascii="Courier New" w:hAnsi="Courier New" w:cs="Courier New"/>
          <w:color w:val="2A00FF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1884E70" w14:textId="4CBD7D43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scott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1C7B4C95" w14:textId="4135B06B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3BDCCDE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361AB2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47AAE9BE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D5F804" w14:textId="63692BE0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C5184D" w14:textId="2842195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D2F081" w14:textId="59614CCB" w:rsidR="008B0C06" w:rsidRP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CBEFFA" w14:textId="47104AE2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C06">
        <w:rPr>
          <w:rFonts w:ascii="Courier New" w:hAnsi="Courier New" w:cs="Courier New"/>
          <w:sz w:val="24"/>
          <w:szCs w:val="24"/>
        </w:rPr>
        <w:t>POLYMORPHISM</w:t>
      </w:r>
      <w:r>
        <w:rPr>
          <w:rFonts w:ascii="Courier New" w:hAnsi="Courier New" w:cs="Courier New"/>
          <w:sz w:val="24"/>
          <w:szCs w:val="24"/>
        </w:rPr>
        <w:t>;</w:t>
      </w:r>
    </w:p>
    <w:p w14:paraId="209A2688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oops19;</w:t>
      </w:r>
    </w:p>
    <w:p w14:paraId="54C4EC7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B0B93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Polymorphism {</w:t>
      </w:r>
    </w:p>
    <w:p w14:paraId="13BE7C54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B453F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Polymorphism</w:t>
      </w:r>
    </w:p>
    <w:p w14:paraId="5A062670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8FD6C42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 </w:t>
      </w:r>
    </w:p>
    <w:p w14:paraId="6D2EE415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3AF0FE1A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 + y); </w:t>
      </w:r>
    </w:p>
    <w:p w14:paraId="4A510AAE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221389E2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z) </w:t>
      </w:r>
    </w:p>
    <w:p w14:paraId="629D6051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4A84ECA0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 + y + z); </w:t>
      </w:r>
    </w:p>
    <w:p w14:paraId="687690D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27A046DA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 </w:t>
      </w:r>
    </w:p>
    <w:p w14:paraId="4ACAE77F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651FC5DB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 + y); </w:t>
      </w:r>
    </w:p>
    <w:p w14:paraId="0EF650C8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1A85C38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 </w:t>
      </w:r>
    </w:p>
    <w:p w14:paraId="18ABC93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115350BF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Polymorphism 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Polymorphism(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44D7C57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10, 20)); </w:t>
      </w:r>
    </w:p>
    <w:p w14:paraId="6BA7DDF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10, 20, 30)); </w:t>
      </w:r>
    </w:p>
    <w:p w14:paraId="21FBF83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10.5, 20.5)); </w:t>
      </w:r>
    </w:p>
    <w:p w14:paraId="5A6E56EE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5609D974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E80DAF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61C48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159BF6" w14:textId="7FE90B60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SHAPE:</w:t>
      </w:r>
    </w:p>
    <w:p w14:paraId="04267C7F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oops19;</w:t>
      </w:r>
    </w:p>
    <w:p w14:paraId="5382B69A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A42110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 {</w:t>
      </w:r>
    </w:p>
    <w:p w14:paraId="2B954AF7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1969ABA4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05EA781E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0EB998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2F2B384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3DDAAB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9EC020F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0E17B46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"Shape constructor called"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E7144D6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A6AA906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08E31882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B2FF817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4A4D3B0F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FDF8AD7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0DDE0C2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1A854143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 </w:t>
      </w:r>
    </w:p>
    <w:p w14:paraId="05255BF2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0544F3A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1445C55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696FCB8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196A28D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8AE703E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"Circle constructor called"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714B8B6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0FF152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4DC5151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3284E8B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C59F43B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71FB24B7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2); </w:t>
      </w:r>
    </w:p>
    <w:p w14:paraId="4ABC83E8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3D1D25D6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2415251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EFFC385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74FC93D7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"Circle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"and area is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area(); </w:t>
      </w:r>
    </w:p>
    <w:p w14:paraId="18C086B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2CFD95DE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176B28A3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14:paraId="0502B788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5447865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6FA9332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5EDD734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065D143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0D19DC5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426F01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"Rectangle constructor called"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4D661B3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F6EEFB6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DEEF13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72A955A6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547ACC0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9BB2DE0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6CDBA1F8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0E19EC1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} </w:t>
      </w:r>
    </w:p>
    <w:p w14:paraId="2A942F1A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1DFBBE2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F3792DC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2209DFE2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"Rectangle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 </w:t>
      </w:r>
    </w:p>
    <w:p w14:paraId="6FDEB265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"and area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area(); </w:t>
      </w:r>
    </w:p>
    <w:p w14:paraId="4D6ECFF7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2F2D1990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703A7330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Shape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61FC64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1C36DD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C71680A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55B14AD5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Shape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2.2); </w:t>
      </w:r>
    </w:p>
    <w:p w14:paraId="0D90C03F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Shape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"Yellow"</w:t>
      </w:r>
      <w:r>
        <w:rPr>
          <w:rFonts w:ascii="Courier New" w:hAnsi="Courier New" w:cs="Courier New"/>
          <w:color w:val="000000"/>
          <w:sz w:val="20"/>
          <w:szCs w:val="20"/>
        </w:rPr>
        <w:t>, 2, 4);</w:t>
      </w:r>
    </w:p>
    <w:p w14:paraId="052BF5D3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02825754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5D5CE36B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4F8D58AA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8F4599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6E089A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66653A" w14:textId="77777777" w:rsidR="008B0C06" w:rsidRP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5986AB2" w14:textId="77777777" w:rsid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A1E305" w14:textId="77777777" w:rsidR="008B0C06" w:rsidRPr="008B0C06" w:rsidRDefault="008B0C06" w:rsidP="008B0C0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1D6E54B" w14:textId="77777777" w:rsidR="008B0C06" w:rsidRDefault="008B0C06"/>
    <w:sectPr w:rsidR="008B0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06"/>
    <w:rsid w:val="008B0C06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6AE2"/>
  <w15:chartTrackingRefBased/>
  <w15:docId w15:val="{79448E7E-73E0-4EDA-B5AC-AE5B6FDA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2022-01-17T04:29:00Z</dcterms:created>
  <dcterms:modified xsi:type="dcterms:W3CDTF">2022-01-17T04:34:00Z</dcterms:modified>
</cp:coreProperties>
</file>