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98041" w14:textId="6C4B0EFD" w:rsidR="00D924F0" w:rsidRDefault="00FC5D54">
      <w:pPr>
        <w:rPr>
          <w:sz w:val="32"/>
          <w:szCs w:val="32"/>
        </w:rPr>
      </w:pPr>
      <w:r w:rsidRPr="00FC5D54">
        <w:rPr>
          <w:sz w:val="32"/>
          <w:szCs w:val="32"/>
        </w:rPr>
        <w:t xml:space="preserve">Fix </w:t>
      </w:r>
      <w:proofErr w:type="gramStart"/>
      <w:r w:rsidRPr="00FC5D54">
        <w:rPr>
          <w:sz w:val="32"/>
          <w:szCs w:val="32"/>
        </w:rPr>
        <w:t>bugs</w:t>
      </w:r>
      <w:r>
        <w:rPr>
          <w:sz w:val="32"/>
          <w:szCs w:val="32"/>
        </w:rPr>
        <w:t xml:space="preserve"> :</w:t>
      </w:r>
      <w:proofErr w:type="gramEnd"/>
    </w:p>
    <w:p w14:paraId="168ADE8C" w14:textId="28963C81" w:rsidR="00FC5D54" w:rsidRDefault="00FC5D5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920D629" wp14:editId="72E80643">
            <wp:extent cx="5044440" cy="27279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27" r="13351" b="8056"/>
                    <a:stretch/>
                  </pic:blipFill>
                  <pic:spPr bwMode="auto">
                    <a:xfrm>
                      <a:off x="0" y="0"/>
                      <a:ext cx="504444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2831396A" wp14:editId="7770C758">
            <wp:extent cx="5280660" cy="2842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57" t="3545" r="13400" b="8293"/>
                    <a:stretch/>
                  </pic:blipFill>
                  <pic:spPr bwMode="auto">
                    <a:xfrm>
                      <a:off x="0" y="0"/>
                      <a:ext cx="5280660" cy="28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15CD2863" wp14:editId="14A412ED">
            <wp:extent cx="4953000" cy="29114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6" t="-2836" r="13849" b="12527"/>
                    <a:stretch/>
                  </pic:blipFill>
                  <pic:spPr bwMode="auto">
                    <a:xfrm>
                      <a:off x="0" y="0"/>
                      <a:ext cx="4953000" cy="291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12A36CC2" wp14:editId="2EE27036">
            <wp:extent cx="4831080" cy="23545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82" r="15710" b="17983"/>
                    <a:stretch/>
                  </pic:blipFill>
                  <pic:spPr bwMode="auto">
                    <a:xfrm>
                      <a:off x="0" y="0"/>
                      <a:ext cx="4831080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2CC94C14" wp14:editId="57AE48EB">
            <wp:extent cx="5135880" cy="265938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91" r="10392" b="7820"/>
                    <a:stretch/>
                  </pic:blipFill>
                  <pic:spPr bwMode="auto">
                    <a:xfrm>
                      <a:off x="0" y="0"/>
                      <a:ext cx="5135880" cy="265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1C5EAE25" wp14:editId="6B3698F1">
            <wp:extent cx="5196840" cy="24079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10" r="9328" b="9000"/>
                    <a:stretch/>
                  </pic:blipFill>
                  <pic:spPr bwMode="auto">
                    <a:xfrm>
                      <a:off x="0" y="0"/>
                      <a:ext cx="5196840" cy="240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BEA85" w14:textId="4680B8FF" w:rsidR="00445A5A" w:rsidRDefault="00445A5A">
      <w:pPr>
        <w:rPr>
          <w:sz w:val="32"/>
          <w:szCs w:val="32"/>
        </w:rPr>
      </w:pPr>
    </w:p>
    <w:p w14:paraId="5345EFD1" w14:textId="1497B3BB" w:rsidR="00445A5A" w:rsidRDefault="00445A5A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Program :</w:t>
      </w:r>
      <w:proofErr w:type="gramEnd"/>
    </w:p>
    <w:p w14:paraId="1AD6C25C" w14:textId="3BEB0A74" w:rsidR="00445A5A" w:rsidRDefault="00445A5A">
      <w:pPr>
        <w:rPr>
          <w:sz w:val="32"/>
          <w:szCs w:val="32"/>
        </w:rPr>
      </w:pPr>
    </w:p>
    <w:p w14:paraId="5C32CC9B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fixbugsapplication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3E03B17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C47A098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.ArrayList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2E8CCC0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.Collections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8039A06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.Scanner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D389B78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FB1026A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Bugfixappexample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54B682B6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78C150A9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B406DB7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"Welcome to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TheDesk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\n"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1BDC4F1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14:paraId="48394BFC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i/>
          <w:iCs/>
          <w:color w:val="000000"/>
          <w:sz w:val="20"/>
          <w:szCs w:val="20"/>
        </w:rPr>
        <w:t>optionsSelection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924D4BE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50260D3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77497CC1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optionsSelection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5943ECED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String[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</w:p>
    <w:p w14:paraId="1DE520D5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7A2951F5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2A00FF"/>
          <w:sz w:val="20"/>
          <w:szCs w:val="20"/>
        </w:rPr>
        <w:t>"1. I wish to review my expenditure"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</w:p>
    <w:p w14:paraId="1E3A2841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2A00FF"/>
          <w:sz w:val="20"/>
          <w:szCs w:val="20"/>
        </w:rPr>
        <w:t>"2. I wish to add my expenditure"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</w:p>
    <w:p w14:paraId="38271005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2A00FF"/>
          <w:sz w:val="20"/>
          <w:szCs w:val="20"/>
        </w:rPr>
        <w:t>"3. I wish to delete my expenditure"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</w:p>
    <w:p w14:paraId="4D9E5174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2A00FF"/>
          <w:sz w:val="20"/>
          <w:szCs w:val="20"/>
        </w:rPr>
        <w:t>"4. I wish to sort the expenditures"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</w:p>
    <w:p w14:paraId="4DA7AD7A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2A00FF"/>
          <w:sz w:val="20"/>
          <w:szCs w:val="20"/>
        </w:rPr>
        <w:t>"5. I wish to search for a particular expenditure"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</w:p>
    <w:p w14:paraId="34B6EF19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2A00FF"/>
          <w:sz w:val="20"/>
          <w:szCs w:val="20"/>
        </w:rPr>
        <w:t>"6. Close the application"</w:t>
      </w:r>
    </w:p>
    <w:p w14:paraId="68FF5A63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};</w:t>
      </w:r>
    </w:p>
    <w:p w14:paraId="273B6CAC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] </w:t>
      </w:r>
      <w:r>
        <w:rPr>
          <w:rFonts w:ascii="Courier New" w:hAnsi="Courier New" w:cs="Courier New"/>
          <w:color w:val="6A3E3E"/>
          <w:sz w:val="20"/>
          <w:szCs w:val="20"/>
        </w:rPr>
        <w:t>arr1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{1,2,3,4,5,6};</w:t>
      </w:r>
    </w:p>
    <w:p w14:paraId="2DC4BAC2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slen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arr1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length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F3D67C2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=0;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slen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++)</w:t>
      </w:r>
    </w:p>
    <w:p w14:paraId="21C28207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{</w:t>
      </w:r>
    </w:p>
    <w:p w14:paraId="3E030675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]);</w:t>
      </w:r>
    </w:p>
    <w:p w14:paraId="151B8E06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5D2435A6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&lt;Integer&gt;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arrlist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&lt;Integer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&gt;(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12B075B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&lt;Integer&gt; </w:t>
      </w:r>
      <w:r>
        <w:rPr>
          <w:rFonts w:ascii="Courier New" w:hAnsi="Courier New" w:cs="Courier New"/>
          <w:color w:val="6A3E3E"/>
          <w:sz w:val="20"/>
          <w:szCs w:val="20"/>
        </w:rPr>
        <w:t>expenses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&lt;Integer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&gt;(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AC61708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expenses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2000);</w:t>
      </w:r>
    </w:p>
    <w:p w14:paraId="1C6E7A1B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expenses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1000);</w:t>
      </w:r>
    </w:p>
    <w:p w14:paraId="554F1C5F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expenses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5000);</w:t>
      </w:r>
    </w:p>
    <w:p w14:paraId="57005C0D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expenses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100);</w:t>
      </w:r>
    </w:p>
    <w:p w14:paraId="43D83C02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expenses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12000);</w:t>
      </w:r>
    </w:p>
    <w:p w14:paraId="5982F809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expenses</w:t>
      </w:r>
      <w:r>
        <w:rPr>
          <w:rFonts w:ascii="Courier New" w:hAnsi="Courier New" w:cs="Courier New"/>
          <w:color w:val="000000"/>
          <w:sz w:val="20"/>
          <w:szCs w:val="20"/>
        </w:rPr>
        <w:t>.addAll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arrlist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0724CE9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"\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nEnter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your choice:\t"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BFD3FBE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Scanner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u w:val="single"/>
        </w:rPr>
        <w:t>sc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Scanner(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D831F3D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6A3E3E"/>
          <w:sz w:val="20"/>
          <w:szCs w:val="20"/>
        </w:rPr>
        <w:t>options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7A521803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>=1;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>&lt;=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slen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6A3E3E"/>
          <w:sz w:val="20"/>
          <w:szCs w:val="20"/>
        </w:rPr>
        <w:t>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++){</w:t>
      </w:r>
    </w:p>
    <w:p w14:paraId="3A70156A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options</w:t>
      </w:r>
      <w:r>
        <w:rPr>
          <w:rFonts w:ascii="Courier New" w:hAnsi="Courier New" w:cs="Courier New"/>
          <w:color w:val="000000"/>
          <w:sz w:val="20"/>
          <w:szCs w:val="20"/>
        </w:rPr>
        <w:t>==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</w:t>
      </w:r>
      <w:r>
        <w:rPr>
          <w:rFonts w:ascii="Courier New" w:hAnsi="Courier New" w:cs="Courier New"/>
          <w:color w:val="000000"/>
          <w:sz w:val="20"/>
          <w:szCs w:val="20"/>
        </w:rPr>
        <w:t>){</w:t>
      </w:r>
      <w:proofErr w:type="gramEnd"/>
    </w:p>
    <w:p w14:paraId="78F253C1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switch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6A3E3E"/>
          <w:sz w:val="20"/>
          <w:szCs w:val="20"/>
        </w:rPr>
        <w:t>options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){</w:t>
      </w:r>
      <w:proofErr w:type="gramEnd"/>
    </w:p>
    <w:p w14:paraId="03840190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1:</w:t>
      </w:r>
    </w:p>
    <w:p w14:paraId="7A3C9AE5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"Your saved expenses are listed below: \n"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20F3C21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expenses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2A00FF"/>
          <w:sz w:val="20"/>
          <w:szCs w:val="20"/>
        </w:rPr>
        <w:t>"\n"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D82780F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urier New" w:hAnsi="Courier New" w:cs="Courier New"/>
          <w:i/>
          <w:iCs/>
          <w:color w:val="000000"/>
          <w:sz w:val="20"/>
          <w:szCs w:val="20"/>
        </w:rPr>
        <w:t>optionsSelection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144A886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201FBB1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2:</w:t>
      </w:r>
    </w:p>
    <w:p w14:paraId="11217511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the value to add your Expense: \n"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B94D6C1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27FF9231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expenses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29820BE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"Your value is updated\n"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12CE2AD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expenses</w:t>
      </w:r>
      <w:r>
        <w:rPr>
          <w:rFonts w:ascii="Courier New" w:hAnsi="Courier New" w:cs="Courier New"/>
          <w:color w:val="000000"/>
          <w:sz w:val="20"/>
          <w:szCs w:val="20"/>
        </w:rPr>
        <w:t>.addAll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arrlist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200F5E4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expenses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2A00FF"/>
          <w:sz w:val="20"/>
          <w:szCs w:val="20"/>
        </w:rPr>
        <w:t>"\n"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9E60D29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urier New" w:hAnsi="Courier New" w:cs="Courier New"/>
          <w:i/>
          <w:iCs/>
          <w:color w:val="000000"/>
          <w:sz w:val="20"/>
          <w:szCs w:val="20"/>
        </w:rPr>
        <w:t>optionsSelection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993B5DC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2B49C33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5D94437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3:</w:t>
      </w:r>
    </w:p>
    <w:p w14:paraId="3B1ADD34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"You are about the delete all your expenses! \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nConfirm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again by selecting the same option...\n"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0A4EAF6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con_choice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21D69565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con_choice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==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options</w:t>
      </w:r>
      <w:r>
        <w:rPr>
          <w:rFonts w:ascii="Courier New" w:hAnsi="Courier New" w:cs="Courier New"/>
          <w:color w:val="000000"/>
          <w:sz w:val="20"/>
          <w:szCs w:val="20"/>
        </w:rPr>
        <w:t>){</w:t>
      </w:r>
      <w:proofErr w:type="gramEnd"/>
    </w:p>
    <w:p w14:paraId="402DF5BE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expenses</w:t>
      </w:r>
      <w:r>
        <w:rPr>
          <w:rFonts w:ascii="Courier New" w:hAnsi="Courier New" w:cs="Courier New"/>
          <w:color w:val="000000"/>
          <w:sz w:val="20"/>
          <w:szCs w:val="20"/>
        </w:rPr>
        <w:t>.clear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3E3960C0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expenses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2A00FF"/>
          <w:sz w:val="20"/>
          <w:szCs w:val="20"/>
        </w:rPr>
        <w:t>"\n"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A4180B7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"All your expenses are </w:t>
      </w:r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erased!\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n"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DF3B395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}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093D69CC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"Oops... try again!"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4106498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}</w:t>
      </w:r>
    </w:p>
    <w:p w14:paraId="53EFD882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urier New" w:hAnsi="Courier New" w:cs="Courier New"/>
          <w:i/>
          <w:iCs/>
          <w:color w:val="000000"/>
          <w:sz w:val="20"/>
          <w:szCs w:val="20"/>
        </w:rPr>
        <w:t>optionsSelection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351E365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78D704E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4:</w:t>
      </w:r>
    </w:p>
    <w:p w14:paraId="381A5FA4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i/>
          <w:iCs/>
          <w:color w:val="000000"/>
          <w:sz w:val="20"/>
          <w:szCs w:val="20"/>
        </w:rPr>
        <w:t>sortExpenses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expenses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6D3E15B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urier New" w:hAnsi="Courier New" w:cs="Courier New"/>
          <w:i/>
          <w:iCs/>
          <w:color w:val="000000"/>
          <w:sz w:val="20"/>
          <w:szCs w:val="20"/>
        </w:rPr>
        <w:t>optionsSelection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9794489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C472BDC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5:</w:t>
      </w:r>
    </w:p>
    <w:p w14:paraId="016A8CF0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i/>
          <w:iCs/>
          <w:color w:val="000000"/>
          <w:sz w:val="20"/>
          <w:szCs w:val="20"/>
        </w:rPr>
        <w:t>searchExpenses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expenses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FAD89F5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urier New" w:hAnsi="Courier New" w:cs="Courier New"/>
          <w:i/>
          <w:iCs/>
          <w:color w:val="000000"/>
          <w:sz w:val="20"/>
          <w:szCs w:val="20"/>
        </w:rPr>
        <w:t>optionsSelection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F9273BD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06F0914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case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6:</w:t>
      </w:r>
    </w:p>
    <w:p w14:paraId="1EBC2201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urier New" w:hAnsi="Courier New" w:cs="Courier New"/>
          <w:i/>
          <w:iCs/>
          <w:color w:val="000000"/>
          <w:sz w:val="20"/>
          <w:szCs w:val="20"/>
        </w:rPr>
        <w:t>closeApp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2713CC2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D34A163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default</w:t>
      </w:r>
      <w:r>
        <w:rPr>
          <w:rFonts w:ascii="Courier New" w:hAnsi="Courier New" w:cs="Courier New"/>
          <w:color w:val="000000"/>
          <w:sz w:val="20"/>
          <w:szCs w:val="20"/>
        </w:rPr>
        <w:t>:</w:t>
      </w:r>
    </w:p>
    <w:p w14:paraId="272034AC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"You have made an invalid choice!"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9917EEE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DBF3F22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}</w:t>
      </w:r>
    </w:p>
    <w:p w14:paraId="2CE5F0EA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}</w:t>
      </w:r>
    </w:p>
    <w:p w14:paraId="0C581AB3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2B0508C4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B2E0278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2F21A96F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closeApp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396DDA45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"Closing your application... \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nThank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you!"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65B65D4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}</w:t>
      </w:r>
    </w:p>
    <w:p w14:paraId="3B5E4AE9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searchExpenses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&lt;Integer&gt;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2B6C9EC4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leng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arrayList</w:t>
      </w:r>
      <w:r>
        <w:rPr>
          <w:rFonts w:ascii="Courier New" w:hAnsi="Courier New" w:cs="Courier New"/>
          <w:color w:val="000000"/>
          <w:sz w:val="20"/>
          <w:szCs w:val="20"/>
        </w:rPr>
        <w:t>.size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0113A20B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"Enter the expense you need to search:\t"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93C357E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</w:p>
    <w:p w14:paraId="45DD1723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Scanner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u w:val="single"/>
        </w:rPr>
        <w:t>sc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Scanner(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DCD8264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input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sc</w:t>
      </w:r>
      <w:r>
        <w:rPr>
          <w:rFonts w:ascii="Courier New" w:hAnsi="Courier New" w:cs="Courier New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601006A6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3F7F5F"/>
          <w:sz w:val="20"/>
          <w:szCs w:val="20"/>
        </w:rPr>
        <w:t>//Linear Search</w:t>
      </w:r>
    </w:p>
    <w:p w14:paraId="61DC03B7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=0;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leng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++) {</w:t>
      </w:r>
    </w:p>
    <w:p w14:paraId="50877585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arrayList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)==</w:t>
      </w:r>
      <w:r>
        <w:rPr>
          <w:rFonts w:ascii="Courier New" w:hAnsi="Courier New" w:cs="Courier New"/>
          <w:color w:val="6A3E3E"/>
          <w:sz w:val="20"/>
          <w:szCs w:val="20"/>
        </w:rPr>
        <w:t>input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77B45AB0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"Found the expense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6A3E3E"/>
          <w:sz w:val="20"/>
          <w:szCs w:val="20"/>
        </w:rPr>
        <w:t>input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2A00FF"/>
          <w:sz w:val="20"/>
          <w:szCs w:val="20"/>
        </w:rPr>
        <w:t>" at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2A00FF"/>
          <w:sz w:val="20"/>
          <w:szCs w:val="20"/>
        </w:rPr>
        <w:t>" position"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D07F6F0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5994FB3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359338D4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6BF7FCB2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sortExpenses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&lt;Integer&gt;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23A63725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u w:val="single"/>
        </w:rPr>
        <w:t>arrlength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 xml:space="preserve">= 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arrayList</w:t>
      </w:r>
      <w:r>
        <w:rPr>
          <w:rFonts w:ascii="Courier New" w:hAnsi="Courier New" w:cs="Courier New"/>
          <w:color w:val="000000"/>
          <w:sz w:val="20"/>
          <w:szCs w:val="20"/>
        </w:rPr>
        <w:t>.size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3A9E514C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  <w:r>
        <w:rPr>
          <w:rFonts w:ascii="Courier New" w:hAnsi="Courier New" w:cs="Courier New"/>
          <w:color w:val="3F7F5F"/>
          <w:sz w:val="20"/>
          <w:szCs w:val="20"/>
        </w:rPr>
        <w:t>//Complete the method. The expenses should be sorted in ascending order.</w:t>
      </w:r>
    </w:p>
    <w:p w14:paraId="66A195B1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14:paraId="5FF89345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Collections.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sort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E36B474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"Sorted expenses: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3B59FAD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19BBB260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2A00FF"/>
          <w:sz w:val="20"/>
          <w:szCs w:val="20"/>
        </w:rPr>
        <w:t>"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0B6D089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106AF270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14:paraId="71E35DEB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"\n"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A96F928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</w:p>
    <w:p w14:paraId="4CE145E1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7942941D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A391267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A83A241" w14:textId="77777777" w:rsidR="00445A5A" w:rsidRDefault="00445A5A" w:rsidP="00445A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2FCE579" w14:textId="77777777" w:rsidR="00445A5A" w:rsidRPr="00FC5D54" w:rsidRDefault="00445A5A">
      <w:pPr>
        <w:rPr>
          <w:sz w:val="32"/>
          <w:szCs w:val="32"/>
        </w:rPr>
      </w:pPr>
    </w:p>
    <w:sectPr w:rsidR="00445A5A" w:rsidRPr="00FC5D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D54"/>
    <w:rsid w:val="00445A5A"/>
    <w:rsid w:val="00D924F0"/>
    <w:rsid w:val="00FC5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E6B79"/>
  <w15:chartTrackingRefBased/>
  <w15:docId w15:val="{7F64F218-C4C6-47CA-AC70-474A34BF5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661</Words>
  <Characters>3771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kumar thathapudi</dc:creator>
  <cp:keywords/>
  <dc:description/>
  <cp:lastModifiedBy>praveen kumar thathapudi</cp:lastModifiedBy>
  <cp:revision>1</cp:revision>
  <dcterms:created xsi:type="dcterms:W3CDTF">2022-01-17T01:08:00Z</dcterms:created>
  <dcterms:modified xsi:type="dcterms:W3CDTF">2022-01-17T01:19:00Z</dcterms:modified>
</cp:coreProperties>
</file>