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34CE" w14:textId="64B09F91" w:rsidR="00C55238" w:rsidRDefault="00C55238" w:rsidP="00C5523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Name:-K.PRAVEK</w:t>
      </w:r>
    </w:p>
    <w:p w14:paraId="66E675C9" w14:textId="12807896" w:rsidR="00C55238" w:rsidRPr="00C55238" w:rsidRDefault="00C55238" w:rsidP="00C5523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Reg No:-192110494</w:t>
      </w:r>
    </w:p>
    <w:p w14:paraId="588304E7" w14:textId="77777777" w:rsidR="00C55238" w:rsidRDefault="00C55238" w:rsidP="00C55238">
      <w:pPr>
        <w:jc w:val="both"/>
        <w:rPr>
          <w:sz w:val="24"/>
          <w:szCs w:val="24"/>
        </w:rPr>
      </w:pPr>
    </w:p>
    <w:p w14:paraId="6FB0FAA3" w14:textId="77777777" w:rsidR="00C55238" w:rsidRPr="00B8545E" w:rsidRDefault="00C55238" w:rsidP="00C55238">
      <w:pPr>
        <w:spacing w:line="285" w:lineRule="exact"/>
        <w:jc w:val="both"/>
        <w:rPr>
          <w:b/>
          <w:sz w:val="24"/>
          <w:szCs w:val="24"/>
        </w:rPr>
      </w:pPr>
      <w:bookmarkStart w:id="0" w:name="_Hlk114561056"/>
      <w:r w:rsidRPr="00B8545E">
        <w:rPr>
          <w:b/>
          <w:sz w:val="24"/>
          <w:szCs w:val="24"/>
        </w:rPr>
        <w:t>Ex.No :1 DDL Commands – CREATE, ALTER, DROP</w:t>
      </w:r>
    </w:p>
    <w:p w14:paraId="738C2437" w14:textId="77777777" w:rsidR="00C55238" w:rsidRPr="00B8545E" w:rsidRDefault="00C55238" w:rsidP="00C55238">
      <w:pPr>
        <w:jc w:val="both"/>
        <w:rPr>
          <w:sz w:val="24"/>
          <w:szCs w:val="24"/>
        </w:rPr>
      </w:pPr>
    </w:p>
    <w:p w14:paraId="24FB2419" w14:textId="166D2900" w:rsidR="00C55238" w:rsidRDefault="00C55238" w:rsidP="00C55238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  <w:bookmarkEnd w:id="0"/>
    </w:p>
    <w:p w14:paraId="349EF603" w14:textId="77777777" w:rsidR="00C55238" w:rsidRDefault="00C55238" w:rsidP="00C55238">
      <w:pPr>
        <w:jc w:val="both"/>
        <w:rPr>
          <w:sz w:val="24"/>
          <w:szCs w:val="24"/>
        </w:rPr>
      </w:pPr>
    </w:p>
    <w:p w14:paraId="5143471F" w14:textId="51A4A6C7" w:rsidR="00C55238" w:rsidRPr="00B8545E" w:rsidRDefault="00C55238" w:rsidP="00C55238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3) Create a table name DEPARTMENT with following structure.</w:t>
      </w:r>
    </w:p>
    <w:p w14:paraId="1D0C3FEA" w14:textId="77777777" w:rsidR="00C55238" w:rsidRPr="00B8545E" w:rsidRDefault="00C55238" w:rsidP="00C55238">
      <w:pPr>
        <w:spacing w:line="276" w:lineRule="exact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138"/>
      </w:tblGrid>
      <w:tr w:rsidR="00C55238" w:rsidRPr="00B8545E" w14:paraId="444A09DF" w14:textId="77777777" w:rsidTr="00B5082D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9FCAAB4" w14:textId="77777777" w:rsidR="00C55238" w:rsidRPr="00B8545E" w:rsidRDefault="00C55238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2DAC28" w14:textId="77777777" w:rsidR="00C55238" w:rsidRPr="00B8545E" w:rsidRDefault="00C55238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32629C" w14:textId="77777777" w:rsidR="00C55238" w:rsidRPr="00B8545E" w:rsidRDefault="00C55238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3FDB9B1" w14:textId="77777777" w:rsidR="00C55238" w:rsidRPr="00B8545E" w:rsidRDefault="00C55238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37C96590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55238" w:rsidRPr="00B8545E" w14:paraId="48A07722" w14:textId="77777777" w:rsidTr="00B5082D">
        <w:trPr>
          <w:trHeight w:val="300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699191" w14:textId="77777777" w:rsidR="00C55238" w:rsidRPr="00B8545E" w:rsidRDefault="00C55238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5802548C" w14:textId="77777777" w:rsidR="00C55238" w:rsidRPr="00B8545E" w:rsidRDefault="00C55238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6C7255C6" w14:textId="77777777" w:rsidR="00C55238" w:rsidRPr="00B8545E" w:rsidRDefault="00C55238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795181BD" w14:textId="77777777" w:rsidR="00C55238" w:rsidRPr="00B8545E" w:rsidRDefault="00C55238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46EB36C1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55238" w:rsidRPr="00B8545E" w14:paraId="073732C5" w14:textId="77777777" w:rsidTr="00B5082D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073834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040F76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D20347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D4735D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2D5A95F2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55238" w:rsidRPr="00B8545E" w14:paraId="2E149A7A" w14:textId="77777777" w:rsidTr="00B5082D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A3587A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620E6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DeptNo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A91D00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CA762B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74244269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55238" w:rsidRPr="00B8545E" w14:paraId="167D3063" w14:textId="77777777" w:rsidTr="00B5082D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76F630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F6E4C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DeptName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C731CE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CE574B" w14:textId="77777777" w:rsidR="00C55238" w:rsidRPr="00B8545E" w:rsidRDefault="00C55238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17F7BF93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55238" w:rsidRPr="00B8545E" w14:paraId="0782936A" w14:textId="77777777" w:rsidTr="00B5082D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B61277" w14:textId="77777777" w:rsidR="00C55238" w:rsidRPr="00B8545E" w:rsidRDefault="00C55238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EF4A86" w14:textId="77777777" w:rsidR="00C55238" w:rsidRPr="00B8545E" w:rsidRDefault="00C55238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DeptHead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0AFB14" w14:textId="77777777" w:rsidR="00C55238" w:rsidRPr="00B8545E" w:rsidRDefault="00C55238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F069A" w14:textId="77777777" w:rsidR="00C55238" w:rsidRPr="00B8545E" w:rsidRDefault="00C55238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5BBD4811" w14:textId="77777777" w:rsidR="00C55238" w:rsidRPr="00B8545E" w:rsidRDefault="00C55238" w:rsidP="00B5082D">
            <w:pPr>
              <w:jc w:val="both"/>
              <w:rPr>
                <w:sz w:val="24"/>
                <w:szCs w:val="24"/>
              </w:rPr>
            </w:pPr>
          </w:p>
        </w:tc>
      </w:tr>
    </w:tbl>
    <w:p w14:paraId="776C6390" w14:textId="2E306C97" w:rsidR="00CA291C" w:rsidRDefault="00CA291C"/>
    <w:p w14:paraId="12C2B892" w14:textId="532F791A" w:rsidR="00C55238" w:rsidRDefault="00C55238"/>
    <w:p w14:paraId="5F45BFE6" w14:textId="5BE54AE3" w:rsidR="00C55238" w:rsidRDefault="00C55238">
      <w:r w:rsidRPr="00C55238">
        <w:drawing>
          <wp:inline distT="0" distB="0" distL="0" distR="0" wp14:anchorId="0676D24A" wp14:editId="663098EF">
            <wp:extent cx="5731510" cy="513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8"/>
    <w:rsid w:val="00C55238"/>
    <w:rsid w:val="00C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BB7E"/>
  <w15:chartTrackingRefBased/>
  <w15:docId w15:val="{14CBD001-B5C4-40BD-AF96-7D4CCC48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3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2022-09-20T05:11:00Z</dcterms:created>
  <dcterms:modified xsi:type="dcterms:W3CDTF">2022-09-20T05:14:00Z</dcterms:modified>
</cp:coreProperties>
</file>