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75BB" w14:textId="7F3B9F58" w:rsidR="00CA57DF" w:rsidRDefault="00CA57DF" w:rsidP="00CA57DF">
      <w:pPr>
        <w:spacing w:line="285" w:lineRule="exact"/>
        <w:jc w:val="both"/>
        <w:rPr>
          <w:b/>
          <w:sz w:val="24"/>
          <w:szCs w:val="24"/>
        </w:rPr>
      </w:pPr>
      <w:bookmarkStart w:id="0" w:name="_Hlk114561056"/>
      <w:r>
        <w:rPr>
          <w:b/>
          <w:sz w:val="24"/>
          <w:szCs w:val="24"/>
        </w:rPr>
        <w:t>Name:-K.PRAVEK</w:t>
      </w:r>
    </w:p>
    <w:p w14:paraId="2D5CFD4A" w14:textId="4556112D" w:rsidR="00CA57DF" w:rsidRDefault="00CA57DF" w:rsidP="00CA57DF">
      <w:pPr>
        <w:spacing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 No:-192110494</w:t>
      </w:r>
    </w:p>
    <w:p w14:paraId="41F87CB0" w14:textId="77777777" w:rsidR="00CA57DF" w:rsidRDefault="00CA57DF" w:rsidP="00CA57DF">
      <w:pPr>
        <w:spacing w:line="285" w:lineRule="exact"/>
        <w:jc w:val="both"/>
        <w:rPr>
          <w:b/>
          <w:sz w:val="24"/>
          <w:szCs w:val="24"/>
        </w:rPr>
      </w:pPr>
    </w:p>
    <w:p w14:paraId="00D2796C" w14:textId="1B846A8E" w:rsidR="00CA57DF" w:rsidRPr="00B8545E" w:rsidRDefault="00CA57DF" w:rsidP="00CA57DF">
      <w:pPr>
        <w:spacing w:line="285" w:lineRule="exact"/>
        <w:jc w:val="both"/>
        <w:rPr>
          <w:b/>
          <w:sz w:val="24"/>
          <w:szCs w:val="24"/>
        </w:rPr>
      </w:pPr>
      <w:r w:rsidRPr="00B8545E">
        <w:rPr>
          <w:b/>
          <w:sz w:val="24"/>
          <w:szCs w:val="24"/>
        </w:rPr>
        <w:t>Ex.No :1 DDL Commands – CREATE, ALTER, DROP</w:t>
      </w:r>
    </w:p>
    <w:p w14:paraId="2588C2CF" w14:textId="77777777" w:rsidR="00CA57DF" w:rsidRPr="00B8545E" w:rsidRDefault="00CA57DF" w:rsidP="00CA57DF">
      <w:pPr>
        <w:jc w:val="both"/>
        <w:rPr>
          <w:sz w:val="24"/>
          <w:szCs w:val="24"/>
        </w:rPr>
      </w:pPr>
    </w:p>
    <w:p w14:paraId="0AA636E0" w14:textId="77777777" w:rsidR="00CA57DF" w:rsidRPr="00B8545E" w:rsidRDefault="00CA57DF" w:rsidP="00CA57DF">
      <w:pPr>
        <w:jc w:val="both"/>
        <w:rPr>
          <w:sz w:val="24"/>
          <w:szCs w:val="24"/>
        </w:rPr>
      </w:pPr>
      <w:r w:rsidRPr="00B8545E">
        <w:rPr>
          <w:b/>
          <w:bCs/>
          <w:sz w:val="24"/>
          <w:szCs w:val="24"/>
        </w:rPr>
        <w:t>Questions:</w:t>
      </w:r>
    </w:p>
    <w:bookmarkEnd w:id="0"/>
    <w:p w14:paraId="641E7DF1" w14:textId="77777777" w:rsidR="00CA57DF" w:rsidRDefault="00CA57DF" w:rsidP="00CA57DF">
      <w:pPr>
        <w:spacing w:line="200" w:lineRule="exact"/>
        <w:jc w:val="both"/>
        <w:rPr>
          <w:sz w:val="24"/>
          <w:szCs w:val="24"/>
        </w:rPr>
      </w:pPr>
    </w:p>
    <w:p w14:paraId="61850E11" w14:textId="2AFA6C6E" w:rsidR="00CA57DF" w:rsidRPr="00B8545E" w:rsidRDefault="00CA57DF" w:rsidP="00CA57DF">
      <w:pPr>
        <w:spacing w:line="200" w:lineRule="exact"/>
        <w:jc w:val="both"/>
        <w:rPr>
          <w:sz w:val="24"/>
          <w:szCs w:val="24"/>
        </w:rPr>
      </w:pPr>
      <w:r w:rsidRPr="00B8545E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9264" behindDoc="1" locked="0" layoutInCell="0" allowOverlap="1" wp14:anchorId="09D5936A" wp14:editId="300C7DAD">
                <wp:simplePos x="0" y="0"/>
                <wp:positionH relativeFrom="column">
                  <wp:posOffset>-7353300</wp:posOffset>
                </wp:positionH>
                <wp:positionV relativeFrom="paragraph">
                  <wp:posOffset>116839</wp:posOffset>
                </wp:positionV>
                <wp:extent cx="6158230" cy="0"/>
                <wp:effectExtent l="0" t="0" r="0" b="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238F4" id="Straight Connector 46" o:spid="_x0000_s1026" style="position:absolute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79pt,9.2pt" to="-94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AGNED&#10;3QAAAAw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  <w:r w:rsidRPr="00B8545E">
        <w:rPr>
          <w:sz w:val="24"/>
          <w:szCs w:val="24"/>
        </w:rPr>
        <w:t>4) Create a table name COURSE with following structure.</w:t>
      </w:r>
    </w:p>
    <w:p w14:paraId="487983BB" w14:textId="77777777" w:rsidR="00CA57DF" w:rsidRPr="00B8545E" w:rsidRDefault="00CA57DF" w:rsidP="00CA57DF">
      <w:pPr>
        <w:spacing w:line="276" w:lineRule="exact"/>
        <w:jc w:val="both"/>
        <w:rPr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410"/>
        <w:gridCol w:w="3118"/>
        <w:gridCol w:w="2693"/>
        <w:gridCol w:w="30"/>
      </w:tblGrid>
      <w:tr w:rsidR="00CA57DF" w:rsidRPr="00B8545E" w14:paraId="17E0B48C" w14:textId="77777777" w:rsidTr="00B5082D">
        <w:trPr>
          <w:trHeight w:val="311"/>
        </w:trPr>
        <w:tc>
          <w:tcPr>
            <w:tcW w:w="14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8BF89CD" w14:textId="77777777" w:rsidR="00CA57DF" w:rsidRPr="00B8545E" w:rsidRDefault="00CA57DF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7167AC0" w14:textId="77777777" w:rsidR="00CA57DF" w:rsidRPr="00B8545E" w:rsidRDefault="00CA57DF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Column</w:t>
            </w:r>
          </w:p>
        </w:tc>
        <w:tc>
          <w:tcPr>
            <w:tcW w:w="311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4700C90" w14:textId="77777777" w:rsidR="00CA57DF" w:rsidRPr="00B8545E" w:rsidRDefault="00CA57DF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9ED0F9" w14:textId="77777777" w:rsidR="00CA57DF" w:rsidRPr="00B8545E" w:rsidRDefault="00CA57DF" w:rsidP="00B5082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C3A013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4F0D7E8E" w14:textId="77777777" w:rsidTr="00B5082D">
        <w:trPr>
          <w:trHeight w:val="298"/>
        </w:trPr>
        <w:tc>
          <w:tcPr>
            <w:tcW w:w="1411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7B28D1" w14:textId="77777777" w:rsidR="00CA57DF" w:rsidRPr="00B8545E" w:rsidRDefault="00CA57DF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2410" w:type="dxa"/>
            <w:vMerge w:val="restart"/>
            <w:tcBorders>
              <w:right w:val="single" w:sz="8" w:space="0" w:color="auto"/>
            </w:tcBorders>
            <w:vAlign w:val="bottom"/>
          </w:tcPr>
          <w:p w14:paraId="69D9981D" w14:textId="77777777" w:rsidR="00CA57DF" w:rsidRPr="00B8545E" w:rsidRDefault="00CA57DF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5BAD8798" w14:textId="77777777" w:rsidR="00CA57DF" w:rsidRPr="00B8545E" w:rsidRDefault="00CA57DF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2B37C41D" w14:textId="77777777" w:rsidR="00CA57DF" w:rsidRPr="00B8545E" w:rsidRDefault="00CA57DF" w:rsidP="00B5082D">
            <w:pPr>
              <w:jc w:val="center"/>
              <w:rPr>
                <w:b/>
                <w:sz w:val="24"/>
                <w:szCs w:val="24"/>
              </w:rPr>
            </w:pPr>
            <w:r w:rsidRPr="00B8545E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0" w:type="dxa"/>
            <w:vAlign w:val="bottom"/>
          </w:tcPr>
          <w:p w14:paraId="156B439C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43EDC6F6" w14:textId="77777777" w:rsidTr="00B5082D">
        <w:trPr>
          <w:trHeight w:val="164"/>
        </w:trPr>
        <w:tc>
          <w:tcPr>
            <w:tcW w:w="141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BCE0FB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FDD65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D27DC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EF74A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0C1BFF4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642305A7" w14:textId="77777777" w:rsidTr="00B5082D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F6A49C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5B4F5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CC155C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5C5C16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VARCHAR(3)</w:t>
            </w:r>
          </w:p>
        </w:tc>
        <w:tc>
          <w:tcPr>
            <w:tcW w:w="30" w:type="dxa"/>
            <w:vAlign w:val="bottom"/>
          </w:tcPr>
          <w:p w14:paraId="2D45A6F6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3A7F26D0" w14:textId="77777777" w:rsidTr="00B5082D">
        <w:trPr>
          <w:trHeight w:val="284"/>
        </w:trPr>
        <w:tc>
          <w:tcPr>
            <w:tcW w:w="1411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9CD327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410" w:type="dxa"/>
            <w:tcBorders>
              <w:right w:val="single" w:sz="8" w:space="0" w:color="auto"/>
            </w:tcBorders>
            <w:vAlign w:val="bottom"/>
          </w:tcPr>
          <w:p w14:paraId="515D3FD5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right w:val="single" w:sz="8" w:space="0" w:color="auto"/>
            </w:tcBorders>
            <w:vAlign w:val="bottom"/>
          </w:tcPr>
          <w:p w14:paraId="01669EDB" w14:textId="77777777" w:rsidR="00CA57DF" w:rsidRPr="00B8545E" w:rsidRDefault="00CA57DF" w:rsidP="00B5082D">
            <w:pPr>
              <w:spacing w:line="285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</w:t>
            </w:r>
          </w:p>
        </w:tc>
        <w:tc>
          <w:tcPr>
            <w:tcW w:w="2693" w:type="dxa"/>
            <w:tcBorders>
              <w:right w:val="single" w:sz="8" w:space="0" w:color="auto"/>
            </w:tcBorders>
            <w:vAlign w:val="bottom"/>
          </w:tcPr>
          <w:p w14:paraId="58E8EE2E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B064482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3A9BB83A" w14:textId="77777777" w:rsidTr="00B5082D">
        <w:trPr>
          <w:trHeight w:val="45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0CF82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56ED1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CourseDesc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19116F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E8A12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VARCHAR(14)</w:t>
            </w:r>
          </w:p>
        </w:tc>
        <w:tc>
          <w:tcPr>
            <w:tcW w:w="30" w:type="dxa"/>
            <w:vAlign w:val="bottom"/>
          </w:tcPr>
          <w:p w14:paraId="10C3979A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72210E2C" w14:textId="77777777" w:rsidTr="00B5082D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F75547" w14:textId="77777777" w:rsidR="00CA57DF" w:rsidRPr="00B8545E" w:rsidRDefault="00CA57DF" w:rsidP="00B5082D">
            <w:pPr>
              <w:spacing w:line="287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8F2DDA" w14:textId="77777777" w:rsidR="00CA57DF" w:rsidRPr="00B8545E" w:rsidRDefault="00CA57DF" w:rsidP="00B5082D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CourseType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DEF2B8" w14:textId="77777777" w:rsidR="00CA57DF" w:rsidRPr="00B8545E" w:rsidRDefault="00CA57DF" w:rsidP="00B5082D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Course Type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124440" w14:textId="77777777" w:rsidR="00CA57DF" w:rsidRPr="00B8545E" w:rsidRDefault="00CA57DF" w:rsidP="00B5082D">
            <w:pPr>
              <w:spacing w:line="292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0BD12910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31D71D29" w14:textId="77777777" w:rsidTr="00B5082D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299322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E87F2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B22DDA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Semester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95BCFE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CHAR(1)</w:t>
            </w:r>
          </w:p>
        </w:tc>
        <w:tc>
          <w:tcPr>
            <w:tcW w:w="30" w:type="dxa"/>
            <w:vAlign w:val="bottom"/>
          </w:tcPr>
          <w:p w14:paraId="4A8029F9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3ABC233E" w14:textId="77777777" w:rsidTr="00B5082D">
        <w:trPr>
          <w:trHeight w:val="290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86705C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13151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DDD98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Hall Number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CB0302" w14:textId="77777777" w:rsidR="00CA57DF" w:rsidRPr="00B8545E" w:rsidRDefault="00CA57DF" w:rsidP="00B5082D">
            <w:pPr>
              <w:spacing w:line="288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743F480D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  <w:tr w:rsidR="00CA57DF" w:rsidRPr="00B8545E" w14:paraId="05FF105A" w14:textId="77777777" w:rsidTr="00B5082D">
        <w:trPr>
          <w:trHeight w:val="292"/>
        </w:trPr>
        <w:tc>
          <w:tcPr>
            <w:tcW w:w="141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EA0D990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C7538F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FacNo</w:t>
            </w:r>
          </w:p>
        </w:tc>
        <w:tc>
          <w:tcPr>
            <w:tcW w:w="311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D8485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Faculty Identifier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1A78D" w14:textId="77777777" w:rsidR="00CA57DF" w:rsidRPr="00B8545E" w:rsidRDefault="00CA57DF" w:rsidP="00B5082D">
            <w:pPr>
              <w:spacing w:line="290" w:lineRule="exact"/>
              <w:jc w:val="both"/>
              <w:rPr>
                <w:sz w:val="24"/>
                <w:szCs w:val="24"/>
              </w:rPr>
            </w:pPr>
            <w:r w:rsidRPr="00B8545E">
              <w:rPr>
                <w:sz w:val="24"/>
                <w:szCs w:val="24"/>
              </w:rPr>
              <w:t>VARCHAR(4)</w:t>
            </w:r>
          </w:p>
        </w:tc>
        <w:tc>
          <w:tcPr>
            <w:tcW w:w="30" w:type="dxa"/>
            <w:vAlign w:val="bottom"/>
          </w:tcPr>
          <w:p w14:paraId="4CF59FC4" w14:textId="77777777" w:rsidR="00CA57DF" w:rsidRPr="00B8545E" w:rsidRDefault="00CA57DF" w:rsidP="00B5082D">
            <w:pPr>
              <w:jc w:val="both"/>
              <w:rPr>
                <w:sz w:val="24"/>
                <w:szCs w:val="24"/>
              </w:rPr>
            </w:pPr>
          </w:p>
        </w:tc>
      </w:tr>
    </w:tbl>
    <w:p w14:paraId="59A4F243" w14:textId="11DDB455" w:rsidR="00CA291C" w:rsidRDefault="00CA291C"/>
    <w:p w14:paraId="015BD136" w14:textId="627B62D4" w:rsidR="00CA57DF" w:rsidRDefault="00CA57DF">
      <w:r w:rsidRPr="00CA57DF">
        <w:drawing>
          <wp:inline distT="0" distB="0" distL="0" distR="0" wp14:anchorId="328B58C6" wp14:editId="624BACEE">
            <wp:extent cx="6151880" cy="5105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8997" cy="51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F"/>
    <w:rsid w:val="00CA291C"/>
    <w:rsid w:val="00C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3CAA"/>
  <w15:chartTrackingRefBased/>
  <w15:docId w15:val="{5E4206C4-4CB9-4B17-8A26-12AB8A87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7D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2022-09-20T05:55:00Z</dcterms:created>
  <dcterms:modified xsi:type="dcterms:W3CDTF">2022-09-20T05:58:00Z</dcterms:modified>
</cp:coreProperties>
</file>