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D4879" w14:textId="77777777" w:rsidR="00040009" w:rsidRDefault="00040009" w:rsidP="00040009">
      <w:pPr>
        <w:spacing w:line="200" w:lineRule="exact"/>
        <w:jc w:val="both"/>
        <w:rPr>
          <w:sz w:val="24"/>
          <w:szCs w:val="24"/>
        </w:rPr>
      </w:pPr>
      <w:r>
        <w:rPr>
          <w:sz w:val="24"/>
          <w:szCs w:val="24"/>
        </w:rPr>
        <w:t>5. Alter the table name COURSE with following Structure</w:t>
      </w:r>
    </w:p>
    <w:p w14:paraId="60820C0B" w14:textId="77777777" w:rsidR="00040009" w:rsidRDefault="00040009" w:rsidP="00040009">
      <w:pPr>
        <w:spacing w:line="200" w:lineRule="exact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9"/>
        <w:gridCol w:w="3544"/>
        <w:gridCol w:w="4394"/>
      </w:tblGrid>
      <w:tr w:rsidR="00040009" w14:paraId="114FEC47" w14:textId="77777777" w:rsidTr="00040009"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4E3C6" w14:textId="77777777" w:rsidR="00040009" w:rsidRDefault="00040009">
            <w:pPr>
              <w:spacing w:line="286" w:lineRule="exact"/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324B4" w14:textId="77777777" w:rsidR="00040009" w:rsidRDefault="00040009">
            <w:pPr>
              <w:spacing w:line="286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3FE4E" w14:textId="77777777" w:rsidR="00040009" w:rsidRDefault="00040009">
            <w:pPr>
              <w:spacing w:line="286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Constraints</w:t>
            </w:r>
          </w:p>
        </w:tc>
      </w:tr>
      <w:tr w:rsidR="00040009" w14:paraId="68FAD9CF" w14:textId="77777777" w:rsidTr="00040009"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80F86" w14:textId="77777777" w:rsidR="00040009" w:rsidRDefault="00040009">
            <w:pPr>
              <w:spacing w:line="286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85635" w14:textId="77777777" w:rsidR="00040009" w:rsidRDefault="00040009">
            <w:pPr>
              <w:spacing w:line="286" w:lineRule="exact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CourseNo</w:t>
            </w:r>
            <w:proofErr w:type="spellEnd"/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FF085" w14:textId="77777777" w:rsidR="00040009" w:rsidRDefault="00040009">
            <w:pPr>
              <w:spacing w:line="286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</w:tr>
      <w:tr w:rsidR="00040009" w14:paraId="2B9C46EA" w14:textId="77777777" w:rsidTr="00040009"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2BC94" w14:textId="77777777" w:rsidR="00040009" w:rsidRDefault="00040009">
            <w:pPr>
              <w:spacing w:line="286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96691" w14:textId="77777777" w:rsidR="00040009" w:rsidRDefault="00040009">
            <w:pPr>
              <w:spacing w:line="286" w:lineRule="exac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SemNo</w:t>
            </w:r>
            <w:proofErr w:type="spellEnd"/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07243" w14:textId="77777777" w:rsidR="00040009" w:rsidRDefault="00040009">
            <w:pPr>
              <w:spacing w:line="286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to 6</w:t>
            </w:r>
          </w:p>
        </w:tc>
      </w:tr>
    </w:tbl>
    <w:p w14:paraId="14073B2C" w14:textId="367399EE" w:rsidR="005D35F7" w:rsidRDefault="00040009">
      <w:r>
        <w:rPr>
          <w:noProof/>
        </w:rPr>
        <w:drawing>
          <wp:inline distT="0" distB="0" distL="0" distR="0" wp14:anchorId="254E4ED5" wp14:editId="3DFA4A5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35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009"/>
    <w:rsid w:val="00040009"/>
    <w:rsid w:val="005D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11C1C"/>
  <w15:chartTrackingRefBased/>
  <w15:docId w15:val="{1E61CC1E-48F6-4E23-BF12-1B728CEE5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009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8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Raj Kumar Reddy Muttana</dc:creator>
  <cp:keywords/>
  <dc:description/>
  <cp:lastModifiedBy>Prudhvi Raj Kumar Reddy Muttana</cp:lastModifiedBy>
  <cp:revision>1</cp:revision>
  <dcterms:created xsi:type="dcterms:W3CDTF">2022-09-20T08:16:00Z</dcterms:created>
  <dcterms:modified xsi:type="dcterms:W3CDTF">2022-09-20T08:19:00Z</dcterms:modified>
</cp:coreProperties>
</file>