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5D5D" w14:textId="5776AD01" w:rsidR="00235993" w:rsidRDefault="008C6284">
      <w:r>
        <w:rPr>
          <w:noProof/>
        </w:rPr>
        <w:drawing>
          <wp:inline distT="0" distB="0" distL="0" distR="0" wp14:anchorId="282CB9AC" wp14:editId="7D622999">
            <wp:extent cx="5725160" cy="27787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36"/>
                    <a:stretch/>
                  </pic:blipFill>
                  <pic:spPr bwMode="auto">
                    <a:xfrm>
                      <a:off x="0" y="0"/>
                      <a:ext cx="572516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7D348" w14:textId="38D1673E" w:rsidR="00282705" w:rsidRDefault="00282705"/>
    <w:p w14:paraId="5472998D" w14:textId="15678C15" w:rsidR="00282705" w:rsidRDefault="00282705">
      <w:r w:rsidRPr="00282705">
        <w:t>eyJhbGciOiJQUzI1NiIsInR5cCI6IkpXVCJ9.eyJlbWFpbCI6Im5pdmVkaXRha0BwZXMuZWR1IiwibWl4cGFuZWxJZCI6IjE3YjkxNjM0ODA5MTctMDk0MWRlNTBlZWI2N2ItYzM0MzM2NS0xNDQwMDAtMTdiOTE2MzQ4MGE2NTciLCJtaXhwYW5lbFByb2plY3RJZCI6IjRiZmIyNDE0YWI5NzNjNzQxYjZmMDY3YmYwNmQ1NTc1Iiwib3JnIjoiUEVTIiwicHViIjoibmVvNGouY29tIiwicmVnIjoiTml2ZWRpdGEgS2FzdHVyaSIsInN1YiI6Im5lbzRqLWRlc2t0b3AiLCJleHAiOjE2NjE4NDE5ODIsInZlciI6IioiLCJpc3MiOiJuZW80ai5jb20iLCJuYmYiOjE2MzAzMDU5ODIsImlhdCI6MTYzMDMwNTk4MiwianRpIjoiVTcxNWdCdl9UIn0.CthUGnWqtbZ_S6dErMDiBBp5LtcTHhjTTS3lhUDDg2fpIApyX0mbBgWriQFRABdLu66V_ZfTAOnHPw1l8spuxAFl-TGyaHwEoNiFDv2G0lhpnSNo8lHR719UyyhyeqrlZ8IY6fuZkCBnUL77MhP29rbxjo9DW_X9YRxNKVF3SWqJdaCS73DnCZ3wBtl746kgfW4lFqSkLjd4Zyp3UopnsLYfIx7csICda33VcE4hcdZvMND6RyL4IK7tVq6jmgvZ8FQKNz8qoct3pjO7zThNhn2fksFYSkFohtml75MAESoXzGo2uAo5CN0q6yisBWOAcWEieDCU6KxwND-DDK3IMA</w:t>
      </w:r>
    </w:p>
    <w:sectPr w:rsidR="0028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AA"/>
    <w:rsid w:val="00062C25"/>
    <w:rsid w:val="00282705"/>
    <w:rsid w:val="0037181F"/>
    <w:rsid w:val="005863FC"/>
    <w:rsid w:val="008C6284"/>
    <w:rsid w:val="00C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ABE1"/>
  <w15:chartTrackingRefBased/>
  <w15:docId w15:val="{C9BC5EFA-A5F2-418D-8F21-C5786A0D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ADBA6F08E4E488C5B3653CEB68539" ma:contentTypeVersion="9" ma:contentTypeDescription="Create a new document." ma:contentTypeScope="" ma:versionID="f38f123dffa418f3d4f14957ba29ad10">
  <xsd:schema xmlns:xsd="http://www.w3.org/2001/XMLSchema" xmlns:xs="http://www.w3.org/2001/XMLSchema" xmlns:p="http://schemas.microsoft.com/office/2006/metadata/properties" xmlns:ns2="9d8119d2-725f-4f7a-bea4-e12d0e21b565" xmlns:ns3="58dc659d-db7c-4e26-a3df-5e87b3824fbe" targetNamespace="http://schemas.microsoft.com/office/2006/metadata/properties" ma:root="true" ma:fieldsID="8b47b95b36605424229d22bb3c3105d4" ns2:_="" ns3:_="">
    <xsd:import namespace="9d8119d2-725f-4f7a-bea4-e12d0e21b565"/>
    <xsd:import namespace="58dc659d-db7c-4e26-a3df-5e87b3824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19d2-725f-4f7a-bea4-e12d0e21b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c659d-db7c-4e26-a3df-5e87b3824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596B9-3036-47B3-87D3-6A68E81166A5}"/>
</file>

<file path=customXml/itemProps2.xml><?xml version="1.0" encoding="utf-8"?>
<ds:datastoreItem xmlns:ds="http://schemas.openxmlformats.org/officeDocument/2006/customXml" ds:itemID="{537AA782-3CC5-4730-8BEA-C21D2B400D41}"/>
</file>

<file path=customXml/itemProps3.xml><?xml version="1.0" encoding="utf-8"?>
<ds:datastoreItem xmlns:ds="http://schemas.openxmlformats.org/officeDocument/2006/customXml" ds:itemID="{84614FC7-BA9F-49E2-9B0E-DC4F6196D8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2021-08-29T10:25:00Z</dcterms:created>
  <dcterms:modified xsi:type="dcterms:W3CDTF">2021-08-30T06:47:00Z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0x01010082EADBA6F08E4E488C5B3653CEB68539</vt:lpwstr>
  </property>
</Properties>
</file>