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Virtual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memory is used to: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Increase CPU speed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Increase memory capacity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Reduce power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Increase cache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Virtual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memory gives illusion of: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Small memory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Large memory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No memory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Fast CPU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Virtual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memory uses: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Cache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Hard disk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Register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ALU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Virtual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memory is divided into: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Blocks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Pages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Frames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Words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Physical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memory is divided into: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Pages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Frames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Blocks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Segments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Mapping is done using: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Cache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Page table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ALU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Bus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Page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table stores: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Instructions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Mapping info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Data only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Cache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Page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fault occurs when: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Page found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Page missing in RAM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CPU error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r w:rsidRPr="006E5914">
        <w:rPr>
          <w:rFonts w:ascii="Times New Roman" w:eastAsia="Times New Roman" w:hAnsi="Times New Roman" w:cs="Times New Roman"/>
          <w:sz w:val="24"/>
          <w:szCs w:val="24"/>
        </w:rPr>
        <w:lastRenderedPageBreak/>
        <w:t>D) Power failure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Page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fault handled by: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CPU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OS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RAM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ALU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Secondary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storage is: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RAM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Cache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Hard disk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Register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Virtual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address is: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Physical location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Logical address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Cache address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Bus address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Physical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address is: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Virtual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Logical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Real memory address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Paging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helps in: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Fragmentation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Memory management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CPU control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Cache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Main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advantage: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Cost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Speed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Large memory illusion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Power saving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Main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disadvantage: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Cost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Page fault delay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Size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Heat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Virtual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memory allows: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Small programs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r w:rsidRPr="006E5914">
        <w:rPr>
          <w:rFonts w:ascii="Times New Roman" w:eastAsia="Times New Roman" w:hAnsi="Times New Roman" w:cs="Times New Roman"/>
          <w:sz w:val="24"/>
          <w:szCs w:val="24"/>
        </w:rPr>
        <w:lastRenderedPageBreak/>
        <w:t>B) Large programs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No programs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Slow CPU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Frame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Disk unit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RAM unit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CPU unit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Cache unit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Page is: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RAM block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Virtual memory block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CPU block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Cache block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Thrashing occurs when: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Less paging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Excessive paging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No paging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Fast CPU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Page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replacement algorithm used in: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CPU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Virtual memory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ALU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Cache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FIFO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Replacement algorithm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CPU type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Cache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Memory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LRU means: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Last Recently Used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Least Recently Used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Low RAM Usage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Large RAM Unit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Optimal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algorithm is: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Practical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Theoretical best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Worst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Slow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TLB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stands for: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 xml:space="preserve">A) Translation </w:t>
      </w:r>
      <w:proofErr w:type="spellStart"/>
      <w:r w:rsidRPr="006E5914">
        <w:rPr>
          <w:rFonts w:ascii="Times New Roman" w:eastAsia="Times New Roman" w:hAnsi="Times New Roman" w:cs="Times New Roman"/>
          <w:sz w:val="24"/>
          <w:szCs w:val="24"/>
        </w:rPr>
        <w:t>Lookaside</w:t>
      </w:r>
      <w:proofErr w:type="spell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Buffer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Temporary Logic Block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Transfer Logic Bus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TLB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is used for: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Speeding mapping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Storage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CPU control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Cache only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Demand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paging loads: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All pages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Required pages only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No pages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Random pages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Page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size is: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Variable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Fixed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Random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Fragmentation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reduced in: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Paging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Segmentation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Cache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RAM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914" w:rsidRPr="006E5914" w:rsidRDefault="006E5914" w:rsidP="006E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Virtual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memory improves: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Speed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Utilization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Power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Heat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4E20" w:rsidRDefault="006E5914" w:rsidP="006E591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6E5914">
        <w:rPr>
          <w:rFonts w:ascii="Times New Roman" w:eastAsia="Times New Roman" w:hAnsi="Symbol" w:cs="Times New Roman"/>
          <w:sz w:val="24"/>
          <w:szCs w:val="24"/>
        </w:rPr>
        <w:t>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 OS</w:t>
      </w:r>
      <w:proofErr w:type="gramEnd"/>
      <w:r w:rsidRPr="006E5914">
        <w:rPr>
          <w:rFonts w:ascii="Times New Roman" w:eastAsia="Times New Roman" w:hAnsi="Times New Roman" w:cs="Times New Roman"/>
          <w:sz w:val="24"/>
          <w:szCs w:val="24"/>
        </w:rPr>
        <w:t xml:space="preserve"> manages: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A) Cache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B) Virtual memory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C) CPU only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  <w:t>D) ALU</w:t>
      </w:r>
      <w:r w:rsidRPr="006E59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6E59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:rsidR="00A71CBF" w:rsidRPr="00A71CBF" w:rsidRDefault="00A71CBF" w:rsidP="00A71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CBF">
        <w:rPr>
          <w:rFonts w:ascii="Cambria" w:eastAsia="Times New Roman" w:hAnsi="Cambria" w:cs="Cambria"/>
          <w:b/>
          <w:bCs/>
          <w:sz w:val="27"/>
          <w:szCs w:val="27"/>
        </w:rPr>
        <w:t>📘</w:t>
      </w:r>
      <w:r w:rsidRPr="00A71C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Concepts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Which page replacement algorithm replaces the page that has been in memory the longest?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LRU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FIFO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Optimal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LFU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B. FIFO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algorithm gives the best possible performance but is not implementable in practice?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FIFO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LRU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Optimal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Second Chance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C. Optimal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algorithm replaces the page that has not been used for the longest time?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FIFO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LRU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LFU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MRU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B. LRU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CBF">
        <w:rPr>
          <w:rFonts w:ascii="Times New Roman" w:eastAsia="Times New Roman" w:hAnsi="Times New Roman" w:cs="Times New Roman"/>
          <w:b/>
          <w:bCs/>
          <w:sz w:val="27"/>
          <w:szCs w:val="27"/>
        </w:rPr>
        <w:t>📘 Intermediate Level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Belady’s</w:t>
      </w:r>
      <w:proofErr w:type="spellEnd"/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anomaly is associated with which algorithm?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LRU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Optimal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FIFO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LFU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C. FIFO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of the following algorithms is a stack algorithm?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FIFO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</w:r>
      <w:r w:rsidRPr="00A71CBF">
        <w:rPr>
          <w:rFonts w:ascii="Times New Roman" w:eastAsia="Times New Roman" w:hAnsi="Times New Roman" w:cs="Times New Roman"/>
          <w:sz w:val="24"/>
          <w:szCs w:val="24"/>
        </w:rPr>
        <w:lastRenderedPageBreak/>
        <w:t>B. LRU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Random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Second Chance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B. LRU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6. What is the main disadvantage of FIFO?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Complex implementation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High overhead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May replace frequently used pages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A71CBF"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gramEnd"/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future knowledge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C. May replace frequently used pages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CBF">
        <w:rPr>
          <w:rFonts w:ascii="Times New Roman" w:eastAsia="Times New Roman" w:hAnsi="Times New Roman" w:cs="Times New Roman"/>
          <w:b/>
          <w:bCs/>
          <w:sz w:val="27"/>
          <w:szCs w:val="27"/>
        </w:rPr>
        <w:t>📘 Advanced Level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7. Which algorithm uses a reference bit to give pages a “second chance”?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LFU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LRU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Second Chance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Optimal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C. Second Chance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Which page replacement algorithm suffers from </w:t>
      </w:r>
      <w:proofErr w:type="spellStart"/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Belady’s</w:t>
      </w:r>
      <w:proofErr w:type="spellEnd"/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anomaly?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LRU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Optimal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FIFO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LFU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C. FIFO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9. Which algorithm replaces the page with the lowest frequency of use?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LFU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LRU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FIFO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MRU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A. LFU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</w:t>
      </w:r>
      <w:proofErr w:type="gramStart"/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LRU, what data structure is commonly used to track page usage?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Queue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Stack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Hash + Doubly Linked List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Tree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C. Hash + Doubly Linked List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CBF">
        <w:rPr>
          <w:rFonts w:ascii="Times New Roman" w:eastAsia="Times New Roman" w:hAnsi="Times New Roman" w:cs="Times New Roman"/>
          <w:b/>
          <w:bCs/>
          <w:sz w:val="27"/>
          <w:szCs w:val="27"/>
        </w:rPr>
        <w:t>📘 Numerical-Type MCQ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</w:t>
      </w:r>
      <w:proofErr w:type="gramStart"/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reference string: 1, 2, 3, 1, 4, 5 with 3 frames using FIFO, how many page faults occur?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4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5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6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3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C. 6</w:t>
      </w:r>
    </w:p>
    <w:p w:rsidR="00A71CBF" w:rsidRPr="00A71CBF" w:rsidRDefault="00A71CBF" w:rsidP="00A71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71CBF" w:rsidRPr="00A71CBF" w:rsidRDefault="00A71CBF" w:rsidP="00A71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CBF">
        <w:rPr>
          <w:rFonts w:ascii="Times New Roman" w:eastAsia="Times New Roman" w:hAnsi="Times New Roman" w:cs="Times New Roman"/>
          <w:b/>
          <w:bCs/>
          <w:sz w:val="27"/>
          <w:szCs w:val="27"/>
        </w:rPr>
        <w:t>📘 Conceptual Trick Question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12. Increasing the number of frames always reduces page faults in</w:t>
      </w:r>
      <w:proofErr w:type="gramStart"/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A. FIFO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B. LRU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C. LFU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br/>
        <w:t>D. None</w:t>
      </w:r>
    </w:p>
    <w:p w:rsidR="00A71CBF" w:rsidRPr="00A71CBF" w:rsidRDefault="00A71CBF" w:rsidP="00A71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A71C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71CBF">
        <w:rPr>
          <w:rFonts w:ascii="Times New Roman" w:eastAsia="Times New Roman" w:hAnsi="Times New Roman" w:cs="Times New Roman"/>
          <w:sz w:val="24"/>
          <w:szCs w:val="24"/>
        </w:rPr>
        <w:t xml:space="preserve"> B. LRU</w:t>
      </w:r>
    </w:p>
    <w:p w:rsidR="00A71CBF" w:rsidRDefault="00A71CBF" w:rsidP="006E5914"/>
    <w:sectPr w:rsidR="00A71CBF" w:rsidSect="00EE3C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E5914"/>
    <w:rsid w:val="002406DC"/>
    <w:rsid w:val="00487C19"/>
    <w:rsid w:val="006E5914"/>
    <w:rsid w:val="00A71CBF"/>
    <w:rsid w:val="00DB1871"/>
    <w:rsid w:val="00E577EB"/>
    <w:rsid w:val="00EE3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CBF"/>
  </w:style>
  <w:style w:type="paragraph" w:styleId="Heading3">
    <w:name w:val="heading 3"/>
    <w:basedOn w:val="Normal"/>
    <w:link w:val="Heading3Char"/>
    <w:uiPriority w:val="9"/>
    <w:qFormat/>
    <w:rsid w:val="00A71C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E59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71C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1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8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</dc:creator>
  <cp:lastModifiedBy>DK</cp:lastModifiedBy>
  <cp:revision>2</cp:revision>
  <dcterms:created xsi:type="dcterms:W3CDTF">2026-04-20T07:46:00Z</dcterms:created>
  <dcterms:modified xsi:type="dcterms:W3CDTF">2026-04-23T07:29:00Z</dcterms:modified>
</cp:coreProperties>
</file>