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0505" w14:textId="2AD3D94D" w:rsidR="00AF6676" w:rsidRDefault="002847E1">
      <w:pPr>
        <w:pStyle w:val="Title"/>
      </w:pPr>
      <w:r>
        <w:t xml:space="preserve">Reversible Data Hiding with </w:t>
      </w:r>
      <w:r w:rsidR="000459BC">
        <w:t>Adaptive QR Code Embedding</w:t>
      </w:r>
    </w:p>
    <w:p w14:paraId="333F6915" w14:textId="1EAF7DC7" w:rsidR="00AF6676" w:rsidRDefault="00B34BEF">
      <w:pPr>
        <w:spacing w:before="242" w:line="242" w:lineRule="auto"/>
        <w:ind w:left="1354" w:right="1353"/>
        <w:jc w:val="center"/>
        <w:rPr>
          <w:sz w:val="24"/>
        </w:rPr>
      </w:pPr>
      <w:r>
        <w:rPr>
          <w:sz w:val="24"/>
        </w:rPr>
        <w:t xml:space="preserve">Vishnu Priya A </w:t>
      </w:r>
      <w:r w:rsidR="00194150">
        <w:rPr>
          <w:sz w:val="24"/>
        </w:rPr>
        <w:t>vishnupriya.a2023@vitstudent.ac.in</w:t>
      </w:r>
      <w:r w:rsidR="002847E1">
        <w:rPr>
          <w:sz w:val="24"/>
        </w:rPr>
        <w:t>,</w:t>
      </w:r>
      <w:r w:rsidR="002847E1">
        <w:rPr>
          <w:spacing w:val="-5"/>
          <w:sz w:val="24"/>
        </w:rPr>
        <w:t xml:space="preserve"> </w:t>
      </w:r>
      <w:r w:rsidR="00194150">
        <w:rPr>
          <w:sz w:val="24"/>
        </w:rPr>
        <w:t xml:space="preserve">Praveshika M </w:t>
      </w:r>
      <w:r w:rsidR="005A4AEE" w:rsidRPr="007A29D1">
        <w:rPr>
          <w:sz w:val="24"/>
        </w:rPr>
        <w:t>praveshika.m2023@vitstudent.ac.in</w:t>
      </w:r>
      <w:r w:rsidR="005A4AEE">
        <w:rPr>
          <w:sz w:val="24"/>
        </w:rPr>
        <w:t xml:space="preserve">, </w:t>
      </w:r>
      <w:proofErr w:type="spellStart"/>
      <w:r w:rsidR="005A4AEE">
        <w:rPr>
          <w:sz w:val="24"/>
        </w:rPr>
        <w:t>Tarlana</w:t>
      </w:r>
      <w:proofErr w:type="spellEnd"/>
      <w:r w:rsidR="005A4AEE">
        <w:rPr>
          <w:sz w:val="24"/>
        </w:rPr>
        <w:t xml:space="preserve"> Vidya tarlana.vidya2023@vitstudent.ac.in</w:t>
      </w:r>
      <w:r w:rsidR="002847E1">
        <w:rPr>
          <w:spacing w:val="-5"/>
          <w:sz w:val="24"/>
        </w:rPr>
        <w:t xml:space="preserve"> </w:t>
      </w:r>
    </w:p>
    <w:p w14:paraId="22AF236C" w14:textId="77777777" w:rsidR="00AF6676" w:rsidRDefault="00AF6676">
      <w:pPr>
        <w:pStyle w:val="BodyText"/>
      </w:pPr>
    </w:p>
    <w:p w14:paraId="33EEA314" w14:textId="77777777" w:rsidR="00AF6676" w:rsidRDefault="00AF6676">
      <w:pPr>
        <w:pStyle w:val="BodyText"/>
        <w:spacing w:before="4"/>
      </w:pPr>
    </w:p>
    <w:p w14:paraId="64F2FC9F" w14:textId="77777777" w:rsidR="00AF6676" w:rsidRDefault="00AF6676">
      <w:pPr>
        <w:pStyle w:val="BodyText"/>
        <w:sectPr w:rsidR="00AF6676">
          <w:type w:val="continuous"/>
          <w:pgSz w:w="12240" w:h="15840"/>
          <w:pgMar w:top="980" w:right="720" w:bottom="280" w:left="720" w:header="705" w:footer="0" w:gutter="0"/>
          <w:pgNumType w:start="1"/>
          <w:cols w:space="720"/>
        </w:sectPr>
      </w:pPr>
    </w:p>
    <w:p w14:paraId="58D24F1B" w14:textId="501BF70C" w:rsidR="00AF6676" w:rsidRDefault="002847E1">
      <w:pPr>
        <w:spacing w:before="114" w:line="244" w:lineRule="auto"/>
        <w:ind w:left="216" w:firstLine="201"/>
        <w:jc w:val="both"/>
        <w:rPr>
          <w:i/>
          <w:sz w:val="20"/>
        </w:rPr>
      </w:pPr>
      <w:r>
        <w:rPr>
          <w:b/>
          <w:sz w:val="18"/>
        </w:rPr>
        <w:t xml:space="preserve">Abstract </w:t>
      </w:r>
      <w:r>
        <w:rPr>
          <w:b/>
          <w:i/>
          <w:sz w:val="20"/>
        </w:rPr>
        <w:t xml:space="preserve">— </w:t>
      </w:r>
      <w:r w:rsidR="00581A81" w:rsidRPr="00581A81">
        <w:rPr>
          <w:i/>
          <w:sz w:val="20"/>
        </w:rPr>
        <w:t>In this paper, we present an advanced reversible data hiding (RDH) framework integrated with adaptive Quick Response (QR) code embedding for secure and lossless multimedia communication. The proposed approach focuses on embedding QR-based hyperlink information into a host image without introducing visible distortion while ensuring perfect reversibility. Unlike conventional Least Significant Bit (LSB) or fixed-region substitution methods, the system adaptively selects embedding regions based on local complexity analysis and dynamically adjusts bits per pixel according to texture sensitivity. This ensures high imperceptibility in complex regions and maximized embedding capacity in smoother areas. Furthermore, a recovery map preserves original pixel blocks to enable flawless reconstruction of the original content. Experimental results demonstrate high Peak Signal-to-Noise Ratio (PSNR &gt; 20 dB) and Structural Similarity Index (SSIM ≈ 0.96) for the embedded image, while achieving infinite PSNR and full pixel-level recovery after extraction. The proposed method achieves high embedding capacity, perfect reversibility, and strong QR readability, making it suitable for intelligent watermarking, secure data transmission, and digital authentication applications.</w:t>
      </w:r>
    </w:p>
    <w:p w14:paraId="17319581" w14:textId="77CC0F54" w:rsidR="00AF6676" w:rsidRDefault="002847E1">
      <w:pPr>
        <w:spacing w:before="222" w:line="244" w:lineRule="auto"/>
        <w:ind w:left="215" w:right="50" w:firstLine="201"/>
        <w:jc w:val="both"/>
        <w:rPr>
          <w:b/>
          <w:sz w:val="18"/>
        </w:rPr>
      </w:pPr>
      <w:r>
        <w:rPr>
          <w:b/>
          <w:sz w:val="18"/>
        </w:rPr>
        <w:t>Index Terms —</w:t>
      </w:r>
      <w:r w:rsidR="004A1529">
        <w:rPr>
          <w:b/>
          <w:bCs/>
          <w:sz w:val="18"/>
        </w:rPr>
        <w:t xml:space="preserve"> </w:t>
      </w:r>
      <w:r w:rsidR="004A1529" w:rsidRPr="004A1529">
        <w:rPr>
          <w:b/>
          <w:sz w:val="18"/>
        </w:rPr>
        <w:t>Reversible data hiding (RDH), adaptive embedding, quick response (QR) codes, image restoration, information security, digital watermarking, perfect recovery, data integrity.</w:t>
      </w:r>
    </w:p>
    <w:p w14:paraId="64412F68" w14:textId="77777777" w:rsidR="00AF6676" w:rsidRDefault="00AF6676">
      <w:pPr>
        <w:pStyle w:val="BodyText"/>
        <w:spacing w:before="35"/>
        <w:rPr>
          <w:b/>
          <w:sz w:val="18"/>
        </w:rPr>
      </w:pPr>
    </w:p>
    <w:p w14:paraId="33C495CE" w14:textId="77777777" w:rsidR="00AF6676" w:rsidRDefault="002847E1">
      <w:pPr>
        <w:pStyle w:val="Heading1"/>
        <w:numPr>
          <w:ilvl w:val="0"/>
          <w:numId w:val="8"/>
        </w:numPr>
        <w:tabs>
          <w:tab w:val="left" w:pos="2195"/>
        </w:tabs>
        <w:ind w:left="2195" w:hanging="242"/>
        <w:jc w:val="left"/>
      </w:pPr>
      <w:r>
        <w:rPr>
          <w:smallCaps/>
          <w:spacing w:val="-2"/>
        </w:rPr>
        <w:t>Introduction</w:t>
      </w:r>
    </w:p>
    <w:p w14:paraId="7CB85541" w14:textId="361BBC1B" w:rsidR="00BF46E2" w:rsidRPr="00BF46E2" w:rsidRDefault="008C27DC" w:rsidP="00BF46E2">
      <w:pPr>
        <w:pStyle w:val="BodyText"/>
        <w:spacing w:before="82" w:line="256" w:lineRule="auto"/>
        <w:ind w:left="215" w:right="50" w:firstLine="201"/>
        <w:jc w:val="both"/>
        <w:rPr>
          <w:lang w:val="en-IN"/>
        </w:rPr>
      </w:pPr>
      <w:r>
        <w:t>T</w:t>
      </w:r>
      <w:r w:rsidR="00BF46E2" w:rsidRPr="00BF46E2">
        <w:rPr>
          <w:lang w:val="en-IN"/>
        </w:rPr>
        <w:t>he rapid advancement of digital communication and multimedia sharing has significantly increased the demand for secure and reversible data embedding techniques. In the era of social media and ubiquitous connectivity, images often serve as carriers of embedded information such as authentication tags, digital signatures, and quick response (QR) codes. The integration of QR codes with multimedia has enabled effortless access to web-based content via mobile devices, enhancing user convenience in daily life [1][2]. However, when QR codes are directly superimposed on visual media, they appear as random noise-like patterns that may degrade visual quality and reduce the aesthetic value of the original content. Therefore, how to maintain the visual integrity of the original image while preserving the fast accessibility and functionality of QR codes remains an open research challenge.</w:t>
      </w:r>
    </w:p>
    <w:p w14:paraId="46AB92AD" w14:textId="77777777" w:rsidR="00BF46E2" w:rsidRPr="00BF46E2" w:rsidRDefault="00BF46E2" w:rsidP="00BF46E2">
      <w:pPr>
        <w:pStyle w:val="BodyText"/>
        <w:spacing w:before="82" w:line="256" w:lineRule="auto"/>
        <w:ind w:left="215" w:right="50" w:firstLine="201"/>
        <w:jc w:val="both"/>
        <w:rPr>
          <w:lang w:val="en-IN"/>
        </w:rPr>
      </w:pPr>
      <w:r w:rsidRPr="00BF46E2">
        <w:rPr>
          <w:lang w:val="en-IN"/>
        </w:rPr>
        <w:t xml:space="preserve">Reversible data hiding (RDH) provides a promising solution to this problem [3][4]. Unlike conventional watermarking or steganographic techniques where the cover image suffers permanent distortion after data extraction, RDH </w:t>
      </w:r>
      <w:r w:rsidRPr="00BF46E2">
        <w:rPr>
          <w:lang w:val="en-IN"/>
        </w:rPr>
        <w:t xml:space="preserve">ensures that both the hidden data and the original image can be </w:t>
      </w:r>
      <w:r w:rsidRPr="00BF46E2">
        <w:rPr>
          <w:b/>
          <w:bCs/>
          <w:lang w:val="en-IN"/>
        </w:rPr>
        <w:t>perfectly recovered</w:t>
      </w:r>
      <w:r w:rsidRPr="00BF46E2">
        <w:rPr>
          <w:lang w:val="en-IN"/>
        </w:rPr>
        <w:t>. This feature makes RDH suitable for sensitive applications such as medical imaging, legal documentation, and cultural heritage preservation, where lossless restoration is essential. Existing RDH methods, such as least significant bit (LSB) substitution and histogram shifting, often face a trade-off between embedding capacity and image quality. Moreover, most existing QR watermarking approaches are irreversible, meaning that the original image cannot be fully reconstructed after the QR is removed.</w:t>
      </w:r>
    </w:p>
    <w:p w14:paraId="3F26DEA0" w14:textId="77777777" w:rsidR="00BF46E2" w:rsidRPr="00BF46E2" w:rsidRDefault="00BF46E2" w:rsidP="00BF46E2">
      <w:pPr>
        <w:pStyle w:val="BodyText"/>
        <w:spacing w:before="82" w:line="256" w:lineRule="auto"/>
        <w:ind w:left="215" w:right="50" w:firstLine="201"/>
        <w:jc w:val="both"/>
        <w:rPr>
          <w:lang w:val="en-IN"/>
        </w:rPr>
      </w:pPr>
      <w:r w:rsidRPr="00BF46E2">
        <w:rPr>
          <w:lang w:val="en-IN"/>
        </w:rPr>
        <w:t xml:space="preserve">In this work, we propose an </w:t>
      </w:r>
      <w:r w:rsidRPr="00BF46E2">
        <w:rPr>
          <w:b/>
          <w:bCs/>
          <w:lang w:val="en-IN"/>
        </w:rPr>
        <w:t>advanced adaptive RDH algorithm integrated with QR code embedding</w:t>
      </w:r>
      <w:r w:rsidRPr="00BF46E2">
        <w:rPr>
          <w:lang w:val="en-IN"/>
        </w:rPr>
        <w:t>, which intelligently selects embedding regions based on local texture complexity. Smooth regions with low variance are assigned higher embedding capacity, while complex regions with edges or textures are preserved by embedding fewer bits per pixel. This adaptive mechanism minimizes distortion and ensures imperceptibility. A recovery map records original pixel blocks for perfect restoration. Upon decoding, both the QR code and the original image can be fully retrieved without any loss, demonstrating true reversibility. Once the embedded image is scanned, the QR code directs the user to the encoded URL, and simultaneously, the system restores the original image seamlessly.</w:t>
      </w:r>
    </w:p>
    <w:p w14:paraId="5137698E" w14:textId="77777777" w:rsidR="00BF46E2" w:rsidRPr="00BF46E2" w:rsidRDefault="00BF46E2" w:rsidP="00BF46E2">
      <w:pPr>
        <w:pStyle w:val="BodyText"/>
        <w:spacing w:before="82" w:line="256" w:lineRule="auto"/>
        <w:ind w:left="215" w:right="50" w:firstLine="201"/>
        <w:jc w:val="both"/>
        <w:rPr>
          <w:lang w:val="en-IN"/>
        </w:rPr>
      </w:pPr>
      <w:r w:rsidRPr="00BF46E2">
        <w:rPr>
          <w:lang w:val="en-IN"/>
        </w:rPr>
        <w:t>The remainder of this paper is organized as follows. Section II presents a brief review of existing reversible data hiding techniques. Section III describes the proposed adaptive embedding algorithm with its mathematical formulation. Section IV details the generation and integration of QR codes within the embedding framework. Section V provides the experimental setup, results, and performance metrics. Finally, Section VI concludes the paper with future directions and potential applications.</w:t>
      </w:r>
    </w:p>
    <w:p w14:paraId="2FB1E3A7" w14:textId="77777777" w:rsidR="00AF6676" w:rsidRDefault="00AF6676">
      <w:pPr>
        <w:pStyle w:val="BodyText"/>
        <w:spacing w:before="13"/>
      </w:pPr>
    </w:p>
    <w:p w14:paraId="33C48D22" w14:textId="20260654" w:rsidR="00AF6676" w:rsidRDefault="00E55AFB" w:rsidP="008F7585">
      <w:pPr>
        <w:pStyle w:val="Heading1"/>
        <w:numPr>
          <w:ilvl w:val="0"/>
          <w:numId w:val="8"/>
        </w:numPr>
        <w:tabs>
          <w:tab w:val="left" w:pos="863"/>
          <w:tab w:val="left" w:pos="2418"/>
        </w:tabs>
        <w:spacing w:line="244" w:lineRule="auto"/>
        <w:ind w:left="2418" w:right="376" w:hanging="1875"/>
        <w:jc w:val="center"/>
      </w:pPr>
      <w:r>
        <w:rPr>
          <w:smallCaps/>
          <w:spacing w:val="-2"/>
        </w:rPr>
        <w:t>Related work</w:t>
      </w:r>
    </w:p>
    <w:p w14:paraId="5F3EFF74" w14:textId="77777777" w:rsidR="008F7585" w:rsidRDefault="008F7585">
      <w:pPr>
        <w:pStyle w:val="BodyText"/>
        <w:spacing w:line="256" w:lineRule="auto"/>
        <w:jc w:val="both"/>
      </w:pPr>
    </w:p>
    <w:p w14:paraId="36F65A7F" w14:textId="0DABC3F7" w:rsidR="00562228" w:rsidRDefault="008F7585">
      <w:pPr>
        <w:pStyle w:val="BodyText"/>
        <w:spacing w:line="256" w:lineRule="auto"/>
        <w:jc w:val="both"/>
        <w:sectPr w:rsidR="00562228">
          <w:headerReference w:type="default" r:id="rId8"/>
          <w:footerReference w:type="default" r:id="rId9"/>
          <w:type w:val="continuous"/>
          <w:pgSz w:w="12240" w:h="15840"/>
          <w:pgMar w:top="980" w:right="720" w:bottom="280" w:left="720" w:header="705" w:footer="365" w:gutter="0"/>
          <w:cols w:num="2" w:space="720" w:equalWidth="0">
            <w:col w:w="5297" w:space="626"/>
            <w:col w:w="4877"/>
          </w:cols>
        </w:sectPr>
      </w:pPr>
      <w:r w:rsidRPr="008F7585">
        <w:rPr>
          <w:lang w:val="en-IN"/>
        </w:rPr>
        <w:t xml:space="preserve">Huang et al. (2011) introduced a reversible data hiding algorithm tailored for quick response (QR) code applications. Their work combined the strengths of two established reversible hiding methods — histogram modification and difference expansion — to achieve both high embedding capacity and low distortion. Traditional histogram-based methods offer simple implementation and minimal side information but suffer from limited payload, while difference expansion methods provide higher capacity </w:t>
      </w:r>
    </w:p>
    <w:p w14:paraId="197CCFA4" w14:textId="0A5BFF4B" w:rsidR="004758C5" w:rsidRDefault="004758C5" w:rsidP="00E474F5">
      <w:pPr>
        <w:pStyle w:val="BodyText"/>
        <w:spacing w:line="256" w:lineRule="auto"/>
        <w:ind w:right="1"/>
        <w:jc w:val="both"/>
      </w:pPr>
    </w:p>
    <w:p w14:paraId="1524DFFF" w14:textId="139548EC" w:rsidR="004758C5" w:rsidRDefault="004758C5">
      <w:pPr>
        <w:pStyle w:val="BodyText"/>
        <w:spacing w:before="13"/>
      </w:pPr>
      <w:r>
        <w:t xml:space="preserve">    </w:t>
      </w:r>
    </w:p>
    <w:p w14:paraId="1F8E15CF" w14:textId="061CE104" w:rsidR="00717E8C" w:rsidRPr="008F7585" w:rsidRDefault="00717E8C" w:rsidP="00E474F5">
      <w:pPr>
        <w:pStyle w:val="Heading1"/>
        <w:numPr>
          <w:ilvl w:val="0"/>
          <w:numId w:val="8"/>
        </w:numPr>
        <w:tabs>
          <w:tab w:val="left" w:pos="869"/>
        </w:tabs>
        <w:spacing w:before="18"/>
        <w:jc w:val="left"/>
        <w:rPr>
          <w:sz w:val="16"/>
        </w:rPr>
      </w:pPr>
      <w:r>
        <w:rPr>
          <w:smallCaps/>
        </w:rPr>
        <w:t>P</w:t>
      </w:r>
      <w:r w:rsidR="00E474F5">
        <w:rPr>
          <w:smallCaps/>
        </w:rPr>
        <w:t>roposed Algorithm</w:t>
      </w:r>
    </w:p>
    <w:p w14:paraId="6FFF25FC" w14:textId="77777777" w:rsidR="00717E8C" w:rsidRDefault="00717E8C">
      <w:pPr>
        <w:pStyle w:val="BodyText"/>
        <w:spacing w:before="13"/>
      </w:pPr>
    </w:p>
    <w:p w14:paraId="6B883A38" w14:textId="77777777" w:rsidR="00717E8C" w:rsidRDefault="00717E8C">
      <w:pPr>
        <w:pStyle w:val="BodyText"/>
        <w:spacing w:before="13"/>
      </w:pPr>
    </w:p>
    <w:p w14:paraId="7F431230" w14:textId="73F8CB8A" w:rsidR="008A2097" w:rsidRDefault="008A2097">
      <w:pPr>
        <w:pStyle w:val="BodyText"/>
        <w:spacing w:before="13"/>
      </w:pPr>
    </w:p>
    <w:p w14:paraId="503B42BC" w14:textId="4AB556D9" w:rsidR="008A2097" w:rsidRDefault="001903D3">
      <w:pPr>
        <w:pStyle w:val="BodyText"/>
        <w:spacing w:before="13"/>
      </w:pPr>
      <w:r w:rsidRPr="001903D3">
        <w:rPr>
          <w:noProof/>
        </w:rPr>
        <w:drawing>
          <wp:inline distT="0" distB="0" distL="0" distR="0" wp14:anchorId="689915EC" wp14:editId="6A20BC65">
            <wp:extent cx="2599489" cy="4876800"/>
            <wp:effectExtent l="0" t="0" r="0" b="0"/>
            <wp:docPr id="7723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1308" name=""/>
                    <pic:cNvPicPr/>
                  </pic:nvPicPr>
                  <pic:blipFill>
                    <a:blip r:embed="rId10"/>
                    <a:stretch>
                      <a:fillRect/>
                    </a:stretch>
                  </pic:blipFill>
                  <pic:spPr>
                    <a:xfrm>
                      <a:off x="0" y="0"/>
                      <a:ext cx="2603585" cy="4884484"/>
                    </a:xfrm>
                    <a:prstGeom prst="rect">
                      <a:avLst/>
                    </a:prstGeom>
                  </pic:spPr>
                </pic:pic>
              </a:graphicData>
            </a:graphic>
          </wp:inline>
        </w:drawing>
      </w:r>
    </w:p>
    <w:p w14:paraId="5F67DCF9" w14:textId="7CCBA644" w:rsidR="0033201A" w:rsidRPr="00B5097D" w:rsidRDefault="0033201A" w:rsidP="0033201A">
      <w:pPr>
        <w:spacing w:before="40"/>
        <w:ind w:left="904"/>
        <w:rPr>
          <w:b/>
          <w:sz w:val="16"/>
        </w:rPr>
      </w:pPr>
      <w:r>
        <w:rPr>
          <w:b/>
          <w:sz w:val="16"/>
        </w:rPr>
        <w:t>Fig.</w:t>
      </w:r>
      <w:r>
        <w:rPr>
          <w:b/>
          <w:spacing w:val="-5"/>
          <w:sz w:val="16"/>
        </w:rPr>
        <w:t xml:space="preserve"> </w:t>
      </w:r>
      <w:r>
        <w:rPr>
          <w:b/>
          <w:sz w:val="16"/>
        </w:rPr>
        <w:t>1.</w:t>
      </w:r>
      <w:r>
        <w:rPr>
          <w:b/>
          <w:spacing w:val="32"/>
          <w:sz w:val="16"/>
        </w:rPr>
        <w:t xml:space="preserve"> </w:t>
      </w:r>
      <w:r>
        <w:rPr>
          <w:b/>
          <w:sz w:val="16"/>
        </w:rPr>
        <w:t>Overall framework</w:t>
      </w:r>
    </w:p>
    <w:p w14:paraId="0F570B46" w14:textId="779645E9" w:rsidR="008A2097" w:rsidRDefault="00313F1C">
      <w:pPr>
        <w:pStyle w:val="BodyText"/>
        <w:spacing w:before="13"/>
      </w:pPr>
      <w:r>
        <w:rPr>
          <w:noProof/>
        </w:rPr>
        <mc:AlternateContent>
          <mc:Choice Requires="wps">
            <w:drawing>
              <wp:anchor distT="45720" distB="45720" distL="114300" distR="114300" simplePos="0" relativeHeight="251659776" behindDoc="0" locked="0" layoutInCell="1" allowOverlap="1" wp14:anchorId="739A6550" wp14:editId="7127A2E6">
                <wp:simplePos x="0" y="0"/>
                <wp:positionH relativeFrom="column">
                  <wp:posOffset>76200</wp:posOffset>
                </wp:positionH>
                <wp:positionV relativeFrom="paragraph">
                  <wp:posOffset>-5982970</wp:posOffset>
                </wp:positionV>
                <wp:extent cx="2980055" cy="30803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055" cy="3080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42123B" w14:textId="77777777" w:rsidR="00313F1C" w:rsidRDefault="00313F1C" w:rsidP="00D31102">
                            <w:pPr>
                              <w:jc w:val="both"/>
                              <w:rPr>
                                <w:sz w:val="20"/>
                                <w:szCs w:val="20"/>
                              </w:rPr>
                            </w:pPr>
                            <w:r w:rsidRPr="00313F1C">
                              <w:rPr>
                                <w:sz w:val="20"/>
                                <w:szCs w:val="20"/>
                              </w:rPr>
                              <w:t xml:space="preserve">at the cost of larger side information. </w:t>
                            </w:r>
                          </w:p>
                          <w:p w14:paraId="680CB74D" w14:textId="084A4B94" w:rsidR="001903D3" w:rsidRDefault="009713F8" w:rsidP="00D31102">
                            <w:pPr>
                              <w:jc w:val="both"/>
                              <w:rPr>
                                <w:sz w:val="20"/>
                                <w:szCs w:val="20"/>
                                <w:lang w:val="en-IN"/>
                              </w:rPr>
                            </w:pPr>
                            <w:r w:rsidRPr="009713F8">
                              <w:rPr>
                                <w:sz w:val="20"/>
                                <w:szCs w:val="20"/>
                              </w:rPr>
                              <w:t>The authors proposed a hybrid approach that partitions the image into sub-images to enhance capacity and uses a compact non-location map to reduce overhead.</w:t>
                            </w:r>
                          </w:p>
                          <w:p w14:paraId="696D41BD" w14:textId="77777777" w:rsidR="00D31102" w:rsidRPr="00D31102" w:rsidRDefault="00D31102" w:rsidP="00D31102">
                            <w:pPr>
                              <w:jc w:val="both"/>
                              <w:rPr>
                                <w:sz w:val="20"/>
                                <w:szCs w:val="20"/>
                                <w:lang w:val="en-IN"/>
                              </w:rPr>
                            </w:pPr>
                          </w:p>
                          <w:p w14:paraId="4229EABE" w14:textId="77777777" w:rsidR="00D31102" w:rsidRPr="00D31102" w:rsidRDefault="00D31102" w:rsidP="00D31102">
                            <w:pPr>
                              <w:jc w:val="both"/>
                              <w:rPr>
                                <w:sz w:val="20"/>
                                <w:szCs w:val="20"/>
                                <w:lang w:val="en-IN"/>
                              </w:rPr>
                            </w:pPr>
                            <w:r w:rsidRPr="00D31102">
                              <w:rPr>
                                <w:sz w:val="20"/>
                                <w:szCs w:val="20"/>
                                <w:lang w:val="en-IN"/>
                              </w:rPr>
                              <w:t xml:space="preserve">The system allows QR codes to be embedded invisibly within images without permanently degrading visual quality. When accessed, the QR code data can be extracted, and the original image is perfectly recovered, ensuring lossless reconstruction. Experimental results on </w:t>
                            </w:r>
                            <w:proofErr w:type="spellStart"/>
                            <w:r w:rsidRPr="00D31102">
                              <w:rPr>
                                <w:sz w:val="20"/>
                                <w:szCs w:val="20"/>
                                <w:lang w:val="en-IN"/>
                              </w:rPr>
                              <w:t>gray</w:t>
                            </w:r>
                            <w:proofErr w:type="spellEnd"/>
                            <w:r w:rsidRPr="00D31102">
                              <w:rPr>
                                <w:sz w:val="20"/>
                                <w:szCs w:val="20"/>
                                <w:lang w:val="en-IN"/>
                              </w:rPr>
                              <w:t xml:space="preserve">-scale and </w:t>
                            </w:r>
                            <w:proofErr w:type="spellStart"/>
                            <w:r w:rsidRPr="00D31102">
                              <w:rPr>
                                <w:sz w:val="20"/>
                                <w:szCs w:val="20"/>
                                <w:lang w:val="en-IN"/>
                              </w:rPr>
                              <w:t>color</w:t>
                            </w:r>
                            <w:proofErr w:type="spellEnd"/>
                            <w:r w:rsidRPr="00D31102">
                              <w:rPr>
                                <w:sz w:val="20"/>
                                <w:szCs w:val="20"/>
                                <w:lang w:val="en-IN"/>
                              </w:rPr>
                              <w:t xml:space="preserve"> images demonstrated improved PSNR performance and successful recovery of the original content, validating the algorithm’s efficiency for secure and reversible data embedding. This foundational approach serves as the basis for the current study, which extends the reversible embedding concept using modern computational techniques for enhanced robustness and visual fidelity.</w:t>
                            </w:r>
                          </w:p>
                          <w:p w14:paraId="27E6CD2F" w14:textId="52A62B65" w:rsidR="005D457A" w:rsidRDefault="005D45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9A6550" id="_x0000_t202" coordsize="21600,21600" o:spt="202" path="m,l,21600r21600,l21600,xe">
                <v:stroke joinstyle="miter"/>
                <v:path gradientshapeok="t" o:connecttype="rect"/>
              </v:shapetype>
              <v:shape id="Text Box 2" o:spid="_x0000_s1026" type="#_x0000_t202" style="position:absolute;margin-left:6pt;margin-top:-471.1pt;width:234.65pt;height:242.5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2VLwIAAKIEAAAOAAAAZHJzL2Uyb0RvYy54bWysVNtu2zAMfR+wfxD0vthJky014hRdig4D&#10;ugvW7QMUWYqNyqJGqbGzry8lO2m2PXXYiyFR5OEhD+nVVd8atlfoG7Aln05yzpSVUDV2V/If32/f&#10;LDnzQdhKGLCq5Afl+dX69atV5wo1gxpMpZARiPVF50peh+CKLPOyVq3wE3DK0qMGbEWgK+6yCkVH&#10;6K3JZnn+NusAK4cglfdkvRke+Trha61k+KK1V4GZkhO3kL6Yvtv4zdYrUexQuLqRIw3xDyxa0VhK&#10;eoK6EUGwR2z+gmobieBBh4mENgOtG6lSDVTNNP+jmvtaOJVqoeZ4d2qT/3+w8vP+3n1FFvr30JOA&#10;qQjv7kA+eGZhUwu7U9eI0NVKVJR4GluWdc4XY2hstS98BNl2n6AikcVjgATUa2xjV6hORugkwOHU&#10;dNUHJsk4u1zm+WLBmaS3i3yZXywXKYcojuEOffigoGXxUHIkVRO82N/5EOmI4ugSs1m4bYxJyhr7&#10;m4EcoyXRj4xH7uFgVPQz9pvSrKkS1WjwEnfbjUE2TAyNNJVwnJsERgHRUVPCF8aOITFapUF9Yfwp&#10;KOUHG07xbWMBByHjGqlYwF7QAlQPg3rEd/A/tmJoQNQx9NueOhePW6gOJCrCsDS05HSoAX9x1tHC&#10;lNz/fBSoODMfLQ3G5XQ+jxuWLvPFuxld8Pxle/4irCSokgfOhuMmpB7HYixc0wDpJkn7zGQkS4uQ&#10;FB+XNm7a+T15Pf9a1k8AAAD//wMAUEsDBBQABgAIAAAAIQBkZwJZ4AAAAAwBAAAPAAAAZHJzL2Rv&#10;d25yZXYueG1sTI/BTsMwEETvSP0Haytxa+2EtLQhToVAXEG0gMTNjbdJRLyOYrcJf89yguPMjmbf&#10;FLvJdeKCQ2g9aUiWCgRS5W1LtYa3w9NiAyJEQ9Z0nlDDNwbYlbOrwuTWj/SKl32sBZdQyI2GJsY+&#10;lzJUDToTlr5H4tvJD85ElkMt7WBGLnedTJVaS2da4g+N6fGhweprf3Ya3p9Pnx+Zeqkf3aof/aQk&#10;ua3U+no+3d+BiDjFvzD84jM6lMx09GeyQXSsU54SNSy2WZqC4ES2SW5AHNnKVrcJyLKQ/0eUPwAA&#10;AP//AwBQSwECLQAUAAYACAAAACEAtoM4kv4AAADhAQAAEwAAAAAAAAAAAAAAAAAAAAAAW0NvbnRl&#10;bnRfVHlwZXNdLnhtbFBLAQItABQABgAIAAAAIQA4/SH/1gAAAJQBAAALAAAAAAAAAAAAAAAAAC8B&#10;AABfcmVscy8ucmVsc1BLAQItABQABgAIAAAAIQBNwf2VLwIAAKIEAAAOAAAAAAAAAAAAAAAAAC4C&#10;AABkcnMvZTJvRG9jLnhtbFBLAQItABQABgAIAAAAIQBkZwJZ4AAAAAwBAAAPAAAAAAAAAAAAAAAA&#10;AIkEAABkcnMvZG93bnJldi54bWxQSwUGAAAAAAQABADzAAAAlgUAAAAA&#10;" filled="f" stroked="f">
                <v:textbox>
                  <w:txbxContent>
                    <w:p w14:paraId="2542123B" w14:textId="77777777" w:rsidR="00313F1C" w:rsidRDefault="00313F1C" w:rsidP="00D31102">
                      <w:pPr>
                        <w:jc w:val="both"/>
                        <w:rPr>
                          <w:sz w:val="20"/>
                          <w:szCs w:val="20"/>
                        </w:rPr>
                      </w:pPr>
                      <w:r w:rsidRPr="00313F1C">
                        <w:rPr>
                          <w:sz w:val="20"/>
                          <w:szCs w:val="20"/>
                        </w:rPr>
                        <w:t xml:space="preserve">at the cost of larger side information. </w:t>
                      </w:r>
                    </w:p>
                    <w:p w14:paraId="680CB74D" w14:textId="084A4B94" w:rsidR="001903D3" w:rsidRDefault="009713F8" w:rsidP="00D31102">
                      <w:pPr>
                        <w:jc w:val="both"/>
                        <w:rPr>
                          <w:sz w:val="20"/>
                          <w:szCs w:val="20"/>
                          <w:lang w:val="en-IN"/>
                        </w:rPr>
                      </w:pPr>
                      <w:r w:rsidRPr="009713F8">
                        <w:rPr>
                          <w:sz w:val="20"/>
                          <w:szCs w:val="20"/>
                        </w:rPr>
                        <w:t>The authors proposed a hybrid approach that partitions the image into sub-images to enhance capacity and uses a compact non-location map to reduce overhead.</w:t>
                      </w:r>
                    </w:p>
                    <w:p w14:paraId="696D41BD" w14:textId="77777777" w:rsidR="00D31102" w:rsidRPr="00D31102" w:rsidRDefault="00D31102" w:rsidP="00D31102">
                      <w:pPr>
                        <w:jc w:val="both"/>
                        <w:rPr>
                          <w:sz w:val="20"/>
                          <w:szCs w:val="20"/>
                          <w:lang w:val="en-IN"/>
                        </w:rPr>
                      </w:pPr>
                    </w:p>
                    <w:p w14:paraId="4229EABE" w14:textId="77777777" w:rsidR="00D31102" w:rsidRPr="00D31102" w:rsidRDefault="00D31102" w:rsidP="00D31102">
                      <w:pPr>
                        <w:jc w:val="both"/>
                        <w:rPr>
                          <w:sz w:val="20"/>
                          <w:szCs w:val="20"/>
                          <w:lang w:val="en-IN"/>
                        </w:rPr>
                      </w:pPr>
                      <w:r w:rsidRPr="00D31102">
                        <w:rPr>
                          <w:sz w:val="20"/>
                          <w:szCs w:val="20"/>
                          <w:lang w:val="en-IN"/>
                        </w:rPr>
                        <w:t xml:space="preserve">The system allows QR codes to be embedded invisibly within images without permanently degrading visual quality. When accessed, the QR code data can be extracted, and the original image is perfectly recovered, ensuring lossless reconstruction. Experimental results on </w:t>
                      </w:r>
                      <w:proofErr w:type="spellStart"/>
                      <w:r w:rsidRPr="00D31102">
                        <w:rPr>
                          <w:sz w:val="20"/>
                          <w:szCs w:val="20"/>
                          <w:lang w:val="en-IN"/>
                        </w:rPr>
                        <w:t>gray</w:t>
                      </w:r>
                      <w:proofErr w:type="spellEnd"/>
                      <w:r w:rsidRPr="00D31102">
                        <w:rPr>
                          <w:sz w:val="20"/>
                          <w:szCs w:val="20"/>
                          <w:lang w:val="en-IN"/>
                        </w:rPr>
                        <w:t xml:space="preserve">-scale and </w:t>
                      </w:r>
                      <w:proofErr w:type="spellStart"/>
                      <w:r w:rsidRPr="00D31102">
                        <w:rPr>
                          <w:sz w:val="20"/>
                          <w:szCs w:val="20"/>
                          <w:lang w:val="en-IN"/>
                        </w:rPr>
                        <w:t>color</w:t>
                      </w:r>
                      <w:proofErr w:type="spellEnd"/>
                      <w:r w:rsidRPr="00D31102">
                        <w:rPr>
                          <w:sz w:val="20"/>
                          <w:szCs w:val="20"/>
                          <w:lang w:val="en-IN"/>
                        </w:rPr>
                        <w:t xml:space="preserve"> images demonstrated improved PSNR performance and successful recovery of the original content, validating the algorithm’s efficiency for secure and reversible data embedding. This foundational approach serves as the basis for the current study, which extends the reversible embedding concept using modern computational techniques for enhanced robustness and visual fidelity.</w:t>
                      </w:r>
                    </w:p>
                    <w:p w14:paraId="27E6CD2F" w14:textId="52A62B65" w:rsidR="005D457A" w:rsidRDefault="005D457A"/>
                  </w:txbxContent>
                </v:textbox>
                <w10:wrap type="square"/>
              </v:shape>
            </w:pict>
          </mc:Fallback>
        </mc:AlternateContent>
      </w:r>
    </w:p>
    <w:p w14:paraId="681B7E7A" w14:textId="0AB3CA48" w:rsidR="008A2097" w:rsidRDefault="0033201A" w:rsidP="0033201A">
      <w:pPr>
        <w:pStyle w:val="BodyText"/>
        <w:spacing w:before="13"/>
        <w:jc w:val="both"/>
      </w:pPr>
      <w:r w:rsidRPr="0033201A">
        <w:rPr>
          <w:noProof/>
        </w:rPr>
        <w:drawing>
          <wp:inline distT="0" distB="0" distL="0" distR="0" wp14:anchorId="2E63DFA2" wp14:editId="4A290CFC">
            <wp:extent cx="3200400" cy="4744085"/>
            <wp:effectExtent l="0" t="0" r="0" b="0"/>
            <wp:docPr id="5832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5112" name=""/>
                    <pic:cNvPicPr/>
                  </pic:nvPicPr>
                  <pic:blipFill>
                    <a:blip r:embed="rId11"/>
                    <a:stretch>
                      <a:fillRect/>
                    </a:stretch>
                  </pic:blipFill>
                  <pic:spPr>
                    <a:xfrm>
                      <a:off x="0" y="0"/>
                      <a:ext cx="3200400" cy="4744085"/>
                    </a:xfrm>
                    <a:prstGeom prst="rect">
                      <a:avLst/>
                    </a:prstGeom>
                  </pic:spPr>
                </pic:pic>
              </a:graphicData>
            </a:graphic>
          </wp:inline>
        </w:drawing>
      </w:r>
    </w:p>
    <w:p w14:paraId="2BB67D2F" w14:textId="66CB7AAD" w:rsidR="0033201A" w:rsidRPr="00B5097D" w:rsidRDefault="0033201A" w:rsidP="0033201A">
      <w:pPr>
        <w:spacing w:before="40"/>
        <w:ind w:left="904"/>
        <w:rPr>
          <w:b/>
          <w:sz w:val="16"/>
        </w:rPr>
      </w:pPr>
      <w:r>
        <w:rPr>
          <w:b/>
          <w:sz w:val="16"/>
        </w:rPr>
        <w:t>Fig.</w:t>
      </w:r>
      <w:r>
        <w:rPr>
          <w:b/>
          <w:spacing w:val="-5"/>
          <w:sz w:val="16"/>
        </w:rPr>
        <w:t xml:space="preserve"> </w:t>
      </w:r>
      <w:r>
        <w:rPr>
          <w:b/>
          <w:sz w:val="16"/>
        </w:rPr>
        <w:t>2.</w:t>
      </w:r>
      <w:r>
        <w:rPr>
          <w:b/>
          <w:spacing w:val="32"/>
          <w:sz w:val="16"/>
        </w:rPr>
        <w:t xml:space="preserve"> </w:t>
      </w:r>
      <w:r w:rsidR="000D1E20">
        <w:rPr>
          <w:b/>
          <w:sz w:val="16"/>
        </w:rPr>
        <w:t>Embedding process</w:t>
      </w:r>
    </w:p>
    <w:p w14:paraId="21B0CB8F" w14:textId="35651F01" w:rsidR="008A2097" w:rsidRDefault="008A2097">
      <w:pPr>
        <w:pStyle w:val="BodyText"/>
        <w:spacing w:before="13"/>
      </w:pPr>
    </w:p>
    <w:p w14:paraId="7C3238E4" w14:textId="77777777" w:rsidR="00505216" w:rsidRDefault="00505216" w:rsidP="00505216">
      <w:pPr>
        <w:pStyle w:val="BodyText"/>
        <w:spacing w:before="13"/>
        <w:jc w:val="both"/>
        <w:rPr>
          <w:lang w:val="en-IN"/>
        </w:rPr>
      </w:pPr>
      <w:r w:rsidRPr="00505216">
        <w:rPr>
          <w:lang w:val="en-IN"/>
        </w:rPr>
        <w:t xml:space="preserve">The proposed reversible data hiding (RDH) system integrates QR code generation and embedding to achieve secure and distortion-free information concealment. The algorithm operates in two stages: </w:t>
      </w:r>
      <w:r w:rsidRPr="00505216">
        <w:rPr>
          <w:b/>
          <w:bCs/>
          <w:lang w:val="en-IN"/>
        </w:rPr>
        <w:t>embedding</w:t>
      </w:r>
      <w:r w:rsidRPr="00505216">
        <w:rPr>
          <w:lang w:val="en-IN"/>
        </w:rPr>
        <w:t xml:space="preserve"> and </w:t>
      </w:r>
      <w:r w:rsidRPr="00505216">
        <w:rPr>
          <w:b/>
          <w:bCs/>
          <w:lang w:val="en-IN"/>
        </w:rPr>
        <w:t>recovery</w:t>
      </w:r>
      <w:r w:rsidRPr="00505216">
        <w:rPr>
          <w:lang w:val="en-IN"/>
        </w:rPr>
        <w:t>, as illustrated in the flowcharts.</w:t>
      </w:r>
    </w:p>
    <w:p w14:paraId="0054A1F9" w14:textId="77777777" w:rsidR="00505216" w:rsidRPr="00505216" w:rsidRDefault="00505216" w:rsidP="00505216">
      <w:pPr>
        <w:pStyle w:val="BodyText"/>
        <w:spacing w:before="13"/>
        <w:jc w:val="both"/>
        <w:rPr>
          <w:lang w:val="en-IN"/>
        </w:rPr>
      </w:pPr>
    </w:p>
    <w:p w14:paraId="2DBD8907" w14:textId="77777777" w:rsidR="00505216" w:rsidRDefault="00505216" w:rsidP="00505216">
      <w:pPr>
        <w:pStyle w:val="BodyText"/>
        <w:spacing w:before="13"/>
        <w:jc w:val="both"/>
        <w:rPr>
          <w:lang w:val="en-IN"/>
        </w:rPr>
      </w:pPr>
      <w:r w:rsidRPr="00505216">
        <w:rPr>
          <w:lang w:val="en-IN"/>
        </w:rPr>
        <w:t xml:space="preserve">In the </w:t>
      </w:r>
      <w:r w:rsidRPr="00505216">
        <w:rPr>
          <w:b/>
          <w:bCs/>
          <w:lang w:val="en-IN"/>
        </w:rPr>
        <w:t>embedding phase</w:t>
      </w:r>
      <w:r w:rsidRPr="00505216">
        <w:rPr>
          <w:lang w:val="en-IN"/>
        </w:rPr>
        <w:t xml:space="preserve">, the system initializes the RDH process, loads and preprocesses the input image, and generates a QR code containing the desired data. The QR region is extracted as binary bits, and the image is divided into 8×8 blocks to </w:t>
      </w:r>
      <w:proofErr w:type="spellStart"/>
      <w:r w:rsidRPr="00505216">
        <w:rPr>
          <w:lang w:val="en-IN"/>
        </w:rPr>
        <w:t>analyze</w:t>
      </w:r>
      <w:proofErr w:type="spellEnd"/>
      <w:r w:rsidRPr="00505216">
        <w:rPr>
          <w:lang w:val="en-IN"/>
        </w:rPr>
        <w:t xml:space="preserve"> texture complexity. Based on this analysis, suitable regions are selected for embedding. If the available capacity exceeds the payload, multi-layer embedding is applied. Depending on image smoothness and brightness balance, either 1 or 2 bits per pixel are embedded to preserve image quality. Finally, the visible QR is inserted, and the embedded image is saved.</w:t>
      </w:r>
    </w:p>
    <w:p w14:paraId="0FF9E0B4" w14:textId="77777777" w:rsidR="00505216" w:rsidRPr="00505216" w:rsidRDefault="00505216" w:rsidP="00505216">
      <w:pPr>
        <w:pStyle w:val="BodyText"/>
        <w:spacing w:before="13"/>
        <w:jc w:val="both"/>
        <w:rPr>
          <w:lang w:val="en-IN"/>
        </w:rPr>
      </w:pPr>
    </w:p>
    <w:p w14:paraId="5B3E914E" w14:textId="77777777" w:rsidR="00505216" w:rsidRPr="00505216" w:rsidRDefault="00505216" w:rsidP="00505216">
      <w:pPr>
        <w:pStyle w:val="BodyText"/>
        <w:spacing w:before="13"/>
        <w:jc w:val="both"/>
        <w:rPr>
          <w:lang w:val="en-IN"/>
        </w:rPr>
      </w:pPr>
      <w:r w:rsidRPr="00505216">
        <w:rPr>
          <w:lang w:val="en-IN"/>
        </w:rPr>
        <w:t xml:space="preserve">In the </w:t>
      </w:r>
      <w:r w:rsidRPr="00505216">
        <w:rPr>
          <w:b/>
          <w:bCs/>
          <w:lang w:val="en-IN"/>
        </w:rPr>
        <w:t>recovery phase</w:t>
      </w:r>
      <w:r w:rsidRPr="00505216">
        <w:rPr>
          <w:lang w:val="en-IN"/>
        </w:rPr>
        <w:t>, the embedded image is processed to extract the hidden data and reconstruct the original QR region. If size mismatches occur, padding or trimming is applied before restoration. PSNR and SSIM metrics are computed to verify reconstruction quality. Perfect recovery is achieved when both the hidden data and the original image are restored without distortion.</w:t>
      </w:r>
    </w:p>
    <w:p w14:paraId="7739F135" w14:textId="2EBF2FB7" w:rsidR="008A2097" w:rsidRDefault="008A2097">
      <w:pPr>
        <w:pStyle w:val="BodyText"/>
        <w:spacing w:before="13"/>
      </w:pPr>
    </w:p>
    <w:p w14:paraId="3F5B66B8" w14:textId="77777777" w:rsidR="008A2097" w:rsidRDefault="008A2097">
      <w:pPr>
        <w:pStyle w:val="BodyText"/>
        <w:spacing w:before="13"/>
      </w:pPr>
    </w:p>
    <w:p w14:paraId="494BDBA3" w14:textId="77777777" w:rsidR="008A2097" w:rsidRDefault="008A2097">
      <w:pPr>
        <w:pStyle w:val="BodyText"/>
        <w:spacing w:before="13"/>
      </w:pPr>
    </w:p>
    <w:p w14:paraId="7918D96D" w14:textId="77777777" w:rsidR="00717E8C" w:rsidRDefault="00717E8C">
      <w:pPr>
        <w:pStyle w:val="BodyText"/>
        <w:spacing w:before="13"/>
      </w:pPr>
    </w:p>
    <w:p w14:paraId="42EFF485" w14:textId="77777777" w:rsidR="004758C5" w:rsidRDefault="004758C5">
      <w:pPr>
        <w:pStyle w:val="BodyText"/>
        <w:spacing w:before="13"/>
      </w:pPr>
    </w:p>
    <w:p w14:paraId="60407B3A" w14:textId="541C6441" w:rsidR="00AF6676" w:rsidRPr="008F7585" w:rsidRDefault="008858E2" w:rsidP="00E474F5">
      <w:pPr>
        <w:pStyle w:val="Heading1"/>
        <w:numPr>
          <w:ilvl w:val="0"/>
          <w:numId w:val="8"/>
        </w:numPr>
        <w:tabs>
          <w:tab w:val="left" w:pos="869"/>
        </w:tabs>
        <w:spacing w:before="18"/>
        <w:ind w:left="869" w:hanging="386"/>
        <w:rPr>
          <w:sz w:val="16"/>
        </w:rPr>
      </w:pPr>
      <w:r w:rsidRPr="008858E2">
        <w:rPr>
          <w:smallCaps/>
        </w:rPr>
        <w:t>Experimental Setup and Dataset Description</w:t>
      </w:r>
    </w:p>
    <w:p w14:paraId="4123F964" w14:textId="77777777" w:rsidR="008F7585" w:rsidRPr="008858E2" w:rsidRDefault="008F7585" w:rsidP="008F7585">
      <w:pPr>
        <w:pStyle w:val="Heading1"/>
        <w:tabs>
          <w:tab w:val="left" w:pos="869"/>
        </w:tabs>
        <w:spacing w:before="18"/>
        <w:ind w:left="483" w:firstLine="0"/>
        <w:rPr>
          <w:sz w:val="16"/>
        </w:rPr>
      </w:pPr>
    </w:p>
    <w:p w14:paraId="24C43BDC" w14:textId="77777777" w:rsidR="00AF6676" w:rsidRDefault="002847E1">
      <w:pPr>
        <w:pStyle w:val="ListParagraph"/>
        <w:numPr>
          <w:ilvl w:val="0"/>
          <w:numId w:val="4"/>
        </w:numPr>
        <w:tabs>
          <w:tab w:val="left" w:pos="675"/>
        </w:tabs>
        <w:ind w:left="675" w:hanging="315"/>
        <w:rPr>
          <w:i/>
          <w:sz w:val="20"/>
        </w:rPr>
      </w:pPr>
      <w:r>
        <w:rPr>
          <w:i/>
          <w:sz w:val="20"/>
        </w:rPr>
        <w:t>Background</w:t>
      </w:r>
      <w:r>
        <w:rPr>
          <w:i/>
          <w:spacing w:val="-1"/>
          <w:sz w:val="20"/>
        </w:rPr>
        <w:t xml:space="preserve"> </w:t>
      </w:r>
      <w:r>
        <w:rPr>
          <w:i/>
          <w:sz w:val="20"/>
        </w:rPr>
        <w:t>Descriptions</w:t>
      </w:r>
      <w:r>
        <w:rPr>
          <w:i/>
          <w:spacing w:val="-1"/>
          <w:sz w:val="20"/>
        </w:rPr>
        <w:t xml:space="preserve"> </w:t>
      </w:r>
      <w:r>
        <w:rPr>
          <w:i/>
          <w:sz w:val="20"/>
        </w:rPr>
        <w:t>of</w:t>
      </w:r>
      <w:r>
        <w:rPr>
          <w:i/>
          <w:spacing w:val="-2"/>
          <w:sz w:val="20"/>
        </w:rPr>
        <w:t xml:space="preserve"> </w:t>
      </w:r>
      <w:r>
        <w:rPr>
          <w:i/>
          <w:sz w:val="20"/>
        </w:rPr>
        <w:t xml:space="preserve">QR </w:t>
      </w:r>
      <w:r>
        <w:rPr>
          <w:i/>
          <w:spacing w:val="-2"/>
          <w:sz w:val="20"/>
        </w:rPr>
        <w:t>Codes</w:t>
      </w:r>
    </w:p>
    <w:p w14:paraId="0D78501D" w14:textId="792C8D88" w:rsidR="00A67404" w:rsidRDefault="00F017D9" w:rsidP="00A67404">
      <w:pPr>
        <w:pStyle w:val="BodyText"/>
        <w:spacing w:before="52" w:line="256" w:lineRule="auto"/>
        <w:ind w:left="215" w:firstLine="201"/>
        <w:jc w:val="both"/>
      </w:pPr>
      <w:r w:rsidRPr="00F017D9">
        <w:t xml:space="preserve">The Quick Response (QR) code is a two-dimensional matrix barcode developed by Denso-Wave in 1994 and standardized under the Japanese Industrial Standards (JIS X 0510). It is widely used due to its high data density, fast readability, and robust error correction capabilities. In this work, we employ </w:t>
      </w:r>
      <w:r w:rsidRPr="00F017D9">
        <w:rPr>
          <w:b/>
          <w:bCs/>
        </w:rPr>
        <w:t>QR Code Version 4</w:t>
      </w:r>
      <w:r w:rsidRPr="00F017D9">
        <w:t xml:space="preserve">, which contains </w:t>
      </w:r>
      <w:r w:rsidRPr="00F017D9">
        <w:rPr>
          <w:b/>
          <w:bCs/>
        </w:rPr>
        <w:t>33×33 data modules</w:t>
      </w:r>
      <w:r w:rsidRPr="00F017D9">
        <w:t xml:space="preserve"> and provides a balance between embedding capacity and readability, even under lossy conditions.</w:t>
      </w:r>
    </w:p>
    <w:p w14:paraId="48DD4548" w14:textId="77777777" w:rsidR="00F017D9" w:rsidRDefault="00F017D9" w:rsidP="00A67404">
      <w:pPr>
        <w:pStyle w:val="BodyText"/>
        <w:spacing w:before="52" w:line="256" w:lineRule="auto"/>
        <w:ind w:left="215" w:firstLine="201"/>
        <w:jc w:val="both"/>
      </w:pPr>
    </w:p>
    <w:p w14:paraId="6F0F923B" w14:textId="0067BAA4" w:rsidR="00CD75DC" w:rsidRPr="00AA0665" w:rsidRDefault="00CD75DC" w:rsidP="00CD75DC">
      <w:pPr>
        <w:pStyle w:val="BodyText"/>
        <w:spacing w:line="256" w:lineRule="auto"/>
        <w:ind w:left="215" w:firstLine="201"/>
        <w:jc w:val="both"/>
        <w:rPr>
          <w:lang w:val="en-IN"/>
        </w:rPr>
      </w:pPr>
      <w:r w:rsidRPr="00CD75DC">
        <w:t xml:space="preserve">A QR code stores information in binary form, represented by black (0) and white (1) modules. Its structure comprises four major components — </w:t>
      </w:r>
      <w:r w:rsidRPr="00CD75DC">
        <w:rPr>
          <w:i/>
          <w:iCs/>
        </w:rPr>
        <w:t>finder patterns</w:t>
      </w:r>
      <w:r w:rsidRPr="00CD75DC">
        <w:t xml:space="preserve">, </w:t>
      </w:r>
      <w:r w:rsidRPr="00CD75DC">
        <w:rPr>
          <w:i/>
          <w:iCs/>
        </w:rPr>
        <w:t>alignment patterns</w:t>
      </w:r>
      <w:r w:rsidRPr="00CD75DC">
        <w:t xml:space="preserve">, </w:t>
      </w:r>
      <w:r w:rsidRPr="00CD75DC">
        <w:rPr>
          <w:i/>
          <w:iCs/>
        </w:rPr>
        <w:t>timing patterns</w:t>
      </w:r>
      <w:r w:rsidRPr="00CD75DC">
        <w:t xml:space="preserve">, and </w:t>
      </w:r>
      <w:r w:rsidRPr="00CD75DC">
        <w:rPr>
          <w:i/>
          <w:iCs/>
        </w:rPr>
        <w:t>data codewords</w:t>
      </w:r>
      <w:r w:rsidRPr="00CD75DC">
        <w:t xml:space="preserve">. The data codewords encode the binary message </w:t>
      </w:r>
      <m:oMath>
        <m:r>
          <w:rPr>
            <w:rFonts w:ascii="Cambria Math" w:hAnsi="Cambria Math"/>
          </w:rPr>
          <m:t>M</m:t>
        </m:r>
      </m:oMath>
      <w:r w:rsidRPr="00CD75DC">
        <w:t>,</w:t>
      </w:r>
      <w:r w:rsidRPr="00AA0665">
        <w:t xml:space="preserve"> while the error correction codewords, computed using Reed–Solomon (RS) error correction, enable recovery from up to 15–30% damage depending on the chosen error correction level </w:t>
      </w:r>
      <m:oMath>
        <m:sSub>
          <m:sSubPr>
            <m:ctrlPr>
              <w:rPr>
                <w:rFonts w:ascii="Cambria Math" w:hAnsi="Cambria Math"/>
              </w:rPr>
            </m:ctrlPr>
          </m:sSubPr>
          <m:e>
            <m:r>
              <w:rPr>
                <w:rFonts w:ascii="Cambria Math" w:hAnsi="Cambria Math"/>
              </w:rPr>
              <m:t>L</m:t>
            </m:r>
          </m:e>
          <m:sub>
            <m:r>
              <w:rPr>
                <w:rFonts w:ascii="Cambria Math" w:hAnsi="Cambria Math"/>
              </w:rPr>
              <m:t>e</m:t>
            </m:r>
          </m:sub>
        </m:sSub>
      </m:oMath>
      <w:r w:rsidRPr="00AA0665">
        <w:t xml:space="preserve">. </w:t>
      </w:r>
      <w:r w:rsidRPr="00AA0665">
        <w:rPr>
          <w:lang w:val="en-IN"/>
        </w:rPr>
        <w:t>Mathematically, a QR code can be represented as a binary matrix:</w:t>
      </w:r>
    </w:p>
    <w:p w14:paraId="381C191C" w14:textId="5D2655C6" w:rsidR="008E7500" w:rsidRPr="00AA0665" w:rsidRDefault="00AA0665" w:rsidP="00CD75DC">
      <w:pPr>
        <w:pStyle w:val="BodyText"/>
        <w:spacing w:line="256" w:lineRule="auto"/>
        <w:ind w:left="215" w:firstLine="201"/>
        <w:jc w:val="both"/>
      </w:pPr>
      <m:oMathPara>
        <m:oMath>
          <m:r>
            <w:rPr>
              <w:rFonts w:ascii="Cambria Math" w:hAnsi="Cambria Math"/>
              <w:lang w:val="en-IN"/>
            </w:rPr>
            <m:t>Q=[q(i,j)</m:t>
          </m:r>
          <m:sSub>
            <m:sSubPr>
              <m:ctrlPr>
                <w:rPr>
                  <w:rFonts w:ascii="Cambria Math" w:hAnsi="Cambria Math"/>
                  <w:lang w:val="en-IN"/>
                </w:rPr>
              </m:ctrlPr>
            </m:sSubPr>
            <m:e>
              <m:r>
                <w:rPr>
                  <w:rFonts w:ascii="Cambria Math" w:hAnsi="Cambria Math"/>
                  <w:lang w:val="en-IN"/>
                </w:rPr>
                <m:t>]</m:t>
              </m:r>
            </m:e>
            <m:sub>
              <m:r>
                <w:rPr>
                  <w:rFonts w:ascii="Cambria Math" w:hAnsi="Cambria Math"/>
                  <w:lang w:val="en-IN"/>
                </w:rPr>
                <m:t>n×n</m:t>
              </m:r>
            </m:sub>
          </m:sSub>
          <m:r>
            <w:rPr>
              <w:rFonts w:ascii="Cambria Math" w:hAnsi="Cambria Math"/>
              <w:lang w:val="en-IN"/>
            </w:rPr>
            <m:t>,q(i,j)∈{0,1}</m:t>
          </m:r>
          <m:r>
            <m:rPr>
              <m:sty m:val="p"/>
            </m:rPr>
            <w:rPr>
              <w:lang w:val="en-IN"/>
            </w:rPr>
            <w:br/>
          </m:r>
        </m:oMath>
      </m:oMathPara>
    </w:p>
    <w:p w14:paraId="4BCBAE63" w14:textId="5DE0A942" w:rsidR="00506441" w:rsidRPr="00506441" w:rsidRDefault="00506441" w:rsidP="00506441">
      <w:pPr>
        <w:pStyle w:val="BodyText"/>
        <w:spacing w:line="256" w:lineRule="auto"/>
        <w:ind w:left="215" w:firstLine="201"/>
        <w:jc w:val="both"/>
        <w:rPr>
          <w:lang w:val="en-IN"/>
        </w:rPr>
      </w:pPr>
      <w:r w:rsidRPr="00506441">
        <w:rPr>
          <w:lang w:val="en-IN"/>
        </w:rPr>
        <w:t xml:space="preserve">where </w:t>
      </w:r>
      <m:oMath>
        <m:r>
          <w:rPr>
            <w:rFonts w:ascii="Cambria Math" w:hAnsi="Cambria Math"/>
            <w:lang w:val="en-IN"/>
          </w:rPr>
          <m:t>n</m:t>
        </m:r>
      </m:oMath>
      <w:r w:rsidRPr="00506441">
        <w:rPr>
          <w:lang w:val="en-IN"/>
        </w:rPr>
        <w:t xml:space="preserve">is the size of the QR code matrix determined by its version (for Version 4, </w:t>
      </w:r>
      <m:oMath>
        <m:r>
          <w:rPr>
            <w:rFonts w:ascii="Cambria Math" w:hAnsi="Cambria Math"/>
            <w:lang w:val="en-IN"/>
          </w:rPr>
          <m:t>n=100</m:t>
        </m:r>
      </m:oMath>
      <w:r w:rsidRPr="00506441">
        <w:rPr>
          <w:lang w:val="en-IN"/>
        </w:rPr>
        <w:t xml:space="preserve">). Each module value </w:t>
      </w:r>
      <m:oMath>
        <m:r>
          <w:rPr>
            <w:rFonts w:ascii="Cambria Math" w:hAnsi="Cambria Math"/>
            <w:lang w:val="en-IN"/>
          </w:rPr>
          <m:t>q(i,j)</m:t>
        </m:r>
      </m:oMath>
      <w:r w:rsidRPr="00506441">
        <w:rPr>
          <w:lang w:val="en-IN"/>
        </w:rPr>
        <w:t>represents the black or white state of a pixel in the generated QR pattern. The QR encoding process can be summarized as:</w:t>
      </w:r>
    </w:p>
    <w:p w14:paraId="37A635F3" w14:textId="1B41E942" w:rsidR="003527DA" w:rsidRPr="00AA0665" w:rsidRDefault="00AA0665" w:rsidP="00506441">
      <w:pPr>
        <w:pStyle w:val="BodyText"/>
        <w:spacing w:line="256" w:lineRule="auto"/>
        <w:ind w:left="215" w:firstLine="201"/>
        <w:jc w:val="both"/>
        <w:rPr>
          <w:i/>
          <w:lang w:val="en-IN"/>
        </w:rPr>
      </w:pPr>
      <m:oMathPara>
        <m:oMath>
          <m:r>
            <w:rPr>
              <w:rFonts w:ascii="Cambria Math" w:hAnsi="Cambria Math"/>
              <w:lang w:val="en-IN"/>
            </w:rPr>
            <m:t>Q=</m:t>
          </m:r>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QR</m:t>
              </m:r>
            </m:sub>
          </m:sSub>
          <m:r>
            <w:rPr>
              <w:rFonts w:ascii="Cambria Math" w:hAnsi="Cambria Math"/>
              <w:lang w:val="en-IN"/>
            </w:rPr>
            <m:t>(M,</m:t>
          </m:r>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e</m:t>
              </m:r>
            </m:sub>
          </m:sSub>
          <m:r>
            <w:rPr>
              <w:rFonts w:ascii="Cambria Math" w:hAnsi="Cambria Math"/>
              <w:lang w:val="en-IN"/>
            </w:rPr>
            <m:t>,V)</m:t>
          </m:r>
        </m:oMath>
      </m:oMathPara>
    </w:p>
    <w:p w14:paraId="3A234A70" w14:textId="41B9326D" w:rsidR="003527DA" w:rsidRPr="00AA0665" w:rsidRDefault="003527DA" w:rsidP="00506441">
      <w:pPr>
        <w:pStyle w:val="BodyText"/>
        <w:spacing w:line="256" w:lineRule="auto"/>
        <w:ind w:left="215" w:firstLine="201"/>
        <w:jc w:val="both"/>
        <w:rPr>
          <w:i/>
          <w:lang w:val="en-IN"/>
        </w:rPr>
      </w:pPr>
    </w:p>
    <w:p w14:paraId="7DBFB9E2" w14:textId="033F543E" w:rsidR="003527DA" w:rsidRPr="00D5558D" w:rsidRDefault="003527DA" w:rsidP="00D5558D">
      <w:pPr>
        <w:jc w:val="both"/>
        <w:rPr>
          <w:sz w:val="21"/>
          <w:szCs w:val="21"/>
        </w:rPr>
      </w:pPr>
      <w:r w:rsidRPr="00D5558D">
        <w:rPr>
          <w:sz w:val="21"/>
          <w:szCs w:val="21"/>
        </w:rPr>
        <w:t xml:space="preserve">where </w:t>
      </w:r>
      <m:oMath>
        <m:r>
          <m:rPr>
            <m:sty m:val="p"/>
          </m:rPr>
          <w:rPr>
            <w:rFonts w:ascii="Cambria Math" w:hAnsi="Cambria Math"/>
            <w:sz w:val="21"/>
            <w:szCs w:val="21"/>
          </w:rPr>
          <m:t>M</m:t>
        </m:r>
      </m:oMath>
      <w:r w:rsidRPr="00D5558D">
        <w:rPr>
          <w:sz w:val="21"/>
          <w:szCs w:val="21"/>
        </w:rPr>
        <w:t xml:space="preserve"> denotes the input message (such as a hyperlink or metadata), </w:t>
      </w:r>
      <m:oMath>
        <m:sSub>
          <m:sSubPr>
            <m:ctrlPr>
              <w:rPr>
                <w:rFonts w:ascii="Cambria Math" w:hAnsi="Cambria Math"/>
                <w:sz w:val="21"/>
                <w:szCs w:val="21"/>
              </w:rPr>
            </m:ctrlPr>
          </m:sSubPr>
          <m:e>
            <m:r>
              <m:rPr>
                <m:sty m:val="p"/>
              </m:rPr>
              <w:rPr>
                <w:rFonts w:ascii="Cambria Math" w:hAnsi="Cambria Math"/>
                <w:sz w:val="21"/>
                <w:szCs w:val="21"/>
              </w:rPr>
              <m:t>L</m:t>
            </m:r>
          </m:e>
          <m:sub>
            <m:r>
              <m:rPr>
                <m:sty m:val="p"/>
              </m:rPr>
              <w:rPr>
                <w:rFonts w:ascii="Cambria Math" w:hAnsi="Cambria Math"/>
                <w:sz w:val="21"/>
                <w:szCs w:val="21"/>
              </w:rPr>
              <m:t>e</m:t>
            </m:r>
          </m:sub>
        </m:sSub>
      </m:oMath>
      <w:r w:rsidRPr="00D5558D">
        <w:rPr>
          <w:sz w:val="21"/>
          <w:szCs w:val="21"/>
        </w:rPr>
        <w:t xml:space="preserve"> denotes the error correction level, and </w:t>
      </w:r>
      <m:oMath>
        <m:r>
          <m:rPr>
            <m:sty m:val="p"/>
          </m:rPr>
          <w:rPr>
            <w:rFonts w:ascii="Cambria Math" w:hAnsi="Cambria Math"/>
            <w:sz w:val="21"/>
            <w:szCs w:val="21"/>
          </w:rPr>
          <m:t>V</m:t>
        </m:r>
      </m:oMath>
      <w:r w:rsidRPr="00D5558D">
        <w:rPr>
          <w:sz w:val="21"/>
          <w:szCs w:val="21"/>
        </w:rPr>
        <w:t>is th</w:t>
      </w:r>
      <w:proofErr w:type="spellStart"/>
      <w:r w:rsidR="0022548A" w:rsidRPr="00D5558D">
        <w:rPr>
          <w:sz w:val="21"/>
          <w:szCs w:val="21"/>
        </w:rPr>
        <w:t>e</w:t>
      </w:r>
      <w:proofErr w:type="spellEnd"/>
      <w:r w:rsidRPr="00D5558D">
        <w:rPr>
          <w:sz w:val="21"/>
          <w:szCs w:val="21"/>
        </w:rPr>
        <w:t xml:space="preserve"> selected QR version.</w:t>
      </w:r>
    </w:p>
    <w:p w14:paraId="490520C3" w14:textId="77777777" w:rsidR="00A90E40" w:rsidRPr="00D5558D" w:rsidRDefault="00A90E40" w:rsidP="00D5558D">
      <w:pPr>
        <w:jc w:val="both"/>
        <w:rPr>
          <w:sz w:val="21"/>
          <w:szCs w:val="21"/>
        </w:rPr>
      </w:pPr>
    </w:p>
    <w:p w14:paraId="33D60500" w14:textId="765ECEA7" w:rsidR="00A90E40" w:rsidRPr="00D5558D" w:rsidRDefault="00A90E40" w:rsidP="00D5558D">
      <w:pPr>
        <w:jc w:val="both"/>
        <w:rPr>
          <w:sz w:val="21"/>
          <w:szCs w:val="21"/>
        </w:rPr>
      </w:pPr>
      <w:r w:rsidRPr="00D5558D">
        <w:rPr>
          <w:sz w:val="21"/>
          <w:szCs w:val="21"/>
        </w:rPr>
        <w:t>In the proposed system, the QR code acts as a visible yet reversible watermark. The encoded matrix is resized to fit the lower corner of the host image (usually 100×100 pixels for a 512×512 image). The grayscale image region corresponding to the QR area is first extracted and stored as reversible data. Then, the QR code is overlaid, providing a scannable access point without permanent distortion.</w:t>
      </w:r>
    </w:p>
    <w:p w14:paraId="57634E57" w14:textId="77777777" w:rsidR="00A90E40" w:rsidRPr="00AA0665" w:rsidRDefault="00A90E40" w:rsidP="00A90E40">
      <w:pPr>
        <w:pStyle w:val="BodyText"/>
        <w:spacing w:line="256" w:lineRule="auto"/>
        <w:ind w:left="215" w:right="212"/>
        <w:jc w:val="both"/>
      </w:pPr>
    </w:p>
    <w:p w14:paraId="17C1559F" w14:textId="77777777" w:rsidR="00A90E40" w:rsidRPr="00AA0665" w:rsidRDefault="00A90E40" w:rsidP="00A90E40">
      <w:pPr>
        <w:pStyle w:val="BodyText"/>
        <w:spacing w:line="256" w:lineRule="auto"/>
        <w:ind w:left="215" w:right="212"/>
        <w:jc w:val="both"/>
        <w:rPr>
          <w:iCs/>
        </w:rPr>
      </w:pPr>
      <w:r w:rsidRPr="00AA0665">
        <w:rPr>
          <w:iCs/>
        </w:rPr>
        <w:t>While QR codes enhance interactivity, direct insertion into an image can degrade its perceptual quality and lower its Peak Signal-to-Noise Ratio (PSNR). For instance, when a QR occupies even a small fraction of an image, say 100×100 in a 512×512 frame, approximately 3.8% of the total area is overwritten. Without reversible embedding, this leads to a PSNR of roughly 22–25 dB, causing visible degradation.</w:t>
      </w:r>
    </w:p>
    <w:p w14:paraId="6034746C" w14:textId="77777777" w:rsidR="00A90E40" w:rsidRDefault="00A90E40" w:rsidP="003527DA">
      <w:pPr>
        <w:pStyle w:val="BodyText"/>
        <w:spacing w:before="35"/>
        <w:ind w:left="215"/>
        <w:jc w:val="both"/>
      </w:pPr>
    </w:p>
    <w:p w14:paraId="6ADBE1B7" w14:textId="77777777" w:rsidR="00A90E40" w:rsidRPr="00AA0665" w:rsidRDefault="00A90E40" w:rsidP="00A90E40">
      <w:pPr>
        <w:pStyle w:val="BodyText"/>
        <w:spacing w:line="256" w:lineRule="auto"/>
        <w:ind w:left="215" w:right="212"/>
        <w:jc w:val="both"/>
        <w:rPr>
          <w:iCs/>
          <w:lang w:val="en-IN"/>
        </w:rPr>
      </w:pPr>
      <w:r w:rsidRPr="00F20148">
        <w:rPr>
          <w:iCs/>
          <w:lang w:val="en-IN"/>
        </w:rPr>
        <w:t xml:space="preserve">Hence, to retain the original visual content while maintaining the QR’s utility, the Advanced RDH–QR algorithm is applied. It first hides the original QR-region pixels into the remaining image area using reversible embedding and then replaces that region with the visible QR code. When scanned, the QR directs the user to the linked </w:t>
      </w:r>
      <w:r w:rsidRPr="00F20148">
        <w:rPr>
          <w:iCs/>
          <w:lang w:val="en-IN"/>
        </w:rPr>
        <w:t>webpage, and the image can be restored perfectly using the embedded recovery data.</w:t>
      </w:r>
    </w:p>
    <w:p w14:paraId="16E5041F" w14:textId="77777777" w:rsidR="00A90E40" w:rsidRDefault="00A90E40" w:rsidP="003527DA">
      <w:pPr>
        <w:pStyle w:val="BodyText"/>
        <w:spacing w:before="35"/>
        <w:ind w:left="215"/>
        <w:jc w:val="both"/>
      </w:pPr>
    </w:p>
    <w:p w14:paraId="466F78B1" w14:textId="77777777" w:rsidR="0022548A" w:rsidRPr="00AA0665" w:rsidRDefault="0022548A" w:rsidP="0022548A">
      <w:pPr>
        <w:pStyle w:val="ListParagraph"/>
        <w:numPr>
          <w:ilvl w:val="0"/>
          <w:numId w:val="16"/>
        </w:numPr>
        <w:tabs>
          <w:tab w:val="left" w:pos="675"/>
        </w:tabs>
        <w:spacing w:before="119"/>
        <w:rPr>
          <w:i/>
          <w:sz w:val="20"/>
        </w:rPr>
      </w:pPr>
      <w:r w:rsidRPr="00AA0665">
        <w:rPr>
          <w:i/>
          <w:sz w:val="20"/>
        </w:rPr>
        <w:t>Message</w:t>
      </w:r>
      <w:r w:rsidRPr="00AA0665">
        <w:rPr>
          <w:i/>
          <w:spacing w:val="-2"/>
          <w:sz w:val="20"/>
        </w:rPr>
        <w:t xml:space="preserve"> </w:t>
      </w:r>
      <w:r w:rsidRPr="00AA0665">
        <w:rPr>
          <w:i/>
          <w:sz w:val="20"/>
        </w:rPr>
        <w:t>Selection</w:t>
      </w:r>
      <w:r w:rsidRPr="00AA0665">
        <w:rPr>
          <w:i/>
          <w:spacing w:val="-1"/>
          <w:sz w:val="20"/>
        </w:rPr>
        <w:t xml:space="preserve"> </w:t>
      </w:r>
      <w:r w:rsidRPr="00AA0665">
        <w:rPr>
          <w:i/>
          <w:sz w:val="20"/>
        </w:rPr>
        <w:t>and</w:t>
      </w:r>
      <w:r w:rsidRPr="00AA0665">
        <w:rPr>
          <w:i/>
          <w:spacing w:val="-1"/>
          <w:sz w:val="20"/>
        </w:rPr>
        <w:t xml:space="preserve"> </w:t>
      </w:r>
      <w:r w:rsidRPr="00AA0665">
        <w:rPr>
          <w:i/>
          <w:sz w:val="20"/>
        </w:rPr>
        <w:t>Generation</w:t>
      </w:r>
      <w:r w:rsidRPr="00AA0665">
        <w:rPr>
          <w:i/>
          <w:spacing w:val="-1"/>
          <w:sz w:val="20"/>
        </w:rPr>
        <w:t xml:space="preserve"> </w:t>
      </w:r>
      <w:r w:rsidRPr="00AA0665">
        <w:rPr>
          <w:i/>
          <w:sz w:val="20"/>
        </w:rPr>
        <w:t>of</w:t>
      </w:r>
      <w:r w:rsidRPr="00AA0665">
        <w:rPr>
          <w:i/>
          <w:spacing w:val="-2"/>
          <w:sz w:val="20"/>
        </w:rPr>
        <w:t xml:space="preserve"> </w:t>
      </w:r>
      <w:r w:rsidRPr="00AA0665">
        <w:rPr>
          <w:i/>
          <w:sz w:val="20"/>
        </w:rPr>
        <w:t>QR</w:t>
      </w:r>
      <w:r w:rsidRPr="00AA0665">
        <w:rPr>
          <w:i/>
          <w:spacing w:val="-1"/>
          <w:sz w:val="20"/>
        </w:rPr>
        <w:t xml:space="preserve"> </w:t>
      </w:r>
      <w:r w:rsidRPr="00AA0665">
        <w:rPr>
          <w:i/>
          <w:spacing w:val="-2"/>
          <w:sz w:val="20"/>
        </w:rPr>
        <w:t>codes</w:t>
      </w:r>
    </w:p>
    <w:p w14:paraId="3D75FDE9" w14:textId="77777777" w:rsidR="0022548A" w:rsidRDefault="0022548A" w:rsidP="0022548A">
      <w:pPr>
        <w:tabs>
          <w:tab w:val="left" w:pos="675"/>
        </w:tabs>
        <w:spacing w:before="119"/>
        <w:ind w:left="359"/>
        <w:rPr>
          <w:iCs/>
          <w:sz w:val="20"/>
        </w:rPr>
      </w:pPr>
      <w:r w:rsidRPr="00AA0665">
        <w:rPr>
          <w:iCs/>
          <w:sz w:val="20"/>
        </w:rPr>
        <w:t>In the proposed system, the hidden information corresponds to a functional hyperlink or encoded message that is represented as a QR code. The process begins by selecting the target URL or data relevant to the host image. For instance</w:t>
      </w:r>
      <w:r w:rsidRPr="00F34FD0">
        <w:rPr>
          <w:iCs/>
          <w:sz w:val="20"/>
        </w:rPr>
        <w:t xml:space="preserve">, a link such as </w:t>
      </w:r>
      <w:hyperlink r:id="rId12" w:tgtFrame="_new" w:history="1">
        <w:r w:rsidRPr="00F34FD0">
          <w:rPr>
            <w:rStyle w:val="Hyperlink"/>
            <w:i/>
            <w:iCs/>
            <w:sz w:val="20"/>
          </w:rPr>
          <w:t>https://en.wikipedia.org/wiki/Reversible_data_hiding</w:t>
        </w:r>
      </w:hyperlink>
      <w:r w:rsidRPr="00F34FD0">
        <w:rPr>
          <w:iCs/>
          <w:sz w:val="20"/>
        </w:rPr>
        <w:t xml:space="preserve"> may be chosen to provide direct access to background information or authentication metadata associated with the image.</w:t>
      </w:r>
    </w:p>
    <w:p w14:paraId="729AB041" w14:textId="77777777" w:rsidR="0022548A" w:rsidRDefault="0022548A" w:rsidP="0022548A">
      <w:pPr>
        <w:tabs>
          <w:tab w:val="left" w:pos="675"/>
        </w:tabs>
        <w:spacing w:before="119"/>
        <w:ind w:left="359"/>
        <w:rPr>
          <w:iCs/>
          <w:sz w:val="20"/>
        </w:rPr>
      </w:pPr>
    </w:p>
    <w:p w14:paraId="33689AEF" w14:textId="77777777" w:rsidR="0022548A" w:rsidRPr="00F360A7" w:rsidRDefault="0022548A" w:rsidP="0022548A">
      <w:pPr>
        <w:tabs>
          <w:tab w:val="left" w:pos="675"/>
        </w:tabs>
        <w:spacing w:before="119"/>
        <w:ind w:left="359"/>
        <w:rPr>
          <w:iCs/>
          <w:sz w:val="20"/>
          <w:lang w:val="en-IN"/>
        </w:rPr>
      </w:pPr>
      <w:r w:rsidRPr="00F360A7">
        <w:rPr>
          <w:iCs/>
          <w:sz w:val="20"/>
          <w:lang w:val="en-IN"/>
        </w:rPr>
        <w:t>The selected message is then encoded into a QR code using an adaptive QR generator module based on the data content and required error correction level. The encoding process is represented as:</w:t>
      </w:r>
    </w:p>
    <w:p w14:paraId="00974645" w14:textId="4F0C9D43" w:rsidR="0022548A" w:rsidRDefault="0022548A" w:rsidP="0022548A">
      <w:pPr>
        <w:pStyle w:val="BodyText"/>
        <w:spacing w:before="35"/>
        <w:ind w:left="215"/>
        <w:jc w:val="both"/>
      </w:pPr>
      <m:oMathPara>
        <m:oMath>
          <m:r>
            <w:rPr>
              <w:rFonts w:ascii="Cambria Math" w:hAnsi="Cambria Math"/>
              <w:lang w:val="en-IN"/>
            </w:rPr>
            <m:t>Q=</m:t>
          </m:r>
          <m:sSub>
            <m:sSubPr>
              <m:ctrlPr>
                <w:rPr>
                  <w:rFonts w:ascii="Cambria Math" w:hAnsi="Cambria Math"/>
                  <w:iCs/>
                  <w:lang w:val="en-IN"/>
                </w:rPr>
              </m:ctrlPr>
            </m:sSubPr>
            <m:e>
              <m:r>
                <w:rPr>
                  <w:rFonts w:ascii="Cambria Math" w:hAnsi="Cambria Math"/>
                  <w:lang w:val="en-IN"/>
                </w:rPr>
                <m:t>f</m:t>
              </m:r>
            </m:e>
            <m:sub>
              <m:r>
                <w:rPr>
                  <w:rFonts w:ascii="Cambria Math" w:hAnsi="Cambria Math"/>
                  <w:lang w:val="en-IN"/>
                </w:rPr>
                <m:t>QR</m:t>
              </m:r>
            </m:sub>
          </m:sSub>
          <m:r>
            <w:rPr>
              <w:rFonts w:ascii="Cambria Math" w:hAnsi="Cambria Math"/>
              <w:lang w:val="en-IN"/>
            </w:rPr>
            <m:t>(M,</m:t>
          </m:r>
          <m:sSub>
            <m:sSubPr>
              <m:ctrlPr>
                <w:rPr>
                  <w:rFonts w:ascii="Cambria Math" w:hAnsi="Cambria Math"/>
                  <w:iCs/>
                  <w:lang w:val="en-IN"/>
                </w:rPr>
              </m:ctrlPr>
            </m:sSubPr>
            <m:e>
              <m:r>
                <w:rPr>
                  <w:rFonts w:ascii="Cambria Math" w:hAnsi="Cambria Math"/>
                  <w:lang w:val="en-IN"/>
                </w:rPr>
                <m:t>L</m:t>
              </m:r>
            </m:e>
            <m:sub>
              <m:r>
                <w:rPr>
                  <w:rFonts w:ascii="Cambria Math" w:hAnsi="Cambria Math"/>
                  <w:lang w:val="en-IN"/>
                </w:rPr>
                <m:t>e</m:t>
              </m:r>
            </m:sub>
          </m:sSub>
          <m:r>
            <w:rPr>
              <w:rFonts w:ascii="Cambria Math" w:hAnsi="Cambria Math"/>
              <w:lang w:val="en-IN"/>
            </w:rPr>
            <m:t>)</m:t>
          </m:r>
        </m:oMath>
      </m:oMathPara>
    </w:p>
    <w:p w14:paraId="57C870B0" w14:textId="77777777" w:rsidR="00A90E40" w:rsidRDefault="00A90E40" w:rsidP="003527DA">
      <w:pPr>
        <w:pStyle w:val="BodyText"/>
        <w:spacing w:before="35"/>
        <w:ind w:left="215"/>
        <w:jc w:val="both"/>
      </w:pPr>
    </w:p>
    <w:p w14:paraId="3772278A" w14:textId="77777777" w:rsidR="008F7585" w:rsidRDefault="008F7585" w:rsidP="003527DA">
      <w:pPr>
        <w:pStyle w:val="BodyText"/>
        <w:spacing w:before="35"/>
        <w:ind w:left="215"/>
        <w:jc w:val="both"/>
      </w:pPr>
    </w:p>
    <w:p w14:paraId="2F8F70C4" w14:textId="77777777" w:rsidR="0022548A" w:rsidRPr="00AA0665" w:rsidRDefault="0022548A" w:rsidP="0022548A">
      <w:pPr>
        <w:tabs>
          <w:tab w:val="left" w:pos="675"/>
        </w:tabs>
        <w:spacing w:before="119"/>
        <w:ind w:left="359"/>
        <w:rPr>
          <w:iCs/>
          <w:sz w:val="20"/>
          <w:lang w:val="en-IN"/>
        </w:rPr>
      </w:pPr>
      <w:r w:rsidRPr="00AA0665">
        <w:rPr>
          <w:iCs/>
          <w:sz w:val="20"/>
          <w:lang w:val="en-IN"/>
        </w:rPr>
        <w:t xml:space="preserve">where </w:t>
      </w:r>
      <m:oMath>
        <m:r>
          <w:rPr>
            <w:rFonts w:ascii="Cambria Math" w:hAnsi="Cambria Math"/>
            <w:sz w:val="20"/>
            <w:lang w:val="en-IN"/>
          </w:rPr>
          <m:t>M</m:t>
        </m:r>
      </m:oMath>
      <w:r w:rsidRPr="00AA0665">
        <w:rPr>
          <w:iCs/>
          <w:sz w:val="20"/>
          <w:lang w:val="en-IN"/>
        </w:rPr>
        <w:t xml:space="preserve">denotes the message string and </w:t>
      </w:r>
      <m:oMath>
        <m:sSub>
          <m:sSubPr>
            <m:ctrlPr>
              <w:rPr>
                <w:rFonts w:ascii="Cambria Math" w:hAnsi="Cambria Math"/>
                <w:iCs/>
                <w:sz w:val="20"/>
                <w:lang w:val="en-IN"/>
              </w:rPr>
            </m:ctrlPr>
          </m:sSubPr>
          <m:e>
            <m:r>
              <w:rPr>
                <w:rFonts w:ascii="Cambria Math" w:hAnsi="Cambria Math"/>
                <w:sz w:val="20"/>
                <w:lang w:val="en-IN"/>
              </w:rPr>
              <m:t>L</m:t>
            </m:r>
          </m:e>
          <m:sub>
            <m:r>
              <w:rPr>
                <w:rFonts w:ascii="Cambria Math" w:hAnsi="Cambria Math"/>
                <w:sz w:val="20"/>
                <w:lang w:val="en-IN"/>
              </w:rPr>
              <m:t>e</m:t>
            </m:r>
          </m:sub>
        </m:sSub>
      </m:oMath>
      <w:r w:rsidRPr="00AA0665">
        <w:rPr>
          <w:iCs/>
          <w:sz w:val="20"/>
          <w:lang w:val="en-IN"/>
        </w:rPr>
        <w:t xml:space="preserve">represents the selected error correction level (ranging from 7% to 30% in standard QR codes). The function </w:t>
      </w:r>
      <m:oMath>
        <m:sSub>
          <m:sSubPr>
            <m:ctrlPr>
              <w:rPr>
                <w:rFonts w:ascii="Cambria Math" w:hAnsi="Cambria Math"/>
                <w:iCs/>
                <w:sz w:val="20"/>
                <w:lang w:val="en-IN"/>
              </w:rPr>
            </m:ctrlPr>
          </m:sSubPr>
          <m:e>
            <m:r>
              <w:rPr>
                <w:rFonts w:ascii="Cambria Math" w:hAnsi="Cambria Math"/>
                <w:sz w:val="20"/>
                <w:lang w:val="en-IN"/>
              </w:rPr>
              <m:t>f</m:t>
            </m:r>
          </m:e>
          <m:sub>
            <m:r>
              <w:rPr>
                <w:rFonts w:ascii="Cambria Math" w:hAnsi="Cambria Math"/>
                <w:sz w:val="20"/>
                <w:lang w:val="en-IN"/>
              </w:rPr>
              <m:t>QR</m:t>
            </m:r>
          </m:sub>
        </m:sSub>
      </m:oMath>
      <w:r w:rsidRPr="00AA0665">
        <w:rPr>
          <w:iCs/>
          <w:sz w:val="20"/>
          <w:lang w:val="en-IN"/>
        </w:rPr>
        <w:t xml:space="preserve">converts the input data into a binary matrix </w:t>
      </w:r>
      <m:oMath>
        <m:r>
          <w:rPr>
            <w:rFonts w:ascii="Cambria Math" w:hAnsi="Cambria Math"/>
            <w:sz w:val="20"/>
            <w:lang w:val="en-IN"/>
          </w:rPr>
          <m:t>Q</m:t>
        </m:r>
      </m:oMath>
      <w:r w:rsidRPr="00AA0665">
        <w:rPr>
          <w:iCs/>
          <w:sz w:val="20"/>
          <w:lang w:val="en-IN"/>
        </w:rPr>
        <w:t xml:space="preserve">of dimension </w:t>
      </w:r>
      <m:oMath>
        <m:r>
          <w:rPr>
            <w:rFonts w:ascii="Cambria Math" w:hAnsi="Cambria Math"/>
            <w:sz w:val="20"/>
            <w:lang w:val="en-IN"/>
          </w:rPr>
          <m:t>n×n</m:t>
        </m:r>
      </m:oMath>
      <w:r w:rsidRPr="00AA0665">
        <w:rPr>
          <w:iCs/>
          <w:sz w:val="20"/>
          <w:lang w:val="en-IN"/>
        </w:rPr>
        <w:t xml:space="preserve">, where each element </w:t>
      </w:r>
      <m:oMath>
        <m:r>
          <w:rPr>
            <w:rFonts w:ascii="Cambria Math" w:hAnsi="Cambria Math"/>
            <w:sz w:val="20"/>
            <w:lang w:val="en-IN"/>
          </w:rPr>
          <m:t>q(i,j)∈{0,1}</m:t>
        </m:r>
      </m:oMath>
      <w:r w:rsidRPr="00AA0665">
        <w:rPr>
          <w:iCs/>
          <w:sz w:val="20"/>
          <w:lang w:val="en-IN"/>
        </w:rPr>
        <w:t>.</w:t>
      </w:r>
    </w:p>
    <w:p w14:paraId="2CE5E96C" w14:textId="5E1B44FD" w:rsidR="0022548A" w:rsidRDefault="0022548A" w:rsidP="0022548A">
      <w:pPr>
        <w:tabs>
          <w:tab w:val="left" w:pos="675"/>
        </w:tabs>
        <w:spacing w:before="119"/>
        <w:ind w:left="359"/>
        <w:rPr>
          <w:iCs/>
          <w:sz w:val="20"/>
          <w:lang w:val="en-IN"/>
        </w:rPr>
      </w:pPr>
      <w:r w:rsidRPr="00F360A7">
        <w:rPr>
          <w:iCs/>
          <w:sz w:val="20"/>
          <w:lang w:val="en-IN"/>
        </w:rPr>
        <w:t>Depending on the application, different categories of data can be embedded</w:t>
      </w:r>
      <w:r w:rsidR="002B3C0F">
        <w:rPr>
          <w:iCs/>
          <w:sz w:val="20"/>
          <w:lang w:val="en-IN"/>
        </w:rPr>
        <w:t>:</w:t>
      </w:r>
    </w:p>
    <w:p w14:paraId="16CE2C27" w14:textId="77777777" w:rsidR="002B3C0F" w:rsidRPr="00145D05" w:rsidRDefault="002B3C0F" w:rsidP="002B3C0F">
      <w:pPr>
        <w:tabs>
          <w:tab w:val="left" w:pos="675"/>
        </w:tabs>
        <w:spacing w:before="119"/>
        <w:ind w:left="359"/>
        <w:rPr>
          <w:iCs/>
          <w:sz w:val="20"/>
          <w:lang w:val="en-IN"/>
        </w:rPr>
      </w:pPr>
      <w:r w:rsidRPr="00145D05">
        <w:rPr>
          <w:iCs/>
          <w:sz w:val="20"/>
          <w:lang w:val="en-IN"/>
        </w:rPr>
        <w:t>Geolocation (GPS) metadata — for linking captured images to physical map coordinates.</w:t>
      </w:r>
    </w:p>
    <w:p w14:paraId="7E809E91" w14:textId="77777777" w:rsidR="002B3C0F" w:rsidRPr="00145D05" w:rsidRDefault="002B3C0F" w:rsidP="002B3C0F">
      <w:pPr>
        <w:numPr>
          <w:ilvl w:val="0"/>
          <w:numId w:val="10"/>
        </w:numPr>
        <w:tabs>
          <w:tab w:val="left" w:pos="675"/>
        </w:tabs>
        <w:spacing w:before="119"/>
        <w:rPr>
          <w:iCs/>
          <w:sz w:val="20"/>
          <w:lang w:val="en-IN"/>
        </w:rPr>
      </w:pPr>
      <w:r w:rsidRPr="00145D05">
        <w:rPr>
          <w:iCs/>
          <w:sz w:val="20"/>
          <w:lang w:val="en-IN"/>
        </w:rPr>
        <w:t>Authentication or ownership links — providing secure traceability of digital content.</w:t>
      </w:r>
    </w:p>
    <w:p w14:paraId="27502F0B" w14:textId="77777777" w:rsidR="002B3C0F" w:rsidRDefault="002B3C0F" w:rsidP="002B3C0F">
      <w:pPr>
        <w:numPr>
          <w:ilvl w:val="0"/>
          <w:numId w:val="10"/>
        </w:numPr>
        <w:tabs>
          <w:tab w:val="left" w:pos="675"/>
        </w:tabs>
        <w:spacing w:before="119"/>
        <w:rPr>
          <w:iCs/>
          <w:sz w:val="20"/>
          <w:lang w:val="en-IN"/>
        </w:rPr>
      </w:pPr>
      <w:r w:rsidRPr="00145D05">
        <w:rPr>
          <w:iCs/>
          <w:sz w:val="20"/>
          <w:lang w:val="en-IN"/>
        </w:rPr>
        <w:t>Product or educational references — allowing quick access to web-based resources.</w:t>
      </w:r>
    </w:p>
    <w:p w14:paraId="497E8C03" w14:textId="2E9C147C" w:rsidR="002B3C0F" w:rsidRDefault="00D57341" w:rsidP="0022548A">
      <w:pPr>
        <w:tabs>
          <w:tab w:val="left" w:pos="675"/>
        </w:tabs>
        <w:spacing w:before="119"/>
        <w:ind w:left="359"/>
        <w:rPr>
          <w:iCs/>
          <w:sz w:val="20"/>
          <w:lang w:val="en-IN"/>
        </w:rPr>
      </w:pPr>
      <w:r>
        <w:rPr>
          <w:iCs/>
          <w:sz w:val="20"/>
          <w:lang w:val="en-IN"/>
        </w:rPr>
        <w:t>Thus</w:t>
      </w:r>
      <w:proofErr w:type="gramStart"/>
      <w:r>
        <w:rPr>
          <w:iCs/>
          <w:sz w:val="20"/>
          <w:lang w:val="en-IN"/>
        </w:rPr>
        <w:t xml:space="preserve">, </w:t>
      </w:r>
      <w:r w:rsidRPr="00145D05">
        <w:rPr>
          <w:iCs/>
          <w:sz w:val="20"/>
          <w:lang w:val="en-IN"/>
        </w:rPr>
        <w:t>,</w:t>
      </w:r>
      <w:proofErr w:type="gramEnd"/>
      <w:r w:rsidRPr="00145D05">
        <w:rPr>
          <w:iCs/>
          <w:sz w:val="20"/>
          <w:lang w:val="en-IN"/>
        </w:rPr>
        <w:t xml:space="preserve"> the QR code becomes not only a visible identifier but a digitally reversible watermark within the host image</w:t>
      </w:r>
    </w:p>
    <w:p w14:paraId="33D7A119" w14:textId="77777777" w:rsidR="00D5558D" w:rsidRDefault="00D5558D" w:rsidP="00D5558D">
      <w:pPr>
        <w:pStyle w:val="BodyText"/>
        <w:spacing w:before="35"/>
        <w:jc w:val="both"/>
      </w:pPr>
    </w:p>
    <w:p w14:paraId="724C0296" w14:textId="53746285" w:rsidR="00D5558D" w:rsidRPr="00D57341" w:rsidRDefault="00D5558D" w:rsidP="00D57341">
      <w:pPr>
        <w:pStyle w:val="ListParagraph"/>
        <w:numPr>
          <w:ilvl w:val="0"/>
          <w:numId w:val="16"/>
        </w:numPr>
        <w:tabs>
          <w:tab w:val="left" w:pos="686"/>
        </w:tabs>
        <w:spacing w:before="119"/>
        <w:rPr>
          <w:i/>
          <w:sz w:val="20"/>
        </w:rPr>
      </w:pPr>
      <w:r w:rsidRPr="00D57341">
        <w:rPr>
          <w:i/>
          <w:sz w:val="20"/>
        </w:rPr>
        <w:t>Integration</w:t>
      </w:r>
      <w:r w:rsidRPr="00D57341">
        <w:rPr>
          <w:i/>
          <w:spacing w:val="-3"/>
          <w:sz w:val="20"/>
        </w:rPr>
        <w:t xml:space="preserve"> </w:t>
      </w:r>
      <w:r w:rsidRPr="00D57341">
        <w:rPr>
          <w:i/>
          <w:sz w:val="20"/>
        </w:rPr>
        <w:t>with</w:t>
      </w:r>
      <w:r w:rsidRPr="00D57341">
        <w:rPr>
          <w:i/>
          <w:spacing w:val="-2"/>
          <w:sz w:val="20"/>
        </w:rPr>
        <w:t xml:space="preserve"> </w:t>
      </w:r>
      <w:r w:rsidRPr="00D57341">
        <w:rPr>
          <w:i/>
          <w:sz w:val="20"/>
        </w:rPr>
        <w:t>Reversible</w:t>
      </w:r>
      <w:r w:rsidRPr="00D57341">
        <w:rPr>
          <w:i/>
          <w:spacing w:val="-3"/>
          <w:sz w:val="20"/>
        </w:rPr>
        <w:t xml:space="preserve"> </w:t>
      </w:r>
      <w:r w:rsidRPr="00D57341">
        <w:rPr>
          <w:i/>
          <w:sz w:val="20"/>
        </w:rPr>
        <w:t>Data</w:t>
      </w:r>
      <w:r w:rsidRPr="00D57341">
        <w:rPr>
          <w:i/>
          <w:spacing w:val="-2"/>
          <w:sz w:val="20"/>
        </w:rPr>
        <w:t xml:space="preserve"> Hiding</w:t>
      </w:r>
    </w:p>
    <w:p w14:paraId="690C31C5" w14:textId="77777777" w:rsidR="00D5558D" w:rsidRPr="002869AA" w:rsidRDefault="00D5558D" w:rsidP="00D5558D">
      <w:pPr>
        <w:pStyle w:val="BodyText"/>
        <w:spacing w:before="37" w:line="259" w:lineRule="auto"/>
        <w:ind w:left="215" w:right="39" w:firstLine="201"/>
        <w:jc w:val="both"/>
        <w:rPr>
          <w:spacing w:val="-5"/>
        </w:rPr>
      </w:pPr>
      <w:r w:rsidRPr="002869AA">
        <w:rPr>
          <w:position w:val="1"/>
        </w:rPr>
        <w:t>After determining the appropriate QR code size (for example, 100×100 pixels), the code is designated to occupy the bottom-right region of the host image. To ensure full recoverability, the pixel intensities of that region are first extracted and embedded into the remaining image area using the Advanced Reversible Data Hiding (RDH) algorithm based on Prediction Error Expansion (PEE) and Local Complexity Adaptation.</w:t>
      </w:r>
    </w:p>
    <w:p w14:paraId="13DE4762" w14:textId="77777777" w:rsidR="00D5558D" w:rsidRDefault="00D5558D" w:rsidP="00D5558D">
      <w:pPr>
        <w:pStyle w:val="BodyText"/>
        <w:spacing w:before="37" w:line="259" w:lineRule="auto"/>
        <w:ind w:left="215" w:right="39" w:firstLine="201"/>
        <w:jc w:val="both"/>
        <w:rPr>
          <w:spacing w:val="-5"/>
        </w:rPr>
      </w:pPr>
    </w:p>
    <w:p w14:paraId="516534E5" w14:textId="77777777" w:rsidR="00D5558D" w:rsidRDefault="00D5558D" w:rsidP="00D5558D">
      <w:pPr>
        <w:pStyle w:val="BodyText"/>
        <w:spacing w:before="37" w:line="259" w:lineRule="auto"/>
        <w:ind w:right="39"/>
        <w:jc w:val="both"/>
        <w:rPr>
          <w:iCs/>
          <w:spacing w:val="-5"/>
          <w:lang w:val="en-IN"/>
        </w:rPr>
      </w:pPr>
      <w:r>
        <w:rPr>
          <w:iCs/>
          <w:spacing w:val="-5"/>
          <w:lang w:val="en-IN"/>
        </w:rPr>
        <w:t xml:space="preserve">     </w:t>
      </w:r>
      <w:r w:rsidRPr="00813CCA">
        <w:rPr>
          <w:iCs/>
          <w:spacing w:val="-5"/>
          <w:lang w:val="en-IN"/>
        </w:rPr>
        <w:t>Let the original grayscale image be represented by:</w:t>
      </w:r>
      <w:r>
        <w:rPr>
          <w:iCs/>
          <w:spacing w:val="-5"/>
          <w:lang w:val="en-IN"/>
        </w:rPr>
        <w:t xml:space="preserve"> </w:t>
      </w:r>
    </w:p>
    <w:p w14:paraId="32AB1B2C" w14:textId="77777777" w:rsidR="00D5558D" w:rsidRDefault="00D5558D" w:rsidP="00D5558D">
      <w:pPr>
        <w:pStyle w:val="BodyText"/>
        <w:spacing w:before="37" w:line="259" w:lineRule="auto"/>
        <w:ind w:right="39"/>
        <w:jc w:val="both"/>
        <w:rPr>
          <w:iCs/>
          <w:spacing w:val="-5"/>
          <w:lang w:val="en-IN"/>
        </w:rPr>
      </w:pPr>
      <w:r>
        <w:rPr>
          <w:iCs/>
          <w:spacing w:val="-5"/>
          <w:lang w:val="en-IN"/>
        </w:rPr>
        <w:t xml:space="preserve">         </w:t>
      </w:r>
      <w:r w:rsidRPr="00907D7B">
        <w:rPr>
          <w:iCs/>
          <w:spacing w:val="-5"/>
        </w:rPr>
        <w:t>I={p(</w:t>
      </w:r>
      <w:proofErr w:type="spellStart"/>
      <w:r w:rsidRPr="00907D7B">
        <w:rPr>
          <w:iCs/>
          <w:spacing w:val="-5"/>
        </w:rPr>
        <w:t>i,j</w:t>
      </w:r>
      <w:proofErr w:type="spellEnd"/>
      <w:r w:rsidRPr="00907D7B">
        <w:rPr>
          <w:iCs/>
          <w:spacing w:val="-5"/>
        </w:rPr>
        <w:t>)</w:t>
      </w:r>
      <w:r w:rsidRPr="00907D7B">
        <w:rPr>
          <w:rFonts w:ascii="Cambria Math" w:hAnsi="Cambria Math" w:cs="Cambria Math"/>
          <w:iCs/>
          <w:spacing w:val="-5"/>
        </w:rPr>
        <w:t>∣</w:t>
      </w:r>
      <w:r w:rsidRPr="00907D7B">
        <w:rPr>
          <w:iCs/>
          <w:spacing w:val="-5"/>
        </w:rPr>
        <w:t>0≤i&lt;M, 0≤j&lt;N}</w:t>
      </w:r>
      <w:r>
        <w:rPr>
          <w:iCs/>
          <w:spacing w:val="-5"/>
        </w:rPr>
        <w:t xml:space="preserve"> </w:t>
      </w:r>
    </w:p>
    <w:p w14:paraId="693E22A0" w14:textId="77777777" w:rsidR="00D5558D" w:rsidRDefault="00D5558D" w:rsidP="00D5558D">
      <w:pPr>
        <w:pStyle w:val="BodyText"/>
        <w:spacing w:before="37" w:line="259" w:lineRule="auto"/>
        <w:ind w:right="39"/>
        <w:jc w:val="both"/>
        <w:rPr>
          <w:spacing w:val="-5"/>
        </w:rPr>
      </w:pPr>
      <w:r>
        <w:rPr>
          <w:spacing w:val="-5"/>
        </w:rPr>
        <w:t xml:space="preserve">     </w:t>
      </w:r>
      <w:r w:rsidRPr="006C5985">
        <w:rPr>
          <w:spacing w:val="-5"/>
        </w:rPr>
        <w:t>and the QR region by:</w:t>
      </w:r>
    </w:p>
    <w:p w14:paraId="0FC34472" w14:textId="77777777" w:rsidR="00D5558D" w:rsidRPr="00037D3A" w:rsidRDefault="00D5558D" w:rsidP="00D5558D">
      <w:pPr>
        <w:pStyle w:val="BodyText"/>
        <w:spacing w:before="37" w:line="259" w:lineRule="auto"/>
        <w:ind w:right="39"/>
        <w:jc w:val="both"/>
        <w:rPr>
          <w:spacing w:val="-5"/>
        </w:rPr>
      </w:pPr>
      <w:r>
        <w:rPr>
          <w:spacing w:val="-5"/>
        </w:rPr>
        <w:t xml:space="preserve"> </w:t>
      </w:r>
      <m:oMath>
        <m:r>
          <w:rPr>
            <w:rFonts w:ascii="Cambria Math" w:hAnsi="Cambria Math"/>
            <w:spacing w:val="-5"/>
          </w:rPr>
          <m:t>R=</m:t>
        </m:r>
        <m:d>
          <m:dPr>
            <m:begChr m:val="{"/>
            <m:sepChr m:val="∣"/>
            <m:endChr m:val="}"/>
            <m:ctrlPr>
              <w:rPr>
                <w:rFonts w:ascii="Cambria Math" w:hAnsi="Cambria Math"/>
                <w:i/>
                <w:spacing w:val="-5"/>
              </w:rPr>
            </m:ctrlPr>
          </m:dPr>
          <m:e>
            <m:r>
              <w:rPr>
                <w:rFonts w:ascii="Cambria Math" w:hAnsi="Cambria Math"/>
                <w:spacing w:val="-5"/>
              </w:rPr>
              <m:t>p</m:t>
            </m:r>
            <m:d>
              <m:dPr>
                <m:ctrlPr>
                  <w:rPr>
                    <w:rFonts w:ascii="Cambria Math" w:hAnsi="Cambria Math"/>
                    <w:i/>
                    <w:spacing w:val="-5"/>
                  </w:rPr>
                </m:ctrlPr>
              </m:dPr>
              <m:e>
                <m:r>
                  <w:rPr>
                    <w:rFonts w:ascii="Cambria Math" w:hAnsi="Cambria Math"/>
                    <w:spacing w:val="-5"/>
                  </w:rPr>
                  <m:t>i,j</m:t>
                </m:r>
              </m:e>
            </m:d>
          </m:e>
          <m:e>
            <m:r>
              <w:rPr>
                <w:rFonts w:ascii="Cambria Math" w:hAnsi="Cambria Math"/>
                <w:spacing w:val="-5"/>
              </w:rPr>
              <m:t>M-n≤i&lt;M, N-n≤j&lt;N</m:t>
            </m:r>
          </m:e>
        </m:d>
      </m:oMath>
    </w:p>
    <w:p w14:paraId="5125879B" w14:textId="77777777" w:rsidR="00D5558D" w:rsidRDefault="00D5558D" w:rsidP="00D5558D">
      <w:pPr>
        <w:pStyle w:val="BodyText"/>
        <w:spacing w:before="37" w:line="259" w:lineRule="auto"/>
        <w:ind w:right="39"/>
        <w:jc w:val="both"/>
        <w:rPr>
          <w:spacing w:val="-5"/>
        </w:rPr>
      </w:pPr>
      <w:r>
        <w:rPr>
          <w:spacing w:val="-5"/>
        </w:rPr>
        <w:t xml:space="preserve"> </w:t>
      </w:r>
    </w:p>
    <w:p w14:paraId="27D01602" w14:textId="77777777" w:rsidR="00D5558D" w:rsidRDefault="00D5558D" w:rsidP="00D5558D">
      <w:pPr>
        <w:pStyle w:val="BodyText"/>
        <w:spacing w:before="37" w:line="259" w:lineRule="auto"/>
        <w:ind w:right="39"/>
        <w:jc w:val="both"/>
        <w:rPr>
          <w:spacing w:val="-5"/>
        </w:rPr>
      </w:pPr>
      <w:r w:rsidRPr="00574205">
        <w:rPr>
          <w:spacing w:val="-5"/>
        </w:rPr>
        <w:t xml:space="preserve">Each pixel in region </w:t>
      </w:r>
      <m:oMath>
        <m:r>
          <w:rPr>
            <w:rFonts w:ascii="Cambria Math" w:hAnsi="Cambria Math"/>
            <w:spacing w:val="-5"/>
          </w:rPr>
          <m:t>R</m:t>
        </m:r>
      </m:oMath>
      <w:r w:rsidRPr="00574205">
        <w:rPr>
          <w:spacing w:val="-5"/>
        </w:rPr>
        <w:t>is encoded into the remaining portion</w:t>
      </w:r>
    </w:p>
    <w:p w14:paraId="74E91640" w14:textId="77777777" w:rsidR="00D5558D" w:rsidRDefault="00D5558D" w:rsidP="00D5558D">
      <w:pPr>
        <w:pStyle w:val="BodyText"/>
        <w:spacing w:before="37" w:line="259" w:lineRule="auto"/>
        <w:ind w:right="39"/>
        <w:jc w:val="both"/>
        <w:rPr>
          <w:spacing w:val="-5"/>
        </w:rPr>
      </w:pPr>
      <w:r w:rsidRPr="00574205">
        <w:rPr>
          <w:spacing w:val="-5"/>
        </w:rPr>
        <w:t xml:space="preserve"> </w:t>
      </w:r>
      <m:oMath>
        <m:sSup>
          <m:sSupPr>
            <m:ctrlPr>
              <w:rPr>
                <w:rFonts w:ascii="Cambria Math" w:hAnsi="Cambria Math"/>
                <w:spacing w:val="-5"/>
              </w:rPr>
            </m:ctrlPr>
          </m:sSupPr>
          <m:e>
            <m:r>
              <w:rPr>
                <w:rFonts w:ascii="Cambria Math" w:hAnsi="Cambria Math"/>
                <w:spacing w:val="-5"/>
              </w:rPr>
              <m:t>I</m:t>
            </m:r>
          </m:e>
          <m:sup>
            <m:r>
              <m:rPr>
                <m:sty m:val="p"/>
              </m:rPr>
              <w:rPr>
                <w:rFonts w:ascii="Cambria Math" w:hAnsi="Cambria Math"/>
                <w:spacing w:val="-5"/>
              </w:rPr>
              <m:t>'</m:t>
            </m:r>
          </m:sup>
        </m:sSup>
        <m:r>
          <w:rPr>
            <w:rFonts w:ascii="Cambria Math" w:hAnsi="Cambria Math"/>
            <w:spacing w:val="-5"/>
          </w:rPr>
          <m:t>=I∖R</m:t>
        </m:r>
      </m:oMath>
      <w:r>
        <w:rPr>
          <w:spacing w:val="-5"/>
        </w:rPr>
        <w:t xml:space="preserve"> </w:t>
      </w:r>
      <w:r w:rsidRPr="00574205">
        <w:rPr>
          <w:spacing w:val="-5"/>
        </w:rPr>
        <w:t>using the prediction model:</w:t>
      </w:r>
    </w:p>
    <w:p w14:paraId="2D07990D" w14:textId="77777777" w:rsidR="00D5558D" w:rsidRPr="00552846" w:rsidRDefault="00D5558D" w:rsidP="00D5558D">
      <w:pPr>
        <w:pStyle w:val="BodyText"/>
        <w:spacing w:before="37" w:line="259" w:lineRule="auto"/>
        <w:ind w:right="39"/>
        <w:jc w:val="both"/>
        <w:rPr>
          <w:spacing w:val="-5"/>
        </w:rPr>
      </w:pPr>
      <m:oMathPara>
        <m:oMath>
          <m:r>
            <w:rPr>
              <w:rFonts w:ascii="Cambria Math" w:hAnsi="Cambria Math"/>
              <w:spacing w:val="-5"/>
            </w:rPr>
            <m:t>p^(i,j) =k1​(x,y)∈N(i,j)∑​p(x,y)</m:t>
          </m:r>
        </m:oMath>
      </m:oMathPara>
    </w:p>
    <w:p w14:paraId="17874EAF" w14:textId="77777777" w:rsidR="00D5558D" w:rsidRPr="00D47568" w:rsidRDefault="00D5558D" w:rsidP="00D5558D">
      <w:pPr>
        <w:pStyle w:val="BodyText"/>
        <w:spacing w:before="37" w:line="259" w:lineRule="auto"/>
        <w:ind w:right="39"/>
        <w:jc w:val="both"/>
        <w:rPr>
          <w:spacing w:val="-5"/>
        </w:rPr>
      </w:pPr>
      <m:oMathPara>
        <m:oMath>
          <m:r>
            <w:rPr>
              <w:rFonts w:ascii="Cambria Math" w:hAnsi="Cambria Math"/>
              <w:spacing w:val="-5"/>
            </w:rPr>
            <w:lastRenderedPageBreak/>
            <m:t>e=p(i,j)-p^​ (i,j)</m:t>
          </m:r>
        </m:oMath>
      </m:oMathPara>
    </w:p>
    <w:p w14:paraId="3CE24393" w14:textId="77777777" w:rsidR="00D5558D" w:rsidRPr="00D47568" w:rsidRDefault="00261C93" w:rsidP="00D5558D">
      <w:pPr>
        <w:pStyle w:val="BodyText"/>
        <w:spacing w:before="37" w:line="259" w:lineRule="auto"/>
        <w:ind w:right="39"/>
        <w:jc w:val="both"/>
        <w:rPr>
          <w:spacing w:val="-5"/>
        </w:rPr>
      </w:pPr>
      <m:oMathPara>
        <m:oMath>
          <m:sSup>
            <m:sSupPr>
              <m:ctrlPr>
                <w:rPr>
                  <w:rFonts w:ascii="Cambria Math" w:hAnsi="Cambria Math"/>
                  <w:i/>
                  <w:spacing w:val="-5"/>
                </w:rPr>
              </m:ctrlPr>
            </m:sSupPr>
            <m:e>
              <m:r>
                <w:rPr>
                  <w:rFonts w:ascii="Cambria Math" w:hAnsi="Cambria Math"/>
                  <w:spacing w:val="-5"/>
                </w:rPr>
                <m:t>e</m:t>
              </m:r>
            </m:e>
            <m:sup>
              <m:r>
                <w:rPr>
                  <w:rFonts w:ascii="Cambria Math" w:hAnsi="Cambria Math"/>
                  <w:spacing w:val="-5"/>
                </w:rPr>
                <m:t>'</m:t>
              </m:r>
            </m:sup>
          </m:sSup>
          <m:r>
            <w:rPr>
              <w:rFonts w:ascii="Cambria Math" w:hAnsi="Cambria Math"/>
              <w:spacing w:val="-5"/>
            </w:rPr>
            <m:t>=2e+b</m:t>
          </m:r>
        </m:oMath>
      </m:oMathPara>
    </w:p>
    <w:p w14:paraId="4F473A7D" w14:textId="77777777" w:rsidR="00D5558D" w:rsidRPr="00D47568" w:rsidRDefault="00D5558D" w:rsidP="00D5558D">
      <w:pPr>
        <w:pStyle w:val="BodyText"/>
        <w:spacing w:before="37" w:line="259" w:lineRule="auto"/>
        <w:ind w:right="39"/>
        <w:jc w:val="both"/>
        <w:rPr>
          <w:spacing w:val="-5"/>
          <w:lang w:val="en-IN"/>
        </w:rPr>
      </w:pPr>
      <w:r w:rsidRPr="00D47568">
        <w:rPr>
          <w:spacing w:val="-5"/>
          <w:lang w:val="en-IN"/>
        </w:rPr>
        <w:t xml:space="preserve">where </w:t>
      </w:r>
      <m:oMath>
        <m:r>
          <m:rPr>
            <m:scr m:val="script"/>
          </m:rPr>
          <w:rPr>
            <w:rFonts w:ascii="Cambria Math" w:hAnsi="Cambria Math"/>
            <w:spacing w:val="-5"/>
            <w:lang w:val="en-IN"/>
          </w:rPr>
          <m:t>N(</m:t>
        </m:r>
        <m:r>
          <w:rPr>
            <w:rFonts w:ascii="Cambria Math" w:hAnsi="Cambria Math"/>
            <w:spacing w:val="-5"/>
            <w:lang w:val="en-IN"/>
          </w:rPr>
          <m:t>i,j)</m:t>
        </m:r>
      </m:oMath>
      <w:r w:rsidRPr="00D47568">
        <w:rPr>
          <w:spacing w:val="-5"/>
          <w:lang w:val="en-IN"/>
        </w:rPr>
        <w:t xml:space="preserve">denotes the local neighborhood of the pixel and </w:t>
      </w:r>
      <m:oMath>
        <m:r>
          <w:rPr>
            <w:rFonts w:ascii="Cambria Math" w:hAnsi="Cambria Math"/>
            <w:spacing w:val="-5"/>
            <w:lang w:val="en-IN"/>
          </w:rPr>
          <m:t>b</m:t>
        </m:r>
      </m:oMath>
      <w:r w:rsidRPr="00D47568">
        <w:rPr>
          <w:spacing w:val="-5"/>
          <w:lang w:val="en-IN"/>
        </w:rPr>
        <w:t>is the data bit to embed.</w:t>
      </w:r>
    </w:p>
    <w:p w14:paraId="47C19304" w14:textId="77777777" w:rsidR="0022548A" w:rsidRPr="0022548A" w:rsidRDefault="0022548A" w:rsidP="0022548A">
      <w:pPr>
        <w:rPr>
          <w:i/>
          <w:sz w:val="21"/>
          <w:szCs w:val="21"/>
        </w:rPr>
      </w:pPr>
      <w:r w:rsidRPr="0022548A">
        <w:rPr>
          <w:i/>
          <w:sz w:val="21"/>
          <w:szCs w:val="21"/>
        </w:rPr>
        <w:t>Integration</w:t>
      </w:r>
      <w:r w:rsidRPr="0022548A">
        <w:rPr>
          <w:i/>
          <w:spacing w:val="-3"/>
          <w:sz w:val="21"/>
          <w:szCs w:val="21"/>
        </w:rPr>
        <w:t xml:space="preserve"> </w:t>
      </w:r>
      <w:r w:rsidRPr="0022548A">
        <w:rPr>
          <w:i/>
          <w:sz w:val="21"/>
          <w:szCs w:val="21"/>
        </w:rPr>
        <w:t>with</w:t>
      </w:r>
      <w:r w:rsidRPr="0022548A">
        <w:rPr>
          <w:i/>
          <w:spacing w:val="-2"/>
          <w:sz w:val="21"/>
          <w:szCs w:val="21"/>
        </w:rPr>
        <w:t xml:space="preserve"> </w:t>
      </w:r>
      <w:r w:rsidRPr="0022548A">
        <w:rPr>
          <w:i/>
          <w:sz w:val="21"/>
          <w:szCs w:val="21"/>
        </w:rPr>
        <w:t>Reversible</w:t>
      </w:r>
      <w:r w:rsidRPr="0022548A">
        <w:rPr>
          <w:i/>
          <w:spacing w:val="-3"/>
          <w:sz w:val="21"/>
          <w:szCs w:val="21"/>
        </w:rPr>
        <w:t xml:space="preserve"> </w:t>
      </w:r>
      <w:r w:rsidRPr="0022548A">
        <w:rPr>
          <w:i/>
          <w:sz w:val="21"/>
          <w:szCs w:val="21"/>
        </w:rPr>
        <w:t>Data</w:t>
      </w:r>
      <w:r w:rsidRPr="0022548A">
        <w:rPr>
          <w:i/>
          <w:spacing w:val="-2"/>
          <w:sz w:val="21"/>
          <w:szCs w:val="21"/>
        </w:rPr>
        <w:t xml:space="preserve"> Hiding</w:t>
      </w:r>
    </w:p>
    <w:p w14:paraId="6831D006" w14:textId="77777777" w:rsidR="0022548A" w:rsidRPr="0022548A" w:rsidRDefault="0022548A" w:rsidP="0022548A">
      <w:pPr>
        <w:rPr>
          <w:spacing w:val="-5"/>
          <w:sz w:val="21"/>
          <w:szCs w:val="21"/>
        </w:rPr>
      </w:pPr>
      <w:r w:rsidRPr="0022548A">
        <w:rPr>
          <w:position w:val="1"/>
          <w:sz w:val="21"/>
          <w:szCs w:val="21"/>
        </w:rPr>
        <w:t>After determining the appropriate QR code size (for example, 100×100 pixels), the code is designated to occupy the bottom-right region of the host image. To ensure full recoverability, the pixel intensities of that region are first extracted and embedded into the remaining image area using the Advanced Reversible Data Hiding (RDH) algorithm based on Prediction Error Expansion (PEE) and Local Complexity Adaptation.</w:t>
      </w:r>
    </w:p>
    <w:p w14:paraId="5A0672A2" w14:textId="77777777" w:rsidR="0022548A" w:rsidRDefault="0022548A" w:rsidP="0022548A">
      <w:pPr>
        <w:pStyle w:val="BodyText"/>
        <w:spacing w:before="37" w:line="259" w:lineRule="auto"/>
        <w:ind w:left="215" w:right="39" w:firstLine="201"/>
        <w:jc w:val="both"/>
        <w:rPr>
          <w:spacing w:val="-5"/>
        </w:rPr>
      </w:pPr>
    </w:p>
    <w:p w14:paraId="4468A5BD" w14:textId="77777777" w:rsidR="0022548A" w:rsidRDefault="0022548A" w:rsidP="0022548A">
      <w:pPr>
        <w:pStyle w:val="BodyText"/>
        <w:spacing w:before="37" w:line="259" w:lineRule="auto"/>
        <w:ind w:right="39"/>
        <w:jc w:val="both"/>
        <w:rPr>
          <w:iCs/>
          <w:spacing w:val="-5"/>
          <w:lang w:val="en-IN"/>
        </w:rPr>
      </w:pPr>
      <w:r>
        <w:rPr>
          <w:iCs/>
          <w:spacing w:val="-5"/>
          <w:lang w:val="en-IN"/>
        </w:rPr>
        <w:t xml:space="preserve">     </w:t>
      </w:r>
      <w:r w:rsidRPr="00813CCA">
        <w:rPr>
          <w:iCs/>
          <w:spacing w:val="-5"/>
          <w:lang w:val="en-IN"/>
        </w:rPr>
        <w:t>Let the original grayscale image be represented by:</w:t>
      </w:r>
      <w:r>
        <w:rPr>
          <w:iCs/>
          <w:spacing w:val="-5"/>
          <w:lang w:val="en-IN"/>
        </w:rPr>
        <w:t xml:space="preserve"> </w:t>
      </w:r>
    </w:p>
    <w:p w14:paraId="7DAB2B48" w14:textId="77777777" w:rsidR="0022548A" w:rsidRDefault="0022548A" w:rsidP="0022548A">
      <w:pPr>
        <w:pStyle w:val="BodyText"/>
        <w:spacing w:before="37" w:line="259" w:lineRule="auto"/>
        <w:ind w:right="39"/>
        <w:jc w:val="both"/>
        <w:rPr>
          <w:iCs/>
          <w:spacing w:val="-5"/>
          <w:lang w:val="en-IN"/>
        </w:rPr>
      </w:pPr>
      <w:r>
        <w:rPr>
          <w:iCs/>
          <w:spacing w:val="-5"/>
          <w:lang w:val="en-IN"/>
        </w:rPr>
        <w:t xml:space="preserve">         </w:t>
      </w:r>
      <w:r w:rsidRPr="00907D7B">
        <w:rPr>
          <w:iCs/>
          <w:spacing w:val="-5"/>
        </w:rPr>
        <w:t>I={p(</w:t>
      </w:r>
      <w:proofErr w:type="spellStart"/>
      <w:r w:rsidRPr="00907D7B">
        <w:rPr>
          <w:iCs/>
          <w:spacing w:val="-5"/>
        </w:rPr>
        <w:t>i,j</w:t>
      </w:r>
      <w:proofErr w:type="spellEnd"/>
      <w:r w:rsidRPr="00907D7B">
        <w:rPr>
          <w:iCs/>
          <w:spacing w:val="-5"/>
        </w:rPr>
        <w:t>)</w:t>
      </w:r>
      <w:r w:rsidRPr="00907D7B">
        <w:rPr>
          <w:rFonts w:ascii="Cambria Math" w:hAnsi="Cambria Math" w:cs="Cambria Math"/>
          <w:iCs/>
          <w:spacing w:val="-5"/>
        </w:rPr>
        <w:t>∣</w:t>
      </w:r>
      <w:r w:rsidRPr="00907D7B">
        <w:rPr>
          <w:iCs/>
          <w:spacing w:val="-5"/>
        </w:rPr>
        <w:t>0≤i&lt;M, 0≤j&lt;N}</w:t>
      </w:r>
      <w:r>
        <w:rPr>
          <w:iCs/>
          <w:spacing w:val="-5"/>
        </w:rPr>
        <w:t xml:space="preserve"> </w:t>
      </w:r>
    </w:p>
    <w:p w14:paraId="2AA87161" w14:textId="77777777" w:rsidR="0022548A" w:rsidRDefault="0022548A" w:rsidP="0022548A">
      <w:pPr>
        <w:pStyle w:val="BodyText"/>
        <w:spacing w:before="37" w:line="259" w:lineRule="auto"/>
        <w:ind w:right="39"/>
        <w:jc w:val="both"/>
        <w:rPr>
          <w:spacing w:val="-5"/>
        </w:rPr>
      </w:pPr>
      <w:r>
        <w:rPr>
          <w:spacing w:val="-5"/>
        </w:rPr>
        <w:t xml:space="preserve">     </w:t>
      </w:r>
      <w:r w:rsidRPr="006C5985">
        <w:rPr>
          <w:spacing w:val="-5"/>
        </w:rPr>
        <w:t>and the QR region by:</w:t>
      </w:r>
    </w:p>
    <w:p w14:paraId="1B125269" w14:textId="77777777" w:rsidR="0022548A" w:rsidRPr="00037D3A" w:rsidRDefault="0022548A" w:rsidP="0022548A">
      <w:pPr>
        <w:pStyle w:val="BodyText"/>
        <w:spacing w:before="37" w:line="259" w:lineRule="auto"/>
        <w:ind w:right="39"/>
        <w:jc w:val="both"/>
        <w:rPr>
          <w:spacing w:val="-5"/>
        </w:rPr>
      </w:pPr>
      <w:r>
        <w:rPr>
          <w:spacing w:val="-5"/>
        </w:rPr>
        <w:t xml:space="preserve"> </w:t>
      </w:r>
      <m:oMath>
        <m:r>
          <w:rPr>
            <w:rFonts w:ascii="Cambria Math" w:hAnsi="Cambria Math"/>
            <w:spacing w:val="-5"/>
          </w:rPr>
          <m:t>R=</m:t>
        </m:r>
        <m:d>
          <m:dPr>
            <m:begChr m:val="{"/>
            <m:sepChr m:val="∣"/>
            <m:endChr m:val="}"/>
            <m:ctrlPr>
              <w:rPr>
                <w:rFonts w:ascii="Cambria Math" w:hAnsi="Cambria Math"/>
                <w:i/>
                <w:spacing w:val="-5"/>
              </w:rPr>
            </m:ctrlPr>
          </m:dPr>
          <m:e>
            <m:r>
              <w:rPr>
                <w:rFonts w:ascii="Cambria Math" w:hAnsi="Cambria Math"/>
                <w:spacing w:val="-5"/>
              </w:rPr>
              <m:t>p</m:t>
            </m:r>
            <m:d>
              <m:dPr>
                <m:ctrlPr>
                  <w:rPr>
                    <w:rFonts w:ascii="Cambria Math" w:hAnsi="Cambria Math"/>
                    <w:i/>
                    <w:spacing w:val="-5"/>
                  </w:rPr>
                </m:ctrlPr>
              </m:dPr>
              <m:e>
                <m:r>
                  <w:rPr>
                    <w:rFonts w:ascii="Cambria Math" w:hAnsi="Cambria Math"/>
                    <w:spacing w:val="-5"/>
                  </w:rPr>
                  <m:t>i,j</m:t>
                </m:r>
              </m:e>
            </m:d>
          </m:e>
          <m:e>
            <m:r>
              <w:rPr>
                <w:rFonts w:ascii="Cambria Math" w:hAnsi="Cambria Math"/>
                <w:spacing w:val="-5"/>
              </w:rPr>
              <m:t>M-n≤i&lt;M, N-n≤j&lt;N</m:t>
            </m:r>
          </m:e>
        </m:d>
      </m:oMath>
    </w:p>
    <w:p w14:paraId="28F03427" w14:textId="77777777" w:rsidR="0022548A" w:rsidRDefault="0022548A" w:rsidP="0022548A">
      <w:pPr>
        <w:pStyle w:val="BodyText"/>
        <w:spacing w:before="37" w:line="259" w:lineRule="auto"/>
        <w:ind w:right="39"/>
        <w:jc w:val="both"/>
        <w:rPr>
          <w:spacing w:val="-5"/>
        </w:rPr>
      </w:pPr>
      <w:r>
        <w:rPr>
          <w:spacing w:val="-5"/>
        </w:rPr>
        <w:t xml:space="preserve"> </w:t>
      </w:r>
    </w:p>
    <w:p w14:paraId="220D83E0" w14:textId="77777777" w:rsidR="0022548A" w:rsidRDefault="0022548A" w:rsidP="0022548A">
      <w:pPr>
        <w:pStyle w:val="BodyText"/>
        <w:spacing w:before="37" w:line="259" w:lineRule="auto"/>
        <w:ind w:right="39"/>
        <w:jc w:val="both"/>
        <w:rPr>
          <w:spacing w:val="-5"/>
        </w:rPr>
      </w:pPr>
      <w:r w:rsidRPr="00574205">
        <w:rPr>
          <w:spacing w:val="-5"/>
        </w:rPr>
        <w:t xml:space="preserve">Each pixel in region </w:t>
      </w:r>
      <m:oMath>
        <m:r>
          <w:rPr>
            <w:rFonts w:ascii="Cambria Math" w:hAnsi="Cambria Math"/>
            <w:spacing w:val="-5"/>
          </w:rPr>
          <m:t>R</m:t>
        </m:r>
      </m:oMath>
      <w:r w:rsidRPr="00574205">
        <w:rPr>
          <w:spacing w:val="-5"/>
        </w:rPr>
        <w:t>is encoded into the remaining portion</w:t>
      </w:r>
    </w:p>
    <w:p w14:paraId="7B88FBB1" w14:textId="77777777" w:rsidR="0022548A" w:rsidRDefault="0022548A" w:rsidP="0022548A">
      <w:pPr>
        <w:pStyle w:val="BodyText"/>
        <w:spacing w:before="37" w:line="259" w:lineRule="auto"/>
        <w:ind w:right="39"/>
        <w:jc w:val="both"/>
        <w:rPr>
          <w:spacing w:val="-5"/>
        </w:rPr>
      </w:pPr>
      <w:r w:rsidRPr="00574205">
        <w:rPr>
          <w:spacing w:val="-5"/>
        </w:rPr>
        <w:t xml:space="preserve"> </w:t>
      </w:r>
      <m:oMath>
        <m:sSup>
          <m:sSupPr>
            <m:ctrlPr>
              <w:rPr>
                <w:rFonts w:ascii="Cambria Math" w:hAnsi="Cambria Math"/>
                <w:spacing w:val="-5"/>
              </w:rPr>
            </m:ctrlPr>
          </m:sSupPr>
          <m:e>
            <m:r>
              <w:rPr>
                <w:rFonts w:ascii="Cambria Math" w:hAnsi="Cambria Math"/>
                <w:spacing w:val="-5"/>
              </w:rPr>
              <m:t>I</m:t>
            </m:r>
          </m:e>
          <m:sup>
            <m:r>
              <m:rPr>
                <m:sty m:val="p"/>
              </m:rPr>
              <w:rPr>
                <w:rFonts w:ascii="Cambria Math" w:hAnsi="Cambria Math"/>
                <w:spacing w:val="-5"/>
              </w:rPr>
              <m:t>'</m:t>
            </m:r>
          </m:sup>
        </m:sSup>
        <m:r>
          <w:rPr>
            <w:rFonts w:ascii="Cambria Math" w:hAnsi="Cambria Math"/>
            <w:spacing w:val="-5"/>
          </w:rPr>
          <m:t>=I∖R</m:t>
        </m:r>
      </m:oMath>
      <w:r>
        <w:rPr>
          <w:spacing w:val="-5"/>
        </w:rPr>
        <w:t xml:space="preserve"> </w:t>
      </w:r>
      <w:r w:rsidRPr="00574205">
        <w:rPr>
          <w:spacing w:val="-5"/>
        </w:rPr>
        <w:t>using the prediction model:</w:t>
      </w:r>
    </w:p>
    <w:p w14:paraId="512CB4E7" w14:textId="77777777" w:rsidR="0022548A" w:rsidRPr="00552846" w:rsidRDefault="0022548A" w:rsidP="0022548A">
      <w:pPr>
        <w:pStyle w:val="BodyText"/>
        <w:spacing w:before="37" w:line="259" w:lineRule="auto"/>
        <w:ind w:right="39"/>
        <w:jc w:val="both"/>
        <w:rPr>
          <w:spacing w:val="-5"/>
        </w:rPr>
      </w:pPr>
      <m:oMathPara>
        <m:oMath>
          <m:r>
            <w:rPr>
              <w:rFonts w:ascii="Cambria Math" w:hAnsi="Cambria Math"/>
              <w:spacing w:val="-5"/>
            </w:rPr>
            <m:t>p^(i,j) =k1​(x,y)∈N(i,j)∑​p(x,y)</m:t>
          </m:r>
        </m:oMath>
      </m:oMathPara>
    </w:p>
    <w:p w14:paraId="3B24E8A5" w14:textId="77777777" w:rsidR="0022548A" w:rsidRPr="00D47568" w:rsidRDefault="0022548A" w:rsidP="0022548A">
      <w:pPr>
        <w:pStyle w:val="BodyText"/>
        <w:spacing w:before="37" w:line="259" w:lineRule="auto"/>
        <w:ind w:right="39"/>
        <w:jc w:val="both"/>
        <w:rPr>
          <w:spacing w:val="-5"/>
        </w:rPr>
      </w:pPr>
      <m:oMathPara>
        <m:oMath>
          <m:r>
            <w:rPr>
              <w:rFonts w:ascii="Cambria Math" w:hAnsi="Cambria Math"/>
              <w:spacing w:val="-5"/>
            </w:rPr>
            <m:t>e=p(i,j)-p^​ (i,j)</m:t>
          </m:r>
        </m:oMath>
      </m:oMathPara>
    </w:p>
    <w:p w14:paraId="11FDDCE8" w14:textId="77777777" w:rsidR="0022548A" w:rsidRPr="00D47568" w:rsidRDefault="00261C93" w:rsidP="0022548A">
      <w:pPr>
        <w:pStyle w:val="BodyText"/>
        <w:spacing w:before="37" w:line="259" w:lineRule="auto"/>
        <w:ind w:right="39"/>
        <w:jc w:val="both"/>
        <w:rPr>
          <w:spacing w:val="-5"/>
        </w:rPr>
      </w:pPr>
      <m:oMathPara>
        <m:oMath>
          <m:sSup>
            <m:sSupPr>
              <m:ctrlPr>
                <w:rPr>
                  <w:rFonts w:ascii="Cambria Math" w:hAnsi="Cambria Math"/>
                  <w:i/>
                  <w:spacing w:val="-5"/>
                </w:rPr>
              </m:ctrlPr>
            </m:sSupPr>
            <m:e>
              <m:r>
                <w:rPr>
                  <w:rFonts w:ascii="Cambria Math" w:hAnsi="Cambria Math"/>
                  <w:spacing w:val="-5"/>
                </w:rPr>
                <m:t>e</m:t>
              </m:r>
            </m:e>
            <m:sup>
              <m:r>
                <w:rPr>
                  <w:rFonts w:ascii="Cambria Math" w:hAnsi="Cambria Math"/>
                  <w:spacing w:val="-5"/>
                </w:rPr>
                <m:t>'</m:t>
              </m:r>
            </m:sup>
          </m:sSup>
          <m:r>
            <w:rPr>
              <w:rFonts w:ascii="Cambria Math" w:hAnsi="Cambria Math"/>
              <w:spacing w:val="-5"/>
            </w:rPr>
            <m:t>=2e+b</m:t>
          </m:r>
        </m:oMath>
      </m:oMathPara>
    </w:p>
    <w:p w14:paraId="53107763" w14:textId="77777777" w:rsidR="0022548A" w:rsidRPr="00D47568" w:rsidRDefault="0022548A" w:rsidP="0022548A">
      <w:pPr>
        <w:pStyle w:val="BodyText"/>
        <w:spacing w:before="37" w:line="259" w:lineRule="auto"/>
        <w:ind w:right="39"/>
        <w:jc w:val="both"/>
        <w:rPr>
          <w:spacing w:val="-5"/>
          <w:lang w:val="en-IN"/>
        </w:rPr>
      </w:pPr>
      <w:r w:rsidRPr="00D47568">
        <w:rPr>
          <w:spacing w:val="-5"/>
          <w:lang w:val="en-IN"/>
        </w:rPr>
        <w:t xml:space="preserve">where </w:t>
      </w:r>
      <m:oMath>
        <m:r>
          <m:rPr>
            <m:scr m:val="script"/>
          </m:rPr>
          <w:rPr>
            <w:rFonts w:ascii="Cambria Math" w:hAnsi="Cambria Math"/>
            <w:spacing w:val="-5"/>
            <w:lang w:val="en-IN"/>
          </w:rPr>
          <m:t>N(</m:t>
        </m:r>
        <m:r>
          <w:rPr>
            <w:rFonts w:ascii="Cambria Math" w:hAnsi="Cambria Math"/>
            <w:spacing w:val="-5"/>
            <w:lang w:val="en-IN"/>
          </w:rPr>
          <m:t>i,j)</m:t>
        </m:r>
      </m:oMath>
      <w:r w:rsidRPr="00D47568">
        <w:rPr>
          <w:spacing w:val="-5"/>
          <w:lang w:val="en-IN"/>
        </w:rPr>
        <w:t xml:space="preserve">denotes the local neighborhood of the pixel and </w:t>
      </w:r>
      <m:oMath>
        <m:r>
          <w:rPr>
            <w:rFonts w:ascii="Cambria Math" w:hAnsi="Cambria Math"/>
            <w:spacing w:val="-5"/>
            <w:lang w:val="en-IN"/>
          </w:rPr>
          <m:t>b</m:t>
        </m:r>
      </m:oMath>
      <w:r w:rsidRPr="00D47568">
        <w:rPr>
          <w:spacing w:val="-5"/>
          <w:lang w:val="en-IN"/>
        </w:rPr>
        <w:t>is the data bit to embed.</w:t>
      </w:r>
    </w:p>
    <w:p w14:paraId="6D565E6D" w14:textId="77777777" w:rsidR="00EC33A8" w:rsidRPr="00D47568" w:rsidRDefault="00EC33A8" w:rsidP="00EC33A8">
      <w:pPr>
        <w:pStyle w:val="BodyText"/>
        <w:spacing w:before="37" w:line="259" w:lineRule="auto"/>
        <w:ind w:right="39"/>
        <w:jc w:val="both"/>
        <w:rPr>
          <w:spacing w:val="-5"/>
          <w:lang w:val="en-IN"/>
        </w:rPr>
      </w:pPr>
      <w:r w:rsidRPr="00D47568">
        <w:rPr>
          <w:spacing w:val="-5"/>
          <w:lang w:val="en-IN"/>
        </w:rPr>
        <w:t>The new pixel values are computed as:</w:t>
      </w:r>
    </w:p>
    <w:p w14:paraId="25716938" w14:textId="77777777" w:rsidR="00EC33A8" w:rsidRPr="00D47568" w:rsidRDefault="00261C93" w:rsidP="00EC33A8">
      <w:pPr>
        <w:pStyle w:val="BodyText"/>
        <w:spacing w:before="37" w:line="259" w:lineRule="auto"/>
        <w:ind w:right="39"/>
        <w:jc w:val="both"/>
        <w:rPr>
          <w:spacing w:val="-5"/>
        </w:rPr>
      </w:pPr>
      <m:oMathPara>
        <m:oMath>
          <m:sSup>
            <m:sSupPr>
              <m:ctrlPr>
                <w:rPr>
                  <w:rFonts w:ascii="Cambria Math" w:hAnsi="Cambria Math"/>
                  <w:i/>
                  <w:spacing w:val="-5"/>
                </w:rPr>
              </m:ctrlPr>
            </m:sSupPr>
            <m:e>
              <m:r>
                <w:rPr>
                  <w:rFonts w:ascii="Cambria Math" w:hAnsi="Cambria Math"/>
                  <w:spacing w:val="-5"/>
                </w:rPr>
                <m:t>p</m:t>
              </m:r>
            </m:e>
            <m:sup>
              <m:r>
                <w:rPr>
                  <w:rFonts w:ascii="Cambria Math" w:hAnsi="Cambria Math"/>
                  <w:spacing w:val="-5"/>
                </w:rPr>
                <m:t>'</m:t>
              </m:r>
            </m:sup>
          </m:sSup>
          <m:d>
            <m:dPr>
              <m:ctrlPr>
                <w:rPr>
                  <w:rFonts w:ascii="Cambria Math" w:hAnsi="Cambria Math"/>
                  <w:i/>
                  <w:spacing w:val="-5"/>
                </w:rPr>
              </m:ctrlPr>
            </m:dPr>
            <m:e>
              <m:r>
                <w:rPr>
                  <w:rFonts w:ascii="Cambria Math" w:hAnsi="Cambria Math"/>
                  <w:spacing w:val="-5"/>
                </w:rPr>
                <m:t>i,j</m:t>
              </m:r>
            </m:e>
          </m:d>
          <m:r>
            <w:rPr>
              <w:rFonts w:ascii="Cambria Math" w:hAnsi="Cambria Math"/>
              <w:spacing w:val="-5"/>
            </w:rPr>
            <m:t>=</m:t>
          </m:r>
          <m:sSup>
            <m:sSupPr>
              <m:ctrlPr>
                <w:rPr>
                  <w:rFonts w:ascii="Cambria Math" w:hAnsi="Cambria Math"/>
                  <w:i/>
                  <w:spacing w:val="-5"/>
                </w:rPr>
              </m:ctrlPr>
            </m:sSupPr>
            <m:e>
              <m:r>
                <w:rPr>
                  <w:rFonts w:ascii="Cambria Math" w:hAnsi="Cambria Math"/>
                  <w:spacing w:val="-5"/>
                </w:rPr>
                <m:t>p</m:t>
              </m:r>
            </m:e>
            <m:sup>
              <m:r>
                <w:rPr>
                  <w:rFonts w:ascii="Cambria Math" w:hAnsi="Cambria Math"/>
                  <w:spacing w:val="-5"/>
                </w:rPr>
                <m:t>​</m:t>
              </m:r>
            </m:sup>
          </m:sSup>
          <m:d>
            <m:dPr>
              <m:ctrlPr>
                <w:rPr>
                  <w:rFonts w:ascii="Cambria Math" w:hAnsi="Cambria Math"/>
                  <w:i/>
                  <w:spacing w:val="-5"/>
                </w:rPr>
              </m:ctrlPr>
            </m:dPr>
            <m:e>
              <m:r>
                <w:rPr>
                  <w:rFonts w:ascii="Cambria Math" w:hAnsi="Cambria Math"/>
                  <w:spacing w:val="-5"/>
                </w:rPr>
                <m:t>i,j</m:t>
              </m:r>
            </m:e>
          </m:d>
          <m:r>
            <w:rPr>
              <w:rFonts w:ascii="Cambria Math" w:hAnsi="Cambria Math"/>
              <w:spacing w:val="-5"/>
            </w:rPr>
            <m:t>+</m:t>
          </m:r>
          <m:sSup>
            <m:sSupPr>
              <m:ctrlPr>
                <w:rPr>
                  <w:rFonts w:ascii="Cambria Math" w:hAnsi="Cambria Math"/>
                  <w:i/>
                  <w:spacing w:val="-5"/>
                </w:rPr>
              </m:ctrlPr>
            </m:sSupPr>
            <m:e>
              <m:r>
                <w:rPr>
                  <w:rFonts w:ascii="Cambria Math" w:hAnsi="Cambria Math"/>
                  <w:spacing w:val="-5"/>
                </w:rPr>
                <m:t>e</m:t>
              </m:r>
            </m:e>
            <m:sup>
              <m:r>
                <w:rPr>
                  <w:rFonts w:ascii="Cambria Math" w:hAnsi="Cambria Math"/>
                  <w:spacing w:val="-5"/>
                </w:rPr>
                <m:t>'</m:t>
              </m:r>
            </m:sup>
          </m:sSup>
        </m:oMath>
      </m:oMathPara>
    </w:p>
    <w:p w14:paraId="0ADE594C" w14:textId="77777777" w:rsidR="00EC33A8" w:rsidRPr="005B09E9" w:rsidRDefault="00EC33A8" w:rsidP="00EC33A8">
      <w:pPr>
        <w:pStyle w:val="BodyText"/>
        <w:spacing w:before="37" w:line="259" w:lineRule="auto"/>
        <w:ind w:right="39"/>
        <w:jc w:val="both"/>
        <w:rPr>
          <w:spacing w:val="-5"/>
          <w:lang w:val="en-IN"/>
        </w:rPr>
      </w:pPr>
      <w:r w:rsidRPr="005B09E9">
        <w:rPr>
          <w:spacing w:val="-5"/>
          <w:lang w:val="en-IN"/>
        </w:rPr>
        <w:t xml:space="preserve">During extraction, the hidden data </w:t>
      </w:r>
      <m:oMath>
        <m:r>
          <w:rPr>
            <w:rFonts w:ascii="Cambria Math" w:hAnsi="Cambria Math"/>
            <w:spacing w:val="-5"/>
            <w:lang w:val="en-IN"/>
          </w:rPr>
          <m:t>b</m:t>
        </m:r>
      </m:oMath>
      <w:r w:rsidRPr="005B09E9">
        <w:rPr>
          <w:spacing w:val="-5"/>
          <w:lang w:val="en-IN"/>
        </w:rPr>
        <w:t>are retrieved from the modified prediction error using:</w:t>
      </w:r>
    </w:p>
    <w:p w14:paraId="0F1464D2" w14:textId="77777777" w:rsidR="00EC33A8" w:rsidRPr="005B09E9" w:rsidRDefault="00EC33A8" w:rsidP="00EC33A8">
      <w:pPr>
        <w:pStyle w:val="BodyText"/>
        <w:spacing w:before="37" w:line="259" w:lineRule="auto"/>
        <w:ind w:right="39"/>
        <w:jc w:val="both"/>
        <w:rPr>
          <w:spacing w:val="-5"/>
          <w:lang w:val="en-IN"/>
        </w:rPr>
      </w:pPr>
      <m:oMathPara>
        <m:oMath>
          <m:r>
            <w:rPr>
              <w:rFonts w:ascii="Cambria Math" w:hAnsi="Cambria Math"/>
              <w:spacing w:val="-5"/>
              <w:lang w:val="en-IN"/>
            </w:rPr>
            <m:t>b=</m:t>
          </m:r>
          <m:sSup>
            <m:sSupPr>
              <m:ctrlPr>
                <w:rPr>
                  <w:rFonts w:ascii="Cambria Math" w:hAnsi="Cambria Math"/>
                  <w:spacing w:val="-5"/>
                  <w:lang w:val="en-IN"/>
                </w:rPr>
              </m:ctrlPr>
            </m:sSupPr>
            <m:e>
              <m:r>
                <w:rPr>
                  <w:rFonts w:ascii="Cambria Math" w:hAnsi="Cambria Math"/>
                  <w:spacing w:val="-5"/>
                  <w:lang w:val="en-IN"/>
                </w:rPr>
                <m:t>e</m:t>
              </m:r>
            </m:e>
            <m:sup>
              <m:r>
                <m:rPr>
                  <m:sty m:val="p"/>
                </m:rPr>
                <w:rPr>
                  <w:rFonts w:ascii="Cambria Math" w:hAnsi="Cambria Math"/>
                  <w:spacing w:val="-5"/>
                  <w:lang w:val="en-IN"/>
                </w:rPr>
                <m:t>'</m:t>
              </m:r>
            </m:sup>
          </m:sSup>
          <m:r>
            <m:rPr>
              <m:nor/>
            </m:rPr>
            <w:rPr>
              <w:spacing w:val="-5"/>
              <w:lang w:val="en-IN"/>
            </w:rPr>
            <m:t> </m:t>
          </m:r>
          <m:r>
            <w:rPr>
              <w:rFonts w:ascii="Cambria Math" w:hAnsi="Cambria Math"/>
              <w:spacing w:val="-5"/>
              <w:lang w:val="en-IN"/>
            </w:rPr>
            <m:t>mod</m:t>
          </m:r>
          <m:r>
            <m:rPr>
              <m:nor/>
            </m:rPr>
            <w:rPr>
              <w:spacing w:val="-5"/>
              <w:lang w:val="en-IN"/>
            </w:rPr>
            <m:t> </m:t>
          </m:r>
          <m:r>
            <w:rPr>
              <w:rFonts w:ascii="Cambria Math" w:hAnsi="Cambria Math"/>
              <w:spacing w:val="-5"/>
              <w:lang w:val="en-IN"/>
            </w:rPr>
            <m:t>2</m:t>
          </m:r>
          <m:r>
            <m:rPr>
              <m:sty m:val="p"/>
            </m:rPr>
            <w:rPr>
              <w:rFonts w:ascii="Cambria Math" w:hAnsi="Cambria Math"/>
              <w:spacing w:val="-5"/>
              <w:lang w:val="en-IN"/>
            </w:rPr>
            <w:br/>
          </m:r>
        </m:oMath>
      </m:oMathPara>
      <w:r w:rsidRPr="005B09E9">
        <w:rPr>
          <w:spacing w:val="-5"/>
          <w:lang w:val="en-IN"/>
        </w:rPr>
        <w:t>and the original pixel value is restored as:</w:t>
      </w:r>
    </w:p>
    <w:p w14:paraId="1C6C8636" w14:textId="77777777" w:rsidR="00EC33A8" w:rsidRPr="005B09E9" w:rsidRDefault="00EC33A8" w:rsidP="00EC33A8">
      <w:pPr>
        <w:pStyle w:val="BodyText"/>
        <w:spacing w:before="37" w:line="259" w:lineRule="auto"/>
        <w:ind w:right="39"/>
        <w:jc w:val="both"/>
        <w:rPr>
          <w:spacing w:val="-5"/>
          <w:lang w:val="en-IN"/>
        </w:rPr>
      </w:pPr>
      <m:oMathPara>
        <m:oMath>
          <m:r>
            <w:rPr>
              <w:rFonts w:ascii="Cambria Math" w:hAnsi="Cambria Math"/>
              <w:spacing w:val="-5"/>
              <w:lang w:val="en-IN"/>
            </w:rPr>
            <m:t>p(i,j)=</m:t>
          </m:r>
          <m:acc>
            <m:accPr>
              <m:ctrlPr>
                <w:rPr>
                  <w:rFonts w:ascii="Cambria Math" w:hAnsi="Cambria Math"/>
                  <w:spacing w:val="-5"/>
                  <w:lang w:val="en-IN"/>
                </w:rPr>
              </m:ctrlPr>
            </m:accPr>
            <m:e>
              <m:r>
                <w:rPr>
                  <w:rFonts w:ascii="Cambria Math" w:hAnsi="Cambria Math"/>
                  <w:spacing w:val="-5"/>
                  <w:lang w:val="en-IN"/>
                </w:rPr>
                <m:t>p</m:t>
              </m:r>
            </m:e>
          </m:acc>
          <m:r>
            <w:rPr>
              <w:rFonts w:ascii="Cambria Math" w:hAnsi="Cambria Math"/>
              <w:spacing w:val="-5"/>
              <w:lang w:val="en-IN"/>
            </w:rPr>
            <m:t>(i,j)+⌊</m:t>
          </m:r>
          <m:f>
            <m:fPr>
              <m:ctrlPr>
                <w:rPr>
                  <w:rFonts w:ascii="Cambria Math" w:hAnsi="Cambria Math"/>
                  <w:spacing w:val="-5"/>
                  <w:lang w:val="en-IN"/>
                </w:rPr>
              </m:ctrlPr>
            </m:fPr>
            <m:num>
              <m:sSup>
                <m:sSupPr>
                  <m:ctrlPr>
                    <w:rPr>
                      <w:rFonts w:ascii="Cambria Math" w:hAnsi="Cambria Math"/>
                      <w:spacing w:val="-5"/>
                      <w:lang w:val="en-IN"/>
                    </w:rPr>
                  </m:ctrlPr>
                </m:sSupPr>
                <m:e>
                  <m:r>
                    <w:rPr>
                      <w:rFonts w:ascii="Cambria Math" w:hAnsi="Cambria Math"/>
                      <w:spacing w:val="-5"/>
                      <w:lang w:val="en-IN"/>
                    </w:rPr>
                    <m:t>e</m:t>
                  </m:r>
                </m:e>
                <m:sup>
                  <m:r>
                    <m:rPr>
                      <m:sty m:val="p"/>
                    </m:rPr>
                    <w:rPr>
                      <w:rFonts w:ascii="Cambria Math" w:hAnsi="Cambria Math"/>
                      <w:spacing w:val="-5"/>
                      <w:lang w:val="en-IN"/>
                    </w:rPr>
                    <m:t>'</m:t>
                  </m:r>
                </m:sup>
              </m:sSup>
            </m:num>
            <m:den>
              <m:r>
                <w:rPr>
                  <w:rFonts w:ascii="Cambria Math" w:hAnsi="Cambria Math"/>
                  <w:spacing w:val="-5"/>
                  <w:lang w:val="en-IN"/>
                </w:rPr>
                <m:t>2</m:t>
              </m:r>
            </m:den>
          </m:f>
          <m:r>
            <w:rPr>
              <w:rFonts w:ascii="Cambria Math" w:hAnsi="Cambria Math"/>
              <w:spacing w:val="-5"/>
              <w:lang w:val="en-IN"/>
            </w:rPr>
            <m:t>⌋</m:t>
          </m:r>
          <m:r>
            <m:rPr>
              <m:sty m:val="p"/>
            </m:rPr>
            <w:rPr>
              <w:rFonts w:ascii="Cambria Math" w:hAnsi="Cambria Math"/>
              <w:spacing w:val="-5"/>
              <w:lang w:val="en-IN"/>
            </w:rPr>
            <w:br/>
          </m:r>
        </m:oMath>
      </m:oMathPara>
      <w:r w:rsidRPr="005B09E9">
        <w:rPr>
          <w:spacing w:val="-5"/>
          <w:lang w:val="en-IN"/>
        </w:rPr>
        <w:t xml:space="preserve">To avoid embedding distortion, the system adaptively selects the number of bits per pixel (bpp) based on the </w:t>
      </w:r>
      <w:r w:rsidRPr="005B09E9">
        <w:rPr>
          <w:b/>
          <w:bCs/>
          <w:spacing w:val="-5"/>
          <w:lang w:val="en-IN"/>
        </w:rPr>
        <w:t>local complexity</w:t>
      </w:r>
      <w:r w:rsidRPr="005B09E9">
        <w:rPr>
          <w:spacing w:val="-5"/>
          <w:lang w:val="en-IN"/>
        </w:rPr>
        <w:t xml:space="preserve"> measure:</w:t>
      </w:r>
    </w:p>
    <w:p w14:paraId="0A6588C2" w14:textId="77777777" w:rsidR="00EC33A8" w:rsidRDefault="00EC33A8" w:rsidP="00EC33A8">
      <w:pPr>
        <w:pStyle w:val="BodyText"/>
        <w:spacing w:before="37" w:line="259" w:lineRule="auto"/>
        <w:ind w:right="39"/>
        <w:jc w:val="both"/>
        <w:rPr>
          <w:spacing w:val="-5"/>
        </w:rPr>
      </w:pPr>
      <m:oMathPara>
        <m:oMath>
          <m:r>
            <w:rPr>
              <w:rFonts w:ascii="Cambria Math" w:hAnsi="Cambria Math"/>
              <w:spacing w:val="-5"/>
              <w:lang w:val="en-IN"/>
            </w:rPr>
            <m:t>C(i,j)=</m:t>
          </m:r>
          <m:f>
            <m:fPr>
              <m:ctrlPr>
                <w:rPr>
                  <w:rFonts w:ascii="Cambria Math" w:hAnsi="Cambria Math"/>
                  <w:spacing w:val="-5"/>
                  <w:lang w:val="en-IN"/>
                </w:rPr>
              </m:ctrlPr>
            </m:fPr>
            <m:num>
              <m:r>
                <w:rPr>
                  <w:rFonts w:ascii="Cambria Math" w:hAnsi="Cambria Math"/>
                  <w:spacing w:val="-5"/>
                  <w:lang w:val="en-IN"/>
                </w:rPr>
                <m:t>1</m:t>
              </m:r>
            </m:num>
            <m:den>
              <m:r>
                <w:rPr>
                  <w:rFonts w:ascii="Cambria Math" w:hAnsi="Cambria Math"/>
                  <w:spacing w:val="-5"/>
                  <w:lang w:val="en-IN"/>
                </w:rPr>
                <m:t>N</m:t>
              </m:r>
            </m:den>
          </m:f>
          <m:nary>
            <m:naryPr>
              <m:chr m:val="∑"/>
              <m:limLoc m:val="undOvr"/>
              <m:grow m:val="1"/>
              <m:ctrlPr>
                <w:rPr>
                  <w:rFonts w:ascii="Cambria Math" w:hAnsi="Cambria Math"/>
                  <w:spacing w:val="-5"/>
                  <w:lang w:val="en-IN"/>
                </w:rPr>
              </m:ctrlPr>
            </m:naryPr>
            <m:sub>
              <m:r>
                <w:rPr>
                  <w:rFonts w:ascii="Cambria Math" w:hAnsi="Cambria Math"/>
                  <w:spacing w:val="-5"/>
                  <w:lang w:val="en-IN"/>
                </w:rPr>
                <m:t>k=1</m:t>
              </m:r>
            </m:sub>
            <m:sup>
              <m:r>
                <w:rPr>
                  <w:rFonts w:ascii="Cambria Math" w:hAnsi="Cambria Math"/>
                  <w:spacing w:val="-5"/>
                  <w:lang w:val="en-IN"/>
                </w:rPr>
                <m:t>N</m:t>
              </m:r>
            </m:sup>
            <m:e/>
          </m:nary>
          <m:r>
            <w:rPr>
              <w:rFonts w:ascii="Cambria Math" w:hAnsi="Cambria Math"/>
              <w:spacing w:val="-5"/>
              <w:lang w:val="en-IN"/>
            </w:rPr>
            <m:t>(</m:t>
          </m:r>
          <m:sSub>
            <m:sSubPr>
              <m:ctrlPr>
                <w:rPr>
                  <w:rFonts w:ascii="Cambria Math" w:hAnsi="Cambria Math"/>
                  <w:spacing w:val="-5"/>
                  <w:lang w:val="en-IN"/>
                </w:rPr>
              </m:ctrlPr>
            </m:sSubPr>
            <m:e>
              <m:r>
                <w:rPr>
                  <w:rFonts w:ascii="Cambria Math" w:hAnsi="Cambria Math"/>
                  <w:spacing w:val="-5"/>
                  <w:lang w:val="en-IN"/>
                </w:rPr>
                <m:t>p</m:t>
              </m:r>
            </m:e>
            <m:sub>
              <m:r>
                <w:rPr>
                  <w:rFonts w:ascii="Cambria Math" w:hAnsi="Cambria Math"/>
                  <w:spacing w:val="-5"/>
                  <w:lang w:val="en-IN"/>
                </w:rPr>
                <m:t>k</m:t>
              </m:r>
            </m:sub>
          </m:sSub>
          <m:r>
            <w:rPr>
              <w:rFonts w:ascii="Cambria Math" w:hAnsi="Cambria Math"/>
              <w:spacing w:val="-5"/>
              <w:lang w:val="en-IN"/>
            </w:rPr>
            <m:t>-</m:t>
          </m:r>
          <m:acc>
            <m:accPr>
              <m:chr m:val="ˉ"/>
              <m:ctrlPr>
                <w:rPr>
                  <w:rFonts w:ascii="Cambria Math" w:hAnsi="Cambria Math"/>
                  <w:spacing w:val="-5"/>
                  <w:lang w:val="en-IN"/>
                </w:rPr>
              </m:ctrlPr>
            </m:accPr>
            <m:e>
              <m:r>
                <w:rPr>
                  <w:rFonts w:ascii="Cambria Math" w:hAnsi="Cambria Math"/>
                  <w:spacing w:val="-5"/>
                  <w:lang w:val="en-IN"/>
                </w:rPr>
                <m:t>p</m:t>
              </m:r>
            </m:e>
          </m:acc>
          <m:sSup>
            <m:sSupPr>
              <m:ctrlPr>
                <w:rPr>
                  <w:rFonts w:ascii="Cambria Math" w:hAnsi="Cambria Math"/>
                  <w:spacing w:val="-5"/>
                  <w:lang w:val="en-IN"/>
                </w:rPr>
              </m:ctrlPr>
            </m:sSupPr>
            <m:e>
              <m:r>
                <w:rPr>
                  <w:rFonts w:ascii="Cambria Math" w:hAnsi="Cambria Math"/>
                  <w:spacing w:val="-5"/>
                  <w:lang w:val="en-IN"/>
                </w:rPr>
                <m:t>)</m:t>
              </m:r>
            </m:e>
            <m:sup>
              <m:r>
                <w:rPr>
                  <w:rFonts w:ascii="Cambria Math" w:hAnsi="Cambria Math"/>
                  <w:spacing w:val="-5"/>
                  <w:lang w:val="en-IN"/>
                </w:rPr>
                <m:t>2</m:t>
              </m:r>
            </m:sup>
          </m:sSup>
          <m:r>
            <m:rPr>
              <m:sty m:val="p"/>
            </m:rPr>
            <w:rPr>
              <w:rFonts w:ascii="Cambria Math" w:hAnsi="Cambria Math"/>
              <w:spacing w:val="-5"/>
              <w:lang w:val="en-IN"/>
            </w:rPr>
            <w:br/>
          </m:r>
        </m:oMath>
      </m:oMathPara>
      <w:r w:rsidRPr="005B09E9">
        <w:rPr>
          <w:spacing w:val="-5"/>
        </w:rPr>
        <w:t xml:space="preserve">Pixels with lower </w:t>
      </w:r>
      <m:oMath>
        <m:r>
          <w:rPr>
            <w:rFonts w:ascii="Cambria Math" w:hAnsi="Cambria Math"/>
            <w:spacing w:val="-5"/>
          </w:rPr>
          <m:t>C(i,j)</m:t>
        </m:r>
      </m:oMath>
      <w:r w:rsidRPr="005B09E9">
        <w:rPr>
          <w:spacing w:val="-5"/>
        </w:rPr>
        <w:t>values (smooth regions) are prioritized for embedding, whereas complex regions carry fewer bits.</w:t>
      </w:r>
    </w:p>
    <w:p w14:paraId="743C245C" w14:textId="77777777" w:rsidR="00EC33A8" w:rsidRDefault="00EC33A8" w:rsidP="00EC33A8">
      <w:pPr>
        <w:pStyle w:val="BodyText"/>
        <w:spacing w:before="37" w:line="259" w:lineRule="auto"/>
        <w:ind w:right="39"/>
        <w:jc w:val="both"/>
        <w:rPr>
          <w:spacing w:val="-5"/>
        </w:rPr>
      </w:pPr>
    </w:p>
    <w:p w14:paraId="424BCBDE" w14:textId="77777777" w:rsidR="00EC33A8" w:rsidRPr="00F26D72" w:rsidRDefault="00EC33A8" w:rsidP="00EC33A8">
      <w:pPr>
        <w:pStyle w:val="BodyText"/>
        <w:spacing w:before="37" w:line="259" w:lineRule="auto"/>
        <w:ind w:right="39"/>
        <w:jc w:val="both"/>
        <w:rPr>
          <w:spacing w:val="-5"/>
          <w:lang w:val="en-IN"/>
        </w:rPr>
      </w:pPr>
      <w:r w:rsidRPr="00F26D72">
        <w:rPr>
          <w:spacing w:val="-5"/>
          <w:lang w:val="en-IN"/>
        </w:rPr>
        <w:t xml:space="preserve">The QR region’s total pixel data (for example, </w:t>
      </w:r>
      <m:oMath>
        <m:r>
          <w:rPr>
            <w:rFonts w:ascii="Cambria Math" w:hAnsi="Cambria Math"/>
            <w:spacing w:val="-5"/>
            <w:lang w:val="en-IN"/>
          </w:rPr>
          <m:t>100×100×8=80,000</m:t>
        </m:r>
      </m:oMath>
      <w:r w:rsidRPr="00F26D72">
        <w:rPr>
          <w:spacing w:val="-5"/>
          <w:lang w:val="en-IN"/>
        </w:rPr>
        <w:t>bits) is thus spread into multiple smooth blocks across the image. Once embedding is complete, the visible QR code replaces the bottom-right area. During recovery, the process reverses — the QR is extracted, and the corner region is reconstructed perfectly from the stored reversible data.</w:t>
      </w:r>
    </w:p>
    <w:p w14:paraId="70D8D398" w14:textId="77777777" w:rsidR="00EC33A8" w:rsidRDefault="00EC33A8" w:rsidP="00EC33A8">
      <w:pPr>
        <w:pStyle w:val="BodyText"/>
        <w:spacing w:before="37" w:line="259" w:lineRule="auto"/>
        <w:ind w:right="39"/>
        <w:jc w:val="both"/>
        <w:rPr>
          <w:spacing w:val="-5"/>
        </w:rPr>
      </w:pPr>
    </w:p>
    <w:p w14:paraId="3ED71194" w14:textId="77777777" w:rsidR="00D57341" w:rsidRDefault="00D57341" w:rsidP="00D57341">
      <w:pPr>
        <w:pStyle w:val="BodyText"/>
        <w:spacing w:before="37" w:line="259" w:lineRule="auto"/>
        <w:ind w:right="39"/>
        <w:jc w:val="both"/>
        <w:rPr>
          <w:spacing w:val="-5"/>
        </w:rPr>
      </w:pPr>
      <w:r w:rsidRPr="00F26D72">
        <w:rPr>
          <w:spacing w:val="-5"/>
        </w:rPr>
        <w:t>Algorithm 1. Advanced RDH–QR Embedding and Recovery Process</w:t>
      </w:r>
    </w:p>
    <w:p w14:paraId="5BCA3A86"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  procedure ADVANCED-RDH-</w:t>
      </w:r>
      <w:proofErr w:type="gramStart"/>
      <w:r w:rsidRPr="009C6E2B">
        <w:rPr>
          <w:spacing w:val="-5"/>
          <w:lang w:val="en-IN"/>
        </w:rPr>
        <w:t>QR(</w:t>
      </w:r>
      <w:proofErr w:type="gramEnd"/>
      <w:r w:rsidRPr="009C6E2B">
        <w:rPr>
          <w:spacing w:val="-5"/>
          <w:lang w:val="en-IN"/>
        </w:rPr>
        <w:t>I, QR, key)</w:t>
      </w:r>
    </w:p>
    <w:p w14:paraId="783405C3"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2:      Input:  Cover image I, QR code QR, secret key </w:t>
      </w:r>
      <w:proofErr w:type="spellStart"/>
      <w:r w:rsidRPr="009C6E2B">
        <w:rPr>
          <w:spacing w:val="-5"/>
          <w:lang w:val="en-IN"/>
        </w:rPr>
        <w:t>key</w:t>
      </w:r>
      <w:proofErr w:type="spellEnd"/>
    </w:p>
    <w:p w14:paraId="7ECDF6EF"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3:      Output: Embedded image Ie, </w:t>
      </w:r>
      <w:proofErr w:type="gramStart"/>
      <w:r w:rsidRPr="009C6E2B">
        <w:rPr>
          <w:spacing w:val="-5"/>
          <w:lang w:val="en-IN"/>
        </w:rPr>
        <w:t>Recovered</w:t>
      </w:r>
      <w:proofErr w:type="gramEnd"/>
      <w:r w:rsidRPr="009C6E2B">
        <w:rPr>
          <w:spacing w:val="-5"/>
          <w:lang w:val="en-IN"/>
        </w:rPr>
        <w:t xml:space="preserve"> image </w:t>
      </w:r>
      <w:proofErr w:type="spellStart"/>
      <w:r w:rsidRPr="009C6E2B">
        <w:rPr>
          <w:spacing w:val="-5"/>
          <w:lang w:val="en-IN"/>
        </w:rPr>
        <w:t>Ir</w:t>
      </w:r>
      <w:proofErr w:type="spellEnd"/>
      <w:r w:rsidRPr="009C6E2B">
        <w:rPr>
          <w:spacing w:val="-5"/>
          <w:lang w:val="en-IN"/>
        </w:rPr>
        <w:t xml:space="preserve">, Recovered </w:t>
      </w:r>
      <w:r w:rsidRPr="009C6E2B">
        <w:rPr>
          <w:spacing w:val="-5"/>
          <w:lang w:val="en-IN"/>
        </w:rPr>
        <w:t xml:space="preserve">QR </w:t>
      </w:r>
      <w:proofErr w:type="spellStart"/>
      <w:r w:rsidRPr="009C6E2B">
        <w:rPr>
          <w:spacing w:val="-5"/>
          <w:lang w:val="en-IN"/>
        </w:rPr>
        <w:t>QRr</w:t>
      </w:r>
      <w:proofErr w:type="spellEnd"/>
    </w:p>
    <w:p w14:paraId="3E871AA5"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4:      </w:t>
      </w:r>
    </w:p>
    <w:p w14:paraId="60161477"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5:      Convert input image I to grayscale</w:t>
      </w:r>
    </w:p>
    <w:p w14:paraId="4A1C01FB"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6:      Generate QR binary matrix from input QR data</w:t>
      </w:r>
    </w:p>
    <w:p w14:paraId="2F84D17A"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7:      Divide image I into non-overlapping blocks of size B × B</w:t>
      </w:r>
    </w:p>
    <w:p w14:paraId="15650040"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8:      Initialize embedding capacity C ← 0</w:t>
      </w:r>
    </w:p>
    <w:p w14:paraId="5EC7634D"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9:      </w:t>
      </w:r>
    </w:p>
    <w:p w14:paraId="223968D3"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10:     for each block Bi in I do</w:t>
      </w:r>
    </w:p>
    <w:p w14:paraId="22717D34"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11:         Compute local variance σ² and texture entropy E</w:t>
      </w:r>
    </w:p>
    <w:p w14:paraId="76DD00FD"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12:         if (σ² &gt; threshold1) or (E &gt; threshold2) then</w:t>
      </w:r>
    </w:p>
    <w:p w14:paraId="177BE698"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13:             Mark Bi as high-complexity region</w:t>
      </w:r>
    </w:p>
    <w:p w14:paraId="074A124A"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14:             Compute pixel difference Di = |p1 - p2|</w:t>
      </w:r>
    </w:p>
    <w:p w14:paraId="3FAC55C8"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15:             if Di within reversible </w:t>
      </w:r>
      <w:proofErr w:type="gramStart"/>
      <w:r w:rsidRPr="009C6E2B">
        <w:rPr>
          <w:spacing w:val="-5"/>
          <w:lang w:val="en-IN"/>
        </w:rPr>
        <w:t>range</w:t>
      </w:r>
      <w:proofErr w:type="gramEnd"/>
      <w:r w:rsidRPr="009C6E2B">
        <w:rPr>
          <w:spacing w:val="-5"/>
          <w:lang w:val="en-IN"/>
        </w:rPr>
        <w:t xml:space="preserve"> then</w:t>
      </w:r>
    </w:p>
    <w:p w14:paraId="5163BCA3"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16:                 Embed bit from QR using prediction-error expansion</w:t>
      </w:r>
    </w:p>
    <w:p w14:paraId="7A489107"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17:                 Store embedding position and expansion flag in location </w:t>
      </w:r>
      <w:r>
        <w:rPr>
          <w:spacing w:val="-5"/>
          <w:lang w:val="en-IN"/>
        </w:rPr>
        <w:t xml:space="preserve">           </w:t>
      </w:r>
      <w:r w:rsidRPr="009C6E2B">
        <w:rPr>
          <w:spacing w:val="-5"/>
          <w:lang w:val="en-IN"/>
        </w:rPr>
        <w:t>map M</w:t>
      </w:r>
    </w:p>
    <w:p w14:paraId="4CF0B540"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18:                 Update C ← C + 1</w:t>
      </w:r>
    </w:p>
    <w:p w14:paraId="49662DE5"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19:             end if</w:t>
      </w:r>
    </w:p>
    <w:p w14:paraId="6FFB7544"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20:         end if</w:t>
      </w:r>
    </w:p>
    <w:p w14:paraId="1CCEB20F"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21:     end for</w:t>
      </w:r>
    </w:p>
    <w:p w14:paraId="4091A2C5"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22:     </w:t>
      </w:r>
    </w:p>
    <w:p w14:paraId="2E1E37AF"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23:     Encrypt location map M using key</w:t>
      </w:r>
    </w:p>
    <w:p w14:paraId="584AFF6D"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24:     Combine M and embedded regions to generate final </w:t>
      </w:r>
      <w:proofErr w:type="spellStart"/>
      <w:r w:rsidRPr="009C6E2B">
        <w:rPr>
          <w:spacing w:val="-5"/>
          <w:lang w:val="en-IN"/>
        </w:rPr>
        <w:t>stego</w:t>
      </w:r>
      <w:proofErr w:type="spellEnd"/>
      <w:r w:rsidRPr="009C6E2B">
        <w:rPr>
          <w:spacing w:val="-5"/>
          <w:lang w:val="en-IN"/>
        </w:rPr>
        <w:t xml:space="preserve"> image Ie</w:t>
      </w:r>
    </w:p>
    <w:p w14:paraId="5035E40B"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25:     Compute metrics: PSNR, SSIM, QR validity, recovery accuracy</w:t>
      </w:r>
    </w:p>
    <w:p w14:paraId="3E7A65F8"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26:     return Ie, C, metrics</w:t>
      </w:r>
    </w:p>
    <w:p w14:paraId="78A6AB1D"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27:  end procedure</w:t>
      </w:r>
    </w:p>
    <w:p w14:paraId="2CFF7770"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28:</w:t>
      </w:r>
    </w:p>
    <w:p w14:paraId="5F95DFEC"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29:  procedure </w:t>
      </w:r>
      <w:proofErr w:type="gramStart"/>
      <w:r w:rsidRPr="009C6E2B">
        <w:rPr>
          <w:spacing w:val="-5"/>
          <w:lang w:val="en-IN"/>
        </w:rPr>
        <w:t>RECOVERY(</w:t>
      </w:r>
      <w:proofErr w:type="gramEnd"/>
      <w:r w:rsidRPr="009C6E2B">
        <w:rPr>
          <w:spacing w:val="-5"/>
          <w:lang w:val="en-IN"/>
        </w:rPr>
        <w:t>Ie, key)</w:t>
      </w:r>
    </w:p>
    <w:p w14:paraId="13BC5194"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30:      Input: Embedded image Ie, secret key </w:t>
      </w:r>
      <w:proofErr w:type="spellStart"/>
      <w:r w:rsidRPr="009C6E2B">
        <w:rPr>
          <w:spacing w:val="-5"/>
          <w:lang w:val="en-IN"/>
        </w:rPr>
        <w:t>key</w:t>
      </w:r>
      <w:proofErr w:type="spellEnd"/>
    </w:p>
    <w:p w14:paraId="3A92635F"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31:      Output: Recovered image </w:t>
      </w:r>
      <w:proofErr w:type="spellStart"/>
      <w:r w:rsidRPr="009C6E2B">
        <w:rPr>
          <w:spacing w:val="-5"/>
          <w:lang w:val="en-IN"/>
        </w:rPr>
        <w:t>Ir</w:t>
      </w:r>
      <w:proofErr w:type="spellEnd"/>
      <w:r w:rsidRPr="009C6E2B">
        <w:rPr>
          <w:spacing w:val="-5"/>
          <w:lang w:val="en-IN"/>
        </w:rPr>
        <w:t xml:space="preserve">, Recovered QR </w:t>
      </w:r>
      <w:proofErr w:type="spellStart"/>
      <w:r w:rsidRPr="009C6E2B">
        <w:rPr>
          <w:spacing w:val="-5"/>
          <w:lang w:val="en-IN"/>
        </w:rPr>
        <w:t>QRr</w:t>
      </w:r>
      <w:proofErr w:type="spellEnd"/>
    </w:p>
    <w:p w14:paraId="1CFB0DBA"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32:      </w:t>
      </w:r>
    </w:p>
    <w:p w14:paraId="664A66B8"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33:      Decrypt location map M using key</w:t>
      </w:r>
    </w:p>
    <w:p w14:paraId="4F538BFE"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34:      for each recorded region Bi in M do</w:t>
      </w:r>
    </w:p>
    <w:p w14:paraId="27DAAF7B" w14:textId="77777777" w:rsidR="00B5097D" w:rsidRDefault="00D57341" w:rsidP="00D57341">
      <w:pPr>
        <w:pStyle w:val="BodyText"/>
        <w:spacing w:before="37" w:line="259" w:lineRule="auto"/>
        <w:ind w:right="39"/>
        <w:jc w:val="both"/>
        <w:rPr>
          <w:spacing w:val="-5"/>
          <w:lang w:val="en-IN"/>
        </w:rPr>
      </w:pPr>
      <w:r w:rsidRPr="009C6E2B">
        <w:rPr>
          <w:spacing w:val="-5"/>
          <w:lang w:val="en-IN"/>
        </w:rPr>
        <w:t>35:          Retrieve embedded bits by reversing prediction</w:t>
      </w:r>
    </w:p>
    <w:p w14:paraId="532E5F5F" w14:textId="40C38539" w:rsidR="00D57341" w:rsidRPr="009C6E2B" w:rsidRDefault="00D57341" w:rsidP="00D57341">
      <w:pPr>
        <w:pStyle w:val="BodyText"/>
        <w:spacing w:before="37" w:line="259" w:lineRule="auto"/>
        <w:ind w:right="39"/>
        <w:jc w:val="both"/>
        <w:rPr>
          <w:spacing w:val="-5"/>
          <w:lang w:val="en-IN"/>
        </w:rPr>
      </w:pPr>
      <w:r w:rsidRPr="009C6E2B">
        <w:rPr>
          <w:spacing w:val="-5"/>
          <w:lang w:val="en-IN"/>
        </w:rPr>
        <w:t>-error expansion</w:t>
      </w:r>
    </w:p>
    <w:p w14:paraId="350DA005"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36:          Restore original pixel pair using stored difference values</w:t>
      </w:r>
    </w:p>
    <w:p w14:paraId="66C0B7DB"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37:      end for</w:t>
      </w:r>
    </w:p>
    <w:p w14:paraId="0A5A36CF"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38:      Reconstruct original image </w:t>
      </w:r>
      <w:proofErr w:type="spellStart"/>
      <w:r w:rsidRPr="009C6E2B">
        <w:rPr>
          <w:spacing w:val="-5"/>
          <w:lang w:val="en-IN"/>
        </w:rPr>
        <w:t>Ir</w:t>
      </w:r>
      <w:proofErr w:type="spellEnd"/>
      <w:r w:rsidRPr="009C6E2B">
        <w:rPr>
          <w:spacing w:val="-5"/>
          <w:lang w:val="en-IN"/>
        </w:rPr>
        <w:t xml:space="preserve"> and recover QR </w:t>
      </w:r>
      <w:proofErr w:type="spellStart"/>
      <w:r w:rsidRPr="009C6E2B">
        <w:rPr>
          <w:spacing w:val="-5"/>
          <w:lang w:val="en-IN"/>
        </w:rPr>
        <w:t>QRr</w:t>
      </w:r>
      <w:proofErr w:type="spellEnd"/>
    </w:p>
    <w:p w14:paraId="41F56C68"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39:      Verify recovery accuracy and QR validity</w:t>
      </w:r>
    </w:p>
    <w:p w14:paraId="7F4C9703" w14:textId="77777777" w:rsidR="00D57341" w:rsidRPr="009C6E2B" w:rsidRDefault="00D57341" w:rsidP="00D57341">
      <w:pPr>
        <w:pStyle w:val="BodyText"/>
        <w:spacing w:before="37" w:line="259" w:lineRule="auto"/>
        <w:ind w:right="39"/>
        <w:jc w:val="both"/>
        <w:rPr>
          <w:spacing w:val="-5"/>
          <w:lang w:val="en-IN"/>
        </w:rPr>
      </w:pPr>
      <w:r w:rsidRPr="009C6E2B">
        <w:rPr>
          <w:spacing w:val="-5"/>
          <w:lang w:val="en-IN"/>
        </w:rPr>
        <w:t xml:space="preserve">40:      return </w:t>
      </w:r>
      <w:proofErr w:type="spellStart"/>
      <w:r w:rsidRPr="009C6E2B">
        <w:rPr>
          <w:spacing w:val="-5"/>
          <w:lang w:val="en-IN"/>
        </w:rPr>
        <w:t>Ir</w:t>
      </w:r>
      <w:proofErr w:type="spellEnd"/>
      <w:r w:rsidRPr="009C6E2B">
        <w:rPr>
          <w:spacing w:val="-5"/>
          <w:lang w:val="en-IN"/>
        </w:rPr>
        <w:t xml:space="preserve">, </w:t>
      </w:r>
      <w:proofErr w:type="spellStart"/>
      <w:r w:rsidRPr="009C6E2B">
        <w:rPr>
          <w:spacing w:val="-5"/>
          <w:lang w:val="en-IN"/>
        </w:rPr>
        <w:t>QRr</w:t>
      </w:r>
      <w:proofErr w:type="spellEnd"/>
    </w:p>
    <w:p w14:paraId="384A4800" w14:textId="77777777" w:rsidR="00D57341" w:rsidRDefault="00D57341" w:rsidP="00D57341">
      <w:pPr>
        <w:pStyle w:val="BodyText"/>
        <w:spacing w:before="37" w:line="259" w:lineRule="auto"/>
        <w:ind w:right="39"/>
        <w:jc w:val="both"/>
        <w:rPr>
          <w:spacing w:val="-5"/>
          <w:lang w:val="en-IN"/>
        </w:rPr>
      </w:pPr>
      <w:r w:rsidRPr="009C6E2B">
        <w:rPr>
          <w:spacing w:val="-5"/>
          <w:lang w:val="en-IN"/>
        </w:rPr>
        <w:t>41:  end procedure</w:t>
      </w:r>
    </w:p>
    <w:p w14:paraId="26F9DDB1" w14:textId="2DF4DA7F" w:rsidR="004702B4" w:rsidRPr="009C6E2B" w:rsidRDefault="004702B4" w:rsidP="00D31102">
      <w:pPr>
        <w:pStyle w:val="BodyText"/>
        <w:spacing w:line="256" w:lineRule="auto"/>
        <w:jc w:val="both"/>
        <w:rPr>
          <w:spacing w:val="-5"/>
          <w:lang w:val="en-IN"/>
        </w:rPr>
      </w:pPr>
    </w:p>
    <w:p w14:paraId="5D967465" w14:textId="77777777" w:rsidR="00B3196D" w:rsidRDefault="00B3196D" w:rsidP="00B3196D">
      <w:pPr>
        <w:pStyle w:val="Heading1"/>
        <w:tabs>
          <w:tab w:val="left" w:pos="1809"/>
        </w:tabs>
        <w:spacing w:before="92"/>
        <w:ind w:firstLine="0"/>
        <w:rPr>
          <w:smallCaps/>
          <w:spacing w:val="-2"/>
        </w:rPr>
      </w:pPr>
    </w:p>
    <w:p w14:paraId="4398B2E9" w14:textId="5B07C26C" w:rsidR="005536D4" w:rsidRPr="00AA0665" w:rsidRDefault="00B3196D" w:rsidP="00E474F5">
      <w:pPr>
        <w:pStyle w:val="Heading1"/>
        <w:numPr>
          <w:ilvl w:val="0"/>
          <w:numId w:val="8"/>
        </w:numPr>
        <w:tabs>
          <w:tab w:val="left" w:pos="1809"/>
        </w:tabs>
        <w:spacing w:before="92"/>
      </w:pPr>
      <w:r w:rsidRPr="008858E2">
        <w:rPr>
          <w:smallCaps/>
          <w:spacing w:val="-2"/>
        </w:rPr>
        <w:t>Experimental</w:t>
      </w:r>
      <w:r w:rsidRPr="008858E2">
        <w:rPr>
          <w:smallCaps/>
          <w:spacing w:val="5"/>
        </w:rPr>
        <w:t xml:space="preserve"> </w:t>
      </w:r>
      <w:r w:rsidRPr="008858E2">
        <w:rPr>
          <w:smallCaps/>
          <w:spacing w:val="-2"/>
        </w:rPr>
        <w:t>Results</w:t>
      </w:r>
    </w:p>
    <w:p w14:paraId="2DA04B13" w14:textId="77777777" w:rsidR="005536D4" w:rsidRDefault="005536D4" w:rsidP="00AA0665">
      <w:pPr>
        <w:pStyle w:val="BodyText"/>
        <w:spacing w:before="37" w:line="259" w:lineRule="auto"/>
        <w:ind w:right="39"/>
        <w:jc w:val="both"/>
        <w:rPr>
          <w:spacing w:val="-5"/>
        </w:rPr>
      </w:pPr>
    </w:p>
    <w:p w14:paraId="63017D83" w14:textId="77777777" w:rsidR="005536D4" w:rsidRDefault="005536D4">
      <w:pPr>
        <w:pStyle w:val="BodyText"/>
        <w:spacing w:before="37" w:line="259" w:lineRule="auto"/>
        <w:ind w:left="215" w:right="39" w:firstLine="201"/>
        <w:jc w:val="both"/>
      </w:pPr>
    </w:p>
    <w:p w14:paraId="523EDC25" w14:textId="77777777" w:rsidR="008858E2" w:rsidRDefault="008858E2" w:rsidP="008858E2">
      <w:pPr>
        <w:pStyle w:val="BodyText"/>
        <w:spacing w:before="35"/>
        <w:jc w:val="both"/>
      </w:pPr>
      <w:r w:rsidRPr="005536D4">
        <w:t>Once generated, the QR code image is resized proportionally to the available embedding region while maintaining readability.</w:t>
      </w:r>
    </w:p>
    <w:p w14:paraId="50905C25" w14:textId="77777777" w:rsidR="008858E2" w:rsidRDefault="008858E2" w:rsidP="008858E2">
      <w:pPr>
        <w:pStyle w:val="BodyText"/>
        <w:spacing w:before="35"/>
        <w:jc w:val="both"/>
      </w:pPr>
    </w:p>
    <w:p w14:paraId="4D2BD613" w14:textId="77777777" w:rsidR="008858E2" w:rsidRPr="002869AA" w:rsidRDefault="008858E2" w:rsidP="008858E2">
      <w:pPr>
        <w:pStyle w:val="ListParagraph"/>
        <w:numPr>
          <w:ilvl w:val="0"/>
          <w:numId w:val="13"/>
        </w:numPr>
        <w:tabs>
          <w:tab w:val="left" w:pos="686"/>
        </w:tabs>
        <w:spacing w:before="119"/>
        <w:rPr>
          <w:i/>
          <w:sz w:val="20"/>
        </w:rPr>
      </w:pPr>
      <w:r w:rsidRPr="002869AA">
        <w:rPr>
          <w:i/>
          <w:sz w:val="20"/>
        </w:rPr>
        <w:t>Integration</w:t>
      </w:r>
      <w:r w:rsidRPr="002869AA">
        <w:rPr>
          <w:i/>
          <w:spacing w:val="-3"/>
          <w:sz w:val="20"/>
        </w:rPr>
        <w:t xml:space="preserve"> </w:t>
      </w:r>
      <w:r w:rsidRPr="002869AA">
        <w:rPr>
          <w:i/>
          <w:sz w:val="20"/>
        </w:rPr>
        <w:t>with</w:t>
      </w:r>
      <w:r w:rsidRPr="002869AA">
        <w:rPr>
          <w:i/>
          <w:spacing w:val="-2"/>
          <w:sz w:val="20"/>
        </w:rPr>
        <w:t xml:space="preserve"> </w:t>
      </w:r>
      <w:r w:rsidRPr="002869AA">
        <w:rPr>
          <w:i/>
          <w:sz w:val="20"/>
        </w:rPr>
        <w:t>Reversible</w:t>
      </w:r>
      <w:r w:rsidRPr="002869AA">
        <w:rPr>
          <w:i/>
          <w:spacing w:val="-3"/>
          <w:sz w:val="20"/>
        </w:rPr>
        <w:t xml:space="preserve"> </w:t>
      </w:r>
      <w:r w:rsidRPr="002869AA">
        <w:rPr>
          <w:i/>
          <w:sz w:val="20"/>
        </w:rPr>
        <w:t>Data</w:t>
      </w:r>
      <w:r w:rsidRPr="002869AA">
        <w:rPr>
          <w:i/>
          <w:spacing w:val="-2"/>
          <w:sz w:val="20"/>
        </w:rPr>
        <w:t xml:space="preserve"> Hiding</w:t>
      </w:r>
    </w:p>
    <w:p w14:paraId="25C0808E" w14:textId="77777777" w:rsidR="008858E2" w:rsidRPr="002869AA" w:rsidRDefault="008858E2" w:rsidP="008858E2">
      <w:pPr>
        <w:pStyle w:val="BodyText"/>
        <w:spacing w:before="37" w:line="259" w:lineRule="auto"/>
        <w:ind w:left="215" w:right="39" w:firstLine="201"/>
        <w:jc w:val="both"/>
        <w:rPr>
          <w:spacing w:val="-5"/>
        </w:rPr>
      </w:pPr>
      <w:r w:rsidRPr="002869AA">
        <w:rPr>
          <w:position w:val="1"/>
        </w:rPr>
        <w:lastRenderedPageBreak/>
        <w:t>After determining the appropriate QR code size (for example, 100×100 pixels), the code is designated to occupy the bottom-right region of the host image. To ensure full recoverability, the pixel intensities of that region are first extracted and embedded into the remaining image area using the Advanced Reversible Data Hiding (RDH) algorithm based on Prediction Error Expansion (PEE) and Local Complexity Adaptation.</w:t>
      </w:r>
    </w:p>
    <w:p w14:paraId="65107F68" w14:textId="77777777" w:rsidR="008858E2" w:rsidRDefault="008858E2" w:rsidP="008858E2">
      <w:pPr>
        <w:pStyle w:val="BodyText"/>
        <w:spacing w:before="37" w:line="259" w:lineRule="auto"/>
        <w:ind w:left="215" w:right="39" w:firstLine="201"/>
        <w:jc w:val="both"/>
        <w:rPr>
          <w:spacing w:val="-5"/>
        </w:rPr>
      </w:pPr>
    </w:p>
    <w:p w14:paraId="44F49EFC" w14:textId="77777777" w:rsidR="008858E2" w:rsidRDefault="008858E2" w:rsidP="008858E2">
      <w:pPr>
        <w:pStyle w:val="BodyText"/>
        <w:spacing w:before="37" w:line="259" w:lineRule="auto"/>
        <w:ind w:right="39"/>
        <w:jc w:val="both"/>
        <w:rPr>
          <w:iCs/>
          <w:spacing w:val="-5"/>
          <w:lang w:val="en-IN"/>
        </w:rPr>
      </w:pPr>
      <w:r>
        <w:rPr>
          <w:iCs/>
          <w:spacing w:val="-5"/>
          <w:lang w:val="en-IN"/>
        </w:rPr>
        <w:t xml:space="preserve">     </w:t>
      </w:r>
      <w:r w:rsidRPr="00813CCA">
        <w:rPr>
          <w:iCs/>
          <w:spacing w:val="-5"/>
          <w:lang w:val="en-IN"/>
        </w:rPr>
        <w:t>Let the original grayscale image be represented by:</w:t>
      </w:r>
      <w:r>
        <w:rPr>
          <w:iCs/>
          <w:spacing w:val="-5"/>
          <w:lang w:val="en-IN"/>
        </w:rPr>
        <w:t xml:space="preserve"> </w:t>
      </w:r>
    </w:p>
    <w:p w14:paraId="7783FA17" w14:textId="77777777" w:rsidR="008858E2" w:rsidRDefault="008858E2" w:rsidP="008858E2">
      <w:pPr>
        <w:pStyle w:val="BodyText"/>
        <w:spacing w:before="37" w:line="259" w:lineRule="auto"/>
        <w:ind w:right="39"/>
        <w:jc w:val="both"/>
        <w:rPr>
          <w:iCs/>
          <w:spacing w:val="-5"/>
          <w:lang w:val="en-IN"/>
        </w:rPr>
      </w:pPr>
      <w:r>
        <w:rPr>
          <w:iCs/>
          <w:spacing w:val="-5"/>
          <w:lang w:val="en-IN"/>
        </w:rPr>
        <w:t xml:space="preserve">         </w:t>
      </w:r>
      <w:r w:rsidRPr="00907D7B">
        <w:rPr>
          <w:iCs/>
          <w:spacing w:val="-5"/>
        </w:rPr>
        <w:t>I={p(</w:t>
      </w:r>
      <w:proofErr w:type="spellStart"/>
      <w:r w:rsidRPr="00907D7B">
        <w:rPr>
          <w:iCs/>
          <w:spacing w:val="-5"/>
        </w:rPr>
        <w:t>i,j</w:t>
      </w:r>
      <w:proofErr w:type="spellEnd"/>
      <w:r w:rsidRPr="00907D7B">
        <w:rPr>
          <w:iCs/>
          <w:spacing w:val="-5"/>
        </w:rPr>
        <w:t>)</w:t>
      </w:r>
      <w:r w:rsidRPr="00907D7B">
        <w:rPr>
          <w:rFonts w:ascii="Cambria Math" w:hAnsi="Cambria Math" w:cs="Cambria Math"/>
          <w:iCs/>
          <w:spacing w:val="-5"/>
        </w:rPr>
        <w:t>∣</w:t>
      </w:r>
      <w:r w:rsidRPr="00907D7B">
        <w:rPr>
          <w:iCs/>
          <w:spacing w:val="-5"/>
        </w:rPr>
        <w:t>0≤i&lt;M, 0≤j&lt;N}</w:t>
      </w:r>
      <w:r>
        <w:rPr>
          <w:iCs/>
          <w:spacing w:val="-5"/>
        </w:rPr>
        <w:t xml:space="preserve"> </w:t>
      </w:r>
    </w:p>
    <w:p w14:paraId="1D1E4EAD" w14:textId="77777777" w:rsidR="008858E2" w:rsidRDefault="008858E2" w:rsidP="008858E2">
      <w:pPr>
        <w:pStyle w:val="BodyText"/>
        <w:spacing w:before="37" w:line="259" w:lineRule="auto"/>
        <w:ind w:right="39"/>
        <w:jc w:val="both"/>
        <w:rPr>
          <w:spacing w:val="-5"/>
        </w:rPr>
      </w:pPr>
      <w:r>
        <w:rPr>
          <w:spacing w:val="-5"/>
        </w:rPr>
        <w:t xml:space="preserve">     </w:t>
      </w:r>
      <w:r w:rsidRPr="006C5985">
        <w:rPr>
          <w:spacing w:val="-5"/>
        </w:rPr>
        <w:t>and the QR region by:</w:t>
      </w:r>
    </w:p>
    <w:p w14:paraId="2EBD0250" w14:textId="77777777" w:rsidR="008858E2" w:rsidRPr="00037D3A" w:rsidRDefault="008858E2" w:rsidP="008858E2">
      <w:pPr>
        <w:pStyle w:val="BodyText"/>
        <w:spacing w:before="37" w:line="259" w:lineRule="auto"/>
        <w:ind w:right="39"/>
        <w:jc w:val="both"/>
        <w:rPr>
          <w:spacing w:val="-5"/>
        </w:rPr>
      </w:pPr>
      <w:r>
        <w:rPr>
          <w:spacing w:val="-5"/>
        </w:rPr>
        <w:t xml:space="preserve"> </w:t>
      </w:r>
      <m:oMath>
        <m:r>
          <w:rPr>
            <w:rFonts w:ascii="Cambria Math" w:hAnsi="Cambria Math"/>
            <w:spacing w:val="-5"/>
          </w:rPr>
          <m:t>R=</m:t>
        </m:r>
        <m:d>
          <m:dPr>
            <m:begChr m:val="{"/>
            <m:sepChr m:val="∣"/>
            <m:endChr m:val="}"/>
            <m:ctrlPr>
              <w:rPr>
                <w:rFonts w:ascii="Cambria Math" w:hAnsi="Cambria Math"/>
                <w:i/>
                <w:spacing w:val="-5"/>
              </w:rPr>
            </m:ctrlPr>
          </m:dPr>
          <m:e>
            <m:r>
              <w:rPr>
                <w:rFonts w:ascii="Cambria Math" w:hAnsi="Cambria Math"/>
                <w:spacing w:val="-5"/>
              </w:rPr>
              <m:t>p</m:t>
            </m:r>
            <m:d>
              <m:dPr>
                <m:ctrlPr>
                  <w:rPr>
                    <w:rFonts w:ascii="Cambria Math" w:hAnsi="Cambria Math"/>
                    <w:i/>
                    <w:spacing w:val="-5"/>
                  </w:rPr>
                </m:ctrlPr>
              </m:dPr>
              <m:e>
                <m:r>
                  <w:rPr>
                    <w:rFonts w:ascii="Cambria Math" w:hAnsi="Cambria Math"/>
                    <w:spacing w:val="-5"/>
                  </w:rPr>
                  <m:t>i,j</m:t>
                </m:r>
              </m:e>
            </m:d>
          </m:e>
          <m:e>
            <m:r>
              <w:rPr>
                <w:rFonts w:ascii="Cambria Math" w:hAnsi="Cambria Math"/>
                <w:spacing w:val="-5"/>
              </w:rPr>
              <m:t>M-n≤i&lt;M, N-n≤j&lt;N</m:t>
            </m:r>
          </m:e>
        </m:d>
      </m:oMath>
    </w:p>
    <w:p w14:paraId="240E8B22" w14:textId="77777777" w:rsidR="008858E2" w:rsidRDefault="008858E2" w:rsidP="008858E2">
      <w:pPr>
        <w:pStyle w:val="BodyText"/>
        <w:spacing w:before="37" w:line="259" w:lineRule="auto"/>
        <w:ind w:right="39"/>
        <w:jc w:val="both"/>
        <w:rPr>
          <w:spacing w:val="-5"/>
        </w:rPr>
      </w:pPr>
      <w:r>
        <w:rPr>
          <w:spacing w:val="-5"/>
        </w:rPr>
        <w:t xml:space="preserve"> </w:t>
      </w:r>
    </w:p>
    <w:p w14:paraId="5CFC698C" w14:textId="77777777" w:rsidR="008858E2" w:rsidRDefault="008858E2" w:rsidP="008858E2">
      <w:pPr>
        <w:pStyle w:val="BodyText"/>
        <w:spacing w:before="37" w:line="259" w:lineRule="auto"/>
        <w:ind w:right="39"/>
        <w:jc w:val="both"/>
        <w:rPr>
          <w:spacing w:val="-5"/>
        </w:rPr>
      </w:pPr>
      <w:r w:rsidRPr="00574205">
        <w:rPr>
          <w:spacing w:val="-5"/>
        </w:rPr>
        <w:t xml:space="preserve">Each pixel in region </w:t>
      </w:r>
      <m:oMath>
        <m:r>
          <w:rPr>
            <w:rFonts w:ascii="Cambria Math" w:hAnsi="Cambria Math"/>
            <w:spacing w:val="-5"/>
          </w:rPr>
          <m:t>R</m:t>
        </m:r>
      </m:oMath>
      <w:r w:rsidRPr="00574205">
        <w:rPr>
          <w:spacing w:val="-5"/>
        </w:rPr>
        <w:t>is encoded into the remaining portion</w:t>
      </w:r>
    </w:p>
    <w:p w14:paraId="5A6A03AA" w14:textId="77777777" w:rsidR="008858E2" w:rsidRDefault="008858E2" w:rsidP="008858E2">
      <w:pPr>
        <w:pStyle w:val="BodyText"/>
        <w:spacing w:before="37" w:line="259" w:lineRule="auto"/>
        <w:ind w:right="39"/>
        <w:jc w:val="both"/>
        <w:rPr>
          <w:spacing w:val="-5"/>
        </w:rPr>
      </w:pPr>
      <w:r w:rsidRPr="00574205">
        <w:rPr>
          <w:spacing w:val="-5"/>
        </w:rPr>
        <w:t xml:space="preserve"> </w:t>
      </w:r>
      <m:oMath>
        <m:sSup>
          <m:sSupPr>
            <m:ctrlPr>
              <w:rPr>
                <w:rFonts w:ascii="Cambria Math" w:hAnsi="Cambria Math"/>
                <w:spacing w:val="-5"/>
              </w:rPr>
            </m:ctrlPr>
          </m:sSupPr>
          <m:e>
            <m:r>
              <w:rPr>
                <w:rFonts w:ascii="Cambria Math" w:hAnsi="Cambria Math"/>
                <w:spacing w:val="-5"/>
              </w:rPr>
              <m:t>I</m:t>
            </m:r>
          </m:e>
          <m:sup>
            <m:r>
              <m:rPr>
                <m:sty m:val="p"/>
              </m:rPr>
              <w:rPr>
                <w:rFonts w:ascii="Cambria Math" w:hAnsi="Cambria Math"/>
                <w:spacing w:val="-5"/>
              </w:rPr>
              <m:t>'</m:t>
            </m:r>
          </m:sup>
        </m:sSup>
        <m:r>
          <w:rPr>
            <w:rFonts w:ascii="Cambria Math" w:hAnsi="Cambria Math"/>
            <w:spacing w:val="-5"/>
          </w:rPr>
          <m:t>=I∖R</m:t>
        </m:r>
      </m:oMath>
      <w:r>
        <w:rPr>
          <w:spacing w:val="-5"/>
        </w:rPr>
        <w:t xml:space="preserve"> </w:t>
      </w:r>
      <w:r w:rsidRPr="00574205">
        <w:rPr>
          <w:spacing w:val="-5"/>
        </w:rPr>
        <w:t>using the prediction model:</w:t>
      </w:r>
    </w:p>
    <w:p w14:paraId="301B6880" w14:textId="77777777" w:rsidR="008858E2" w:rsidRPr="00552846" w:rsidRDefault="008858E2" w:rsidP="008858E2">
      <w:pPr>
        <w:pStyle w:val="BodyText"/>
        <w:spacing w:before="37" w:line="259" w:lineRule="auto"/>
        <w:ind w:right="39"/>
        <w:jc w:val="both"/>
        <w:rPr>
          <w:spacing w:val="-5"/>
        </w:rPr>
      </w:pPr>
      <m:oMathPara>
        <m:oMath>
          <m:r>
            <w:rPr>
              <w:rFonts w:ascii="Cambria Math" w:hAnsi="Cambria Math"/>
              <w:spacing w:val="-5"/>
            </w:rPr>
            <m:t>p^(i,j) =k1​(x,y)∈N(i,j)∑​p(x,y)</m:t>
          </m:r>
        </m:oMath>
      </m:oMathPara>
    </w:p>
    <w:p w14:paraId="2684C4E0" w14:textId="77777777" w:rsidR="008858E2" w:rsidRPr="00D47568" w:rsidRDefault="008858E2" w:rsidP="008858E2">
      <w:pPr>
        <w:pStyle w:val="BodyText"/>
        <w:spacing w:before="37" w:line="259" w:lineRule="auto"/>
        <w:ind w:right="39"/>
        <w:jc w:val="both"/>
        <w:rPr>
          <w:spacing w:val="-5"/>
        </w:rPr>
      </w:pPr>
      <m:oMathPara>
        <m:oMath>
          <m:r>
            <w:rPr>
              <w:rFonts w:ascii="Cambria Math" w:hAnsi="Cambria Math"/>
              <w:spacing w:val="-5"/>
            </w:rPr>
            <m:t>e=p(i,j)-p^​ (i,j)</m:t>
          </m:r>
        </m:oMath>
      </m:oMathPara>
    </w:p>
    <w:p w14:paraId="4E819F10" w14:textId="77777777" w:rsidR="008858E2" w:rsidRPr="00D47568" w:rsidRDefault="00261C93" w:rsidP="008858E2">
      <w:pPr>
        <w:pStyle w:val="BodyText"/>
        <w:spacing w:before="37" w:line="259" w:lineRule="auto"/>
        <w:ind w:right="39"/>
        <w:jc w:val="both"/>
        <w:rPr>
          <w:spacing w:val="-5"/>
        </w:rPr>
      </w:pPr>
      <m:oMathPara>
        <m:oMath>
          <m:sSup>
            <m:sSupPr>
              <m:ctrlPr>
                <w:rPr>
                  <w:rFonts w:ascii="Cambria Math" w:hAnsi="Cambria Math"/>
                  <w:i/>
                  <w:spacing w:val="-5"/>
                </w:rPr>
              </m:ctrlPr>
            </m:sSupPr>
            <m:e>
              <m:r>
                <w:rPr>
                  <w:rFonts w:ascii="Cambria Math" w:hAnsi="Cambria Math"/>
                  <w:spacing w:val="-5"/>
                </w:rPr>
                <m:t>e</m:t>
              </m:r>
            </m:e>
            <m:sup>
              <m:r>
                <w:rPr>
                  <w:rFonts w:ascii="Cambria Math" w:hAnsi="Cambria Math"/>
                  <w:spacing w:val="-5"/>
                </w:rPr>
                <m:t>'</m:t>
              </m:r>
            </m:sup>
          </m:sSup>
          <m:r>
            <w:rPr>
              <w:rFonts w:ascii="Cambria Math" w:hAnsi="Cambria Math"/>
              <w:spacing w:val="-5"/>
            </w:rPr>
            <m:t>=2e+b</m:t>
          </m:r>
        </m:oMath>
      </m:oMathPara>
    </w:p>
    <w:p w14:paraId="5DC012E9" w14:textId="77777777" w:rsidR="008858E2" w:rsidRPr="00D47568" w:rsidRDefault="008858E2" w:rsidP="008858E2">
      <w:pPr>
        <w:pStyle w:val="BodyText"/>
        <w:spacing w:before="37" w:line="259" w:lineRule="auto"/>
        <w:ind w:right="39"/>
        <w:jc w:val="both"/>
        <w:rPr>
          <w:spacing w:val="-5"/>
          <w:lang w:val="en-IN"/>
        </w:rPr>
      </w:pPr>
      <w:r w:rsidRPr="00D47568">
        <w:rPr>
          <w:spacing w:val="-5"/>
          <w:lang w:val="en-IN"/>
        </w:rPr>
        <w:t xml:space="preserve">where </w:t>
      </w:r>
      <m:oMath>
        <m:r>
          <m:rPr>
            <m:scr m:val="script"/>
          </m:rPr>
          <w:rPr>
            <w:rFonts w:ascii="Cambria Math" w:hAnsi="Cambria Math"/>
            <w:spacing w:val="-5"/>
            <w:lang w:val="en-IN"/>
          </w:rPr>
          <m:t>N(</m:t>
        </m:r>
        <m:r>
          <w:rPr>
            <w:rFonts w:ascii="Cambria Math" w:hAnsi="Cambria Math"/>
            <w:spacing w:val="-5"/>
            <w:lang w:val="en-IN"/>
          </w:rPr>
          <m:t>i,j)</m:t>
        </m:r>
      </m:oMath>
      <w:r w:rsidRPr="00D47568">
        <w:rPr>
          <w:spacing w:val="-5"/>
          <w:lang w:val="en-IN"/>
        </w:rPr>
        <w:t xml:space="preserve">denotes the local neighborhood of the pixel and </w:t>
      </w:r>
      <m:oMath>
        <m:r>
          <w:rPr>
            <w:rFonts w:ascii="Cambria Math" w:hAnsi="Cambria Math"/>
            <w:spacing w:val="-5"/>
            <w:lang w:val="en-IN"/>
          </w:rPr>
          <m:t>b</m:t>
        </m:r>
      </m:oMath>
      <w:r w:rsidRPr="00D47568">
        <w:rPr>
          <w:spacing w:val="-5"/>
          <w:lang w:val="en-IN"/>
        </w:rPr>
        <w:t>is the data bit to embed.</w:t>
      </w:r>
    </w:p>
    <w:p w14:paraId="2CA25647" w14:textId="77777777" w:rsidR="008858E2" w:rsidRPr="00D47568" w:rsidRDefault="008858E2" w:rsidP="008858E2">
      <w:pPr>
        <w:pStyle w:val="BodyText"/>
        <w:spacing w:before="37" w:line="259" w:lineRule="auto"/>
        <w:ind w:right="39"/>
        <w:jc w:val="both"/>
        <w:rPr>
          <w:spacing w:val="-5"/>
          <w:lang w:val="en-IN"/>
        </w:rPr>
      </w:pPr>
      <w:r w:rsidRPr="00D47568">
        <w:rPr>
          <w:spacing w:val="-5"/>
          <w:lang w:val="en-IN"/>
        </w:rPr>
        <w:t>The new pixel values are computed as:</w:t>
      </w:r>
    </w:p>
    <w:p w14:paraId="6AD4AF44" w14:textId="77777777" w:rsidR="008858E2" w:rsidRPr="00D47568" w:rsidRDefault="00261C93" w:rsidP="008858E2">
      <w:pPr>
        <w:pStyle w:val="BodyText"/>
        <w:spacing w:before="37" w:line="259" w:lineRule="auto"/>
        <w:ind w:right="39"/>
        <w:jc w:val="both"/>
        <w:rPr>
          <w:spacing w:val="-5"/>
        </w:rPr>
      </w:pPr>
      <m:oMathPara>
        <m:oMath>
          <m:sSup>
            <m:sSupPr>
              <m:ctrlPr>
                <w:rPr>
                  <w:rFonts w:ascii="Cambria Math" w:hAnsi="Cambria Math"/>
                  <w:i/>
                  <w:spacing w:val="-5"/>
                </w:rPr>
              </m:ctrlPr>
            </m:sSupPr>
            <m:e>
              <m:r>
                <w:rPr>
                  <w:rFonts w:ascii="Cambria Math" w:hAnsi="Cambria Math"/>
                  <w:spacing w:val="-5"/>
                </w:rPr>
                <m:t>p</m:t>
              </m:r>
            </m:e>
            <m:sup>
              <m:r>
                <w:rPr>
                  <w:rFonts w:ascii="Cambria Math" w:hAnsi="Cambria Math"/>
                  <w:spacing w:val="-5"/>
                </w:rPr>
                <m:t>'</m:t>
              </m:r>
            </m:sup>
          </m:sSup>
          <m:d>
            <m:dPr>
              <m:ctrlPr>
                <w:rPr>
                  <w:rFonts w:ascii="Cambria Math" w:hAnsi="Cambria Math"/>
                  <w:i/>
                  <w:spacing w:val="-5"/>
                </w:rPr>
              </m:ctrlPr>
            </m:dPr>
            <m:e>
              <m:r>
                <w:rPr>
                  <w:rFonts w:ascii="Cambria Math" w:hAnsi="Cambria Math"/>
                  <w:spacing w:val="-5"/>
                </w:rPr>
                <m:t>i,j</m:t>
              </m:r>
            </m:e>
          </m:d>
          <m:r>
            <w:rPr>
              <w:rFonts w:ascii="Cambria Math" w:hAnsi="Cambria Math"/>
              <w:spacing w:val="-5"/>
            </w:rPr>
            <m:t>=</m:t>
          </m:r>
          <m:sSup>
            <m:sSupPr>
              <m:ctrlPr>
                <w:rPr>
                  <w:rFonts w:ascii="Cambria Math" w:hAnsi="Cambria Math"/>
                  <w:i/>
                  <w:spacing w:val="-5"/>
                </w:rPr>
              </m:ctrlPr>
            </m:sSupPr>
            <m:e>
              <m:r>
                <w:rPr>
                  <w:rFonts w:ascii="Cambria Math" w:hAnsi="Cambria Math"/>
                  <w:spacing w:val="-5"/>
                </w:rPr>
                <m:t>p</m:t>
              </m:r>
            </m:e>
            <m:sup>
              <m:r>
                <w:rPr>
                  <w:rFonts w:ascii="Cambria Math" w:hAnsi="Cambria Math"/>
                  <w:spacing w:val="-5"/>
                </w:rPr>
                <m:t>​</m:t>
              </m:r>
            </m:sup>
          </m:sSup>
          <m:d>
            <m:dPr>
              <m:ctrlPr>
                <w:rPr>
                  <w:rFonts w:ascii="Cambria Math" w:hAnsi="Cambria Math"/>
                  <w:i/>
                  <w:spacing w:val="-5"/>
                </w:rPr>
              </m:ctrlPr>
            </m:dPr>
            <m:e>
              <m:r>
                <w:rPr>
                  <w:rFonts w:ascii="Cambria Math" w:hAnsi="Cambria Math"/>
                  <w:spacing w:val="-5"/>
                </w:rPr>
                <m:t>i,j</m:t>
              </m:r>
            </m:e>
          </m:d>
          <m:r>
            <w:rPr>
              <w:rFonts w:ascii="Cambria Math" w:hAnsi="Cambria Math"/>
              <w:spacing w:val="-5"/>
            </w:rPr>
            <m:t>+</m:t>
          </m:r>
          <m:sSup>
            <m:sSupPr>
              <m:ctrlPr>
                <w:rPr>
                  <w:rFonts w:ascii="Cambria Math" w:hAnsi="Cambria Math"/>
                  <w:i/>
                  <w:spacing w:val="-5"/>
                </w:rPr>
              </m:ctrlPr>
            </m:sSupPr>
            <m:e>
              <m:r>
                <w:rPr>
                  <w:rFonts w:ascii="Cambria Math" w:hAnsi="Cambria Math"/>
                  <w:spacing w:val="-5"/>
                </w:rPr>
                <m:t>e</m:t>
              </m:r>
            </m:e>
            <m:sup>
              <m:r>
                <w:rPr>
                  <w:rFonts w:ascii="Cambria Math" w:hAnsi="Cambria Math"/>
                  <w:spacing w:val="-5"/>
                </w:rPr>
                <m:t>'</m:t>
              </m:r>
            </m:sup>
          </m:sSup>
        </m:oMath>
      </m:oMathPara>
    </w:p>
    <w:p w14:paraId="7C54BCDC" w14:textId="20CFC9F3" w:rsidR="008858E2" w:rsidRPr="005B09E9" w:rsidRDefault="008858E2" w:rsidP="008858E2">
      <w:pPr>
        <w:pStyle w:val="BodyText"/>
        <w:spacing w:before="37" w:line="259" w:lineRule="auto"/>
        <w:ind w:right="39"/>
        <w:jc w:val="both"/>
        <w:rPr>
          <w:spacing w:val="-5"/>
          <w:lang w:val="en-IN"/>
        </w:rPr>
      </w:pPr>
      <w:r w:rsidRPr="005B09E9">
        <w:rPr>
          <w:spacing w:val="-5"/>
          <w:lang w:val="en-IN"/>
        </w:rPr>
        <w:t xml:space="preserve">During extraction, the hidden data </w:t>
      </w:r>
      <m:oMath>
        <m:r>
          <w:rPr>
            <w:rFonts w:ascii="Cambria Math" w:hAnsi="Cambria Math"/>
            <w:spacing w:val="-5"/>
            <w:lang w:val="en-IN"/>
          </w:rPr>
          <m:t>b</m:t>
        </m:r>
      </m:oMath>
      <w:r w:rsidRPr="005B09E9">
        <w:rPr>
          <w:spacing w:val="-5"/>
          <w:lang w:val="en-IN"/>
        </w:rPr>
        <w:t>are retrieved from the modified prediction error using:</w:t>
      </w:r>
    </w:p>
    <w:p w14:paraId="59DE392F" w14:textId="77777777" w:rsidR="008858E2" w:rsidRPr="005B09E9" w:rsidRDefault="008858E2" w:rsidP="008858E2">
      <w:pPr>
        <w:pStyle w:val="BodyText"/>
        <w:spacing w:before="37" w:line="259" w:lineRule="auto"/>
        <w:ind w:right="39"/>
        <w:jc w:val="both"/>
        <w:rPr>
          <w:spacing w:val="-5"/>
          <w:lang w:val="en-IN"/>
        </w:rPr>
      </w:pPr>
      <m:oMathPara>
        <m:oMath>
          <m:r>
            <w:rPr>
              <w:rFonts w:ascii="Cambria Math" w:hAnsi="Cambria Math"/>
              <w:spacing w:val="-5"/>
              <w:lang w:val="en-IN"/>
            </w:rPr>
            <m:t>b=</m:t>
          </m:r>
          <m:sSup>
            <m:sSupPr>
              <m:ctrlPr>
                <w:rPr>
                  <w:rFonts w:ascii="Cambria Math" w:hAnsi="Cambria Math"/>
                  <w:spacing w:val="-5"/>
                  <w:lang w:val="en-IN"/>
                </w:rPr>
              </m:ctrlPr>
            </m:sSupPr>
            <m:e>
              <m:r>
                <w:rPr>
                  <w:rFonts w:ascii="Cambria Math" w:hAnsi="Cambria Math"/>
                  <w:spacing w:val="-5"/>
                  <w:lang w:val="en-IN"/>
                </w:rPr>
                <m:t>e</m:t>
              </m:r>
            </m:e>
            <m:sup>
              <m:r>
                <m:rPr>
                  <m:sty m:val="p"/>
                </m:rPr>
                <w:rPr>
                  <w:rFonts w:ascii="Cambria Math" w:hAnsi="Cambria Math"/>
                  <w:spacing w:val="-5"/>
                  <w:lang w:val="en-IN"/>
                </w:rPr>
                <m:t>'</m:t>
              </m:r>
            </m:sup>
          </m:sSup>
          <m:r>
            <m:rPr>
              <m:nor/>
            </m:rPr>
            <w:rPr>
              <w:spacing w:val="-5"/>
              <w:lang w:val="en-IN"/>
            </w:rPr>
            <m:t> </m:t>
          </m:r>
          <m:r>
            <w:rPr>
              <w:rFonts w:ascii="Cambria Math" w:hAnsi="Cambria Math"/>
              <w:spacing w:val="-5"/>
              <w:lang w:val="en-IN"/>
            </w:rPr>
            <m:t>mod</m:t>
          </m:r>
          <m:r>
            <m:rPr>
              <m:nor/>
            </m:rPr>
            <w:rPr>
              <w:spacing w:val="-5"/>
              <w:lang w:val="en-IN"/>
            </w:rPr>
            <m:t> </m:t>
          </m:r>
          <m:r>
            <w:rPr>
              <w:rFonts w:ascii="Cambria Math" w:hAnsi="Cambria Math"/>
              <w:spacing w:val="-5"/>
              <w:lang w:val="en-IN"/>
            </w:rPr>
            <m:t>2</m:t>
          </m:r>
          <m:r>
            <m:rPr>
              <m:sty m:val="p"/>
            </m:rPr>
            <w:rPr>
              <w:rFonts w:ascii="Cambria Math" w:hAnsi="Cambria Math"/>
              <w:spacing w:val="-5"/>
              <w:lang w:val="en-IN"/>
            </w:rPr>
            <w:br/>
          </m:r>
        </m:oMath>
      </m:oMathPara>
      <w:r w:rsidRPr="005B09E9">
        <w:rPr>
          <w:spacing w:val="-5"/>
          <w:lang w:val="en-IN"/>
        </w:rPr>
        <w:t>and the original pixel value is restored as:</w:t>
      </w:r>
    </w:p>
    <w:p w14:paraId="3D44A441" w14:textId="77777777" w:rsidR="008858E2" w:rsidRPr="005B09E9" w:rsidRDefault="008858E2" w:rsidP="008858E2">
      <w:pPr>
        <w:pStyle w:val="BodyText"/>
        <w:spacing w:before="37" w:line="259" w:lineRule="auto"/>
        <w:ind w:right="39"/>
        <w:jc w:val="both"/>
        <w:rPr>
          <w:spacing w:val="-5"/>
          <w:lang w:val="en-IN"/>
        </w:rPr>
      </w:pPr>
      <m:oMathPara>
        <m:oMath>
          <m:r>
            <w:rPr>
              <w:rFonts w:ascii="Cambria Math" w:hAnsi="Cambria Math"/>
              <w:spacing w:val="-5"/>
              <w:lang w:val="en-IN"/>
            </w:rPr>
            <m:t>p(i,j)=</m:t>
          </m:r>
          <m:acc>
            <m:accPr>
              <m:ctrlPr>
                <w:rPr>
                  <w:rFonts w:ascii="Cambria Math" w:hAnsi="Cambria Math"/>
                  <w:spacing w:val="-5"/>
                  <w:lang w:val="en-IN"/>
                </w:rPr>
              </m:ctrlPr>
            </m:accPr>
            <m:e>
              <m:r>
                <w:rPr>
                  <w:rFonts w:ascii="Cambria Math" w:hAnsi="Cambria Math"/>
                  <w:spacing w:val="-5"/>
                  <w:lang w:val="en-IN"/>
                </w:rPr>
                <m:t>p</m:t>
              </m:r>
            </m:e>
          </m:acc>
          <m:r>
            <w:rPr>
              <w:rFonts w:ascii="Cambria Math" w:hAnsi="Cambria Math"/>
              <w:spacing w:val="-5"/>
              <w:lang w:val="en-IN"/>
            </w:rPr>
            <m:t>(i,j)+⌊</m:t>
          </m:r>
          <m:f>
            <m:fPr>
              <m:ctrlPr>
                <w:rPr>
                  <w:rFonts w:ascii="Cambria Math" w:hAnsi="Cambria Math"/>
                  <w:spacing w:val="-5"/>
                  <w:lang w:val="en-IN"/>
                </w:rPr>
              </m:ctrlPr>
            </m:fPr>
            <m:num>
              <m:sSup>
                <m:sSupPr>
                  <m:ctrlPr>
                    <w:rPr>
                      <w:rFonts w:ascii="Cambria Math" w:hAnsi="Cambria Math"/>
                      <w:spacing w:val="-5"/>
                      <w:lang w:val="en-IN"/>
                    </w:rPr>
                  </m:ctrlPr>
                </m:sSupPr>
                <m:e>
                  <m:r>
                    <w:rPr>
                      <w:rFonts w:ascii="Cambria Math" w:hAnsi="Cambria Math"/>
                      <w:spacing w:val="-5"/>
                      <w:lang w:val="en-IN"/>
                    </w:rPr>
                    <m:t>e</m:t>
                  </m:r>
                </m:e>
                <m:sup>
                  <m:r>
                    <m:rPr>
                      <m:sty m:val="p"/>
                    </m:rPr>
                    <w:rPr>
                      <w:rFonts w:ascii="Cambria Math" w:hAnsi="Cambria Math"/>
                      <w:spacing w:val="-5"/>
                      <w:lang w:val="en-IN"/>
                    </w:rPr>
                    <m:t>'</m:t>
                  </m:r>
                </m:sup>
              </m:sSup>
            </m:num>
            <m:den>
              <m:r>
                <w:rPr>
                  <w:rFonts w:ascii="Cambria Math" w:hAnsi="Cambria Math"/>
                  <w:spacing w:val="-5"/>
                  <w:lang w:val="en-IN"/>
                </w:rPr>
                <m:t>2</m:t>
              </m:r>
            </m:den>
          </m:f>
          <m:r>
            <w:rPr>
              <w:rFonts w:ascii="Cambria Math" w:hAnsi="Cambria Math"/>
              <w:spacing w:val="-5"/>
              <w:lang w:val="en-IN"/>
            </w:rPr>
            <m:t>⌋</m:t>
          </m:r>
          <m:r>
            <m:rPr>
              <m:sty m:val="p"/>
            </m:rPr>
            <w:rPr>
              <w:rFonts w:ascii="Cambria Math" w:hAnsi="Cambria Math"/>
              <w:spacing w:val="-5"/>
              <w:lang w:val="en-IN"/>
            </w:rPr>
            <w:br/>
          </m:r>
        </m:oMath>
      </m:oMathPara>
      <w:r w:rsidRPr="005B09E9">
        <w:rPr>
          <w:spacing w:val="-5"/>
          <w:lang w:val="en-IN"/>
        </w:rPr>
        <w:t xml:space="preserve">To avoid embedding distortion, the system adaptively selects the number of bits per pixel (bpp) based on the </w:t>
      </w:r>
      <w:r w:rsidRPr="005B09E9">
        <w:rPr>
          <w:b/>
          <w:bCs/>
          <w:spacing w:val="-5"/>
          <w:lang w:val="en-IN"/>
        </w:rPr>
        <w:t>local complexity</w:t>
      </w:r>
      <w:r w:rsidRPr="005B09E9">
        <w:rPr>
          <w:spacing w:val="-5"/>
          <w:lang w:val="en-IN"/>
        </w:rPr>
        <w:t xml:space="preserve"> measure:</w:t>
      </w:r>
    </w:p>
    <w:p w14:paraId="0D5E25D6" w14:textId="77777777" w:rsidR="008858E2" w:rsidRDefault="008858E2" w:rsidP="008858E2">
      <w:pPr>
        <w:pStyle w:val="BodyText"/>
        <w:spacing w:before="37" w:line="259" w:lineRule="auto"/>
        <w:ind w:right="39"/>
        <w:jc w:val="both"/>
        <w:rPr>
          <w:spacing w:val="-5"/>
        </w:rPr>
      </w:pPr>
      <m:oMathPara>
        <m:oMath>
          <m:r>
            <w:rPr>
              <w:rFonts w:ascii="Cambria Math" w:hAnsi="Cambria Math"/>
              <w:spacing w:val="-5"/>
              <w:lang w:val="en-IN"/>
            </w:rPr>
            <m:t>C(i,j)=</m:t>
          </m:r>
          <m:f>
            <m:fPr>
              <m:ctrlPr>
                <w:rPr>
                  <w:rFonts w:ascii="Cambria Math" w:hAnsi="Cambria Math"/>
                  <w:spacing w:val="-5"/>
                  <w:lang w:val="en-IN"/>
                </w:rPr>
              </m:ctrlPr>
            </m:fPr>
            <m:num>
              <m:r>
                <w:rPr>
                  <w:rFonts w:ascii="Cambria Math" w:hAnsi="Cambria Math"/>
                  <w:spacing w:val="-5"/>
                  <w:lang w:val="en-IN"/>
                </w:rPr>
                <m:t>1</m:t>
              </m:r>
            </m:num>
            <m:den>
              <m:r>
                <w:rPr>
                  <w:rFonts w:ascii="Cambria Math" w:hAnsi="Cambria Math"/>
                  <w:spacing w:val="-5"/>
                  <w:lang w:val="en-IN"/>
                </w:rPr>
                <m:t>N</m:t>
              </m:r>
            </m:den>
          </m:f>
          <m:nary>
            <m:naryPr>
              <m:chr m:val="∑"/>
              <m:limLoc m:val="undOvr"/>
              <m:grow m:val="1"/>
              <m:ctrlPr>
                <w:rPr>
                  <w:rFonts w:ascii="Cambria Math" w:hAnsi="Cambria Math"/>
                  <w:spacing w:val="-5"/>
                  <w:lang w:val="en-IN"/>
                </w:rPr>
              </m:ctrlPr>
            </m:naryPr>
            <m:sub>
              <m:r>
                <w:rPr>
                  <w:rFonts w:ascii="Cambria Math" w:hAnsi="Cambria Math"/>
                  <w:spacing w:val="-5"/>
                  <w:lang w:val="en-IN"/>
                </w:rPr>
                <m:t>k=1</m:t>
              </m:r>
            </m:sub>
            <m:sup>
              <m:r>
                <w:rPr>
                  <w:rFonts w:ascii="Cambria Math" w:hAnsi="Cambria Math"/>
                  <w:spacing w:val="-5"/>
                  <w:lang w:val="en-IN"/>
                </w:rPr>
                <m:t>N</m:t>
              </m:r>
            </m:sup>
            <m:e/>
          </m:nary>
          <m:r>
            <w:rPr>
              <w:rFonts w:ascii="Cambria Math" w:hAnsi="Cambria Math"/>
              <w:spacing w:val="-5"/>
              <w:lang w:val="en-IN"/>
            </w:rPr>
            <m:t>(</m:t>
          </m:r>
          <m:sSub>
            <m:sSubPr>
              <m:ctrlPr>
                <w:rPr>
                  <w:rFonts w:ascii="Cambria Math" w:hAnsi="Cambria Math"/>
                  <w:spacing w:val="-5"/>
                  <w:lang w:val="en-IN"/>
                </w:rPr>
              </m:ctrlPr>
            </m:sSubPr>
            <m:e>
              <m:r>
                <w:rPr>
                  <w:rFonts w:ascii="Cambria Math" w:hAnsi="Cambria Math"/>
                  <w:spacing w:val="-5"/>
                  <w:lang w:val="en-IN"/>
                </w:rPr>
                <m:t>p</m:t>
              </m:r>
            </m:e>
            <m:sub>
              <m:r>
                <w:rPr>
                  <w:rFonts w:ascii="Cambria Math" w:hAnsi="Cambria Math"/>
                  <w:spacing w:val="-5"/>
                  <w:lang w:val="en-IN"/>
                </w:rPr>
                <m:t>k</m:t>
              </m:r>
            </m:sub>
          </m:sSub>
          <m:r>
            <w:rPr>
              <w:rFonts w:ascii="Cambria Math" w:hAnsi="Cambria Math"/>
              <w:spacing w:val="-5"/>
              <w:lang w:val="en-IN"/>
            </w:rPr>
            <m:t>-</m:t>
          </m:r>
          <m:acc>
            <m:accPr>
              <m:chr m:val="ˉ"/>
              <m:ctrlPr>
                <w:rPr>
                  <w:rFonts w:ascii="Cambria Math" w:hAnsi="Cambria Math"/>
                  <w:spacing w:val="-5"/>
                  <w:lang w:val="en-IN"/>
                </w:rPr>
              </m:ctrlPr>
            </m:accPr>
            <m:e>
              <m:r>
                <w:rPr>
                  <w:rFonts w:ascii="Cambria Math" w:hAnsi="Cambria Math"/>
                  <w:spacing w:val="-5"/>
                  <w:lang w:val="en-IN"/>
                </w:rPr>
                <m:t>p</m:t>
              </m:r>
            </m:e>
          </m:acc>
          <m:sSup>
            <m:sSupPr>
              <m:ctrlPr>
                <w:rPr>
                  <w:rFonts w:ascii="Cambria Math" w:hAnsi="Cambria Math"/>
                  <w:spacing w:val="-5"/>
                  <w:lang w:val="en-IN"/>
                </w:rPr>
              </m:ctrlPr>
            </m:sSupPr>
            <m:e>
              <m:r>
                <w:rPr>
                  <w:rFonts w:ascii="Cambria Math" w:hAnsi="Cambria Math"/>
                  <w:spacing w:val="-5"/>
                  <w:lang w:val="en-IN"/>
                </w:rPr>
                <m:t>)</m:t>
              </m:r>
            </m:e>
            <m:sup>
              <m:r>
                <w:rPr>
                  <w:rFonts w:ascii="Cambria Math" w:hAnsi="Cambria Math"/>
                  <w:spacing w:val="-5"/>
                  <w:lang w:val="en-IN"/>
                </w:rPr>
                <m:t>2</m:t>
              </m:r>
            </m:sup>
          </m:sSup>
          <m:r>
            <m:rPr>
              <m:sty m:val="p"/>
            </m:rPr>
            <w:rPr>
              <w:rFonts w:ascii="Cambria Math" w:hAnsi="Cambria Math"/>
              <w:spacing w:val="-5"/>
              <w:lang w:val="en-IN"/>
            </w:rPr>
            <w:br/>
          </m:r>
        </m:oMath>
      </m:oMathPara>
      <w:r w:rsidRPr="005B09E9">
        <w:rPr>
          <w:spacing w:val="-5"/>
        </w:rPr>
        <w:t xml:space="preserve">Pixels with lower </w:t>
      </w:r>
      <m:oMath>
        <m:r>
          <w:rPr>
            <w:rFonts w:ascii="Cambria Math" w:hAnsi="Cambria Math"/>
            <w:spacing w:val="-5"/>
          </w:rPr>
          <m:t>C(i,j)</m:t>
        </m:r>
      </m:oMath>
      <w:r w:rsidRPr="005B09E9">
        <w:rPr>
          <w:spacing w:val="-5"/>
        </w:rPr>
        <w:t>values (smooth regions) are prioritized for embedding, whereas complex regions carry fewer bits.</w:t>
      </w:r>
    </w:p>
    <w:p w14:paraId="6FDE3C82" w14:textId="77777777" w:rsidR="008858E2" w:rsidRDefault="008858E2" w:rsidP="008858E2">
      <w:pPr>
        <w:pStyle w:val="BodyText"/>
        <w:spacing w:before="37" w:line="259" w:lineRule="auto"/>
        <w:ind w:right="39"/>
        <w:jc w:val="both"/>
        <w:rPr>
          <w:spacing w:val="-5"/>
        </w:rPr>
      </w:pPr>
    </w:p>
    <w:p w14:paraId="3BC44927" w14:textId="77777777" w:rsidR="008858E2" w:rsidRPr="00F26D72" w:rsidRDefault="008858E2" w:rsidP="008858E2">
      <w:pPr>
        <w:pStyle w:val="BodyText"/>
        <w:spacing w:before="37" w:line="259" w:lineRule="auto"/>
        <w:ind w:right="39"/>
        <w:jc w:val="both"/>
        <w:rPr>
          <w:spacing w:val="-5"/>
          <w:lang w:val="en-IN"/>
        </w:rPr>
      </w:pPr>
      <w:r w:rsidRPr="00F26D72">
        <w:rPr>
          <w:spacing w:val="-5"/>
          <w:lang w:val="en-IN"/>
        </w:rPr>
        <w:t xml:space="preserve">The QR region’s total pixel data (for example, </w:t>
      </w:r>
      <m:oMath>
        <m:r>
          <w:rPr>
            <w:rFonts w:ascii="Cambria Math" w:hAnsi="Cambria Math"/>
            <w:spacing w:val="-5"/>
            <w:lang w:val="en-IN"/>
          </w:rPr>
          <m:t>100×100×8=80,000</m:t>
        </m:r>
      </m:oMath>
      <w:r w:rsidRPr="00F26D72">
        <w:rPr>
          <w:spacing w:val="-5"/>
          <w:lang w:val="en-IN"/>
        </w:rPr>
        <w:t>bits) is thus spread into multiple smooth blocks across the image. Once embedding is complete, the visible QR code replaces the bottom-right area. During recovery, the process reverses — the QR is extracted, and the corner region is reconstructed perfectly from the stored reversible data.</w:t>
      </w:r>
    </w:p>
    <w:p w14:paraId="743735CE" w14:textId="77777777" w:rsidR="008858E2" w:rsidRDefault="008858E2" w:rsidP="008858E2">
      <w:pPr>
        <w:pStyle w:val="BodyText"/>
        <w:spacing w:before="37" w:line="259" w:lineRule="auto"/>
        <w:ind w:right="39"/>
        <w:jc w:val="both"/>
        <w:rPr>
          <w:spacing w:val="-5"/>
        </w:rPr>
      </w:pPr>
    </w:p>
    <w:p w14:paraId="05181B79" w14:textId="77777777" w:rsidR="008858E2" w:rsidRDefault="008858E2" w:rsidP="008858E2">
      <w:pPr>
        <w:pStyle w:val="BodyText"/>
        <w:spacing w:before="37" w:line="259" w:lineRule="auto"/>
        <w:ind w:right="39"/>
        <w:jc w:val="both"/>
        <w:rPr>
          <w:spacing w:val="-5"/>
        </w:rPr>
      </w:pPr>
    </w:p>
    <w:p w14:paraId="08E29959" w14:textId="77777777" w:rsidR="008858E2" w:rsidRDefault="008858E2" w:rsidP="008858E2">
      <w:pPr>
        <w:pStyle w:val="BodyText"/>
        <w:spacing w:before="37" w:line="259" w:lineRule="auto"/>
        <w:ind w:right="39"/>
        <w:jc w:val="both"/>
        <w:rPr>
          <w:spacing w:val="-5"/>
        </w:rPr>
      </w:pPr>
    </w:p>
    <w:p w14:paraId="78219B22" w14:textId="77777777" w:rsidR="008858E2" w:rsidRDefault="008858E2" w:rsidP="008858E2">
      <w:pPr>
        <w:pStyle w:val="BodyText"/>
        <w:spacing w:before="37" w:line="259" w:lineRule="auto"/>
        <w:ind w:right="39"/>
        <w:jc w:val="both"/>
        <w:rPr>
          <w:spacing w:val="-5"/>
        </w:rPr>
      </w:pPr>
    </w:p>
    <w:p w14:paraId="35302059" w14:textId="77777777" w:rsidR="007E1587" w:rsidRDefault="007E1587" w:rsidP="007E1587">
      <w:pPr>
        <w:pStyle w:val="BodyText"/>
        <w:ind w:left="988"/>
      </w:pPr>
      <w:r w:rsidRPr="004413E7">
        <w:rPr>
          <w:noProof/>
        </w:rPr>
        <w:drawing>
          <wp:inline distT="0" distB="0" distL="0" distR="0" wp14:anchorId="023C8CDB" wp14:editId="618E81B7">
            <wp:extent cx="2503714" cy="2648585"/>
            <wp:effectExtent l="0" t="0" r="0" b="0"/>
            <wp:docPr id="2006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8343" name=""/>
                    <pic:cNvPicPr/>
                  </pic:nvPicPr>
                  <pic:blipFill rotWithShape="1">
                    <a:blip r:embed="rId13"/>
                    <a:srcRect l="720" t="21495" r="16390" b="16533"/>
                    <a:stretch>
                      <a:fillRect/>
                    </a:stretch>
                  </pic:blipFill>
                  <pic:spPr bwMode="auto">
                    <a:xfrm>
                      <a:off x="0" y="0"/>
                      <a:ext cx="2509534" cy="2654742"/>
                    </a:xfrm>
                    <a:prstGeom prst="rect">
                      <a:avLst/>
                    </a:prstGeom>
                    <a:ln>
                      <a:noFill/>
                    </a:ln>
                    <a:extLst>
                      <a:ext uri="{53640926-AAD7-44D8-BBD7-CCE9431645EC}">
                        <a14:shadowObscured xmlns:a14="http://schemas.microsoft.com/office/drawing/2010/main"/>
                      </a:ext>
                    </a:extLst>
                  </pic:spPr>
                </pic:pic>
              </a:graphicData>
            </a:graphic>
          </wp:inline>
        </w:drawing>
      </w:r>
    </w:p>
    <w:p w14:paraId="57BD8F5B" w14:textId="7B958020" w:rsidR="00AF6676" w:rsidRDefault="007E1587" w:rsidP="00B5097D">
      <w:pPr>
        <w:spacing w:before="40"/>
        <w:ind w:left="904"/>
        <w:rPr>
          <w:b/>
          <w:spacing w:val="-2"/>
          <w:sz w:val="16"/>
        </w:rPr>
      </w:pPr>
      <w:r>
        <w:rPr>
          <w:b/>
          <w:sz w:val="16"/>
        </w:rPr>
        <w:t>Fig.</w:t>
      </w:r>
      <w:r>
        <w:rPr>
          <w:b/>
          <w:spacing w:val="-5"/>
          <w:sz w:val="16"/>
        </w:rPr>
        <w:t xml:space="preserve"> </w:t>
      </w:r>
      <w:r w:rsidR="0033201A">
        <w:rPr>
          <w:b/>
          <w:sz w:val="16"/>
        </w:rPr>
        <w:t>3</w:t>
      </w:r>
      <w:r>
        <w:rPr>
          <w:b/>
          <w:sz w:val="16"/>
        </w:rPr>
        <w:t>.</w:t>
      </w:r>
      <w:r>
        <w:rPr>
          <w:b/>
          <w:spacing w:val="32"/>
          <w:sz w:val="16"/>
        </w:rPr>
        <w:t xml:space="preserve"> </w:t>
      </w:r>
      <w:r>
        <w:rPr>
          <w:b/>
          <w:sz w:val="16"/>
        </w:rPr>
        <w:t>A</w:t>
      </w:r>
      <w:r>
        <w:rPr>
          <w:b/>
          <w:spacing w:val="-4"/>
          <w:sz w:val="16"/>
        </w:rPr>
        <w:t xml:space="preserve"> </w:t>
      </w:r>
      <w:r>
        <w:rPr>
          <w:b/>
          <w:sz w:val="16"/>
        </w:rPr>
        <w:t>demon</w:t>
      </w:r>
      <w:r w:rsidR="002E22F1">
        <w:rPr>
          <w:b/>
          <w:sz w:val="16"/>
        </w:rPr>
        <w:t>s</w:t>
      </w:r>
      <w:r>
        <w:rPr>
          <w:b/>
          <w:sz w:val="16"/>
        </w:rPr>
        <w:t>tration</w:t>
      </w:r>
      <w:r>
        <w:rPr>
          <w:b/>
          <w:spacing w:val="-4"/>
          <w:sz w:val="16"/>
        </w:rPr>
        <w:t xml:space="preserve"> </w:t>
      </w:r>
      <w:r>
        <w:rPr>
          <w:b/>
          <w:sz w:val="16"/>
        </w:rPr>
        <w:t>for</w:t>
      </w:r>
      <w:r>
        <w:rPr>
          <w:b/>
          <w:spacing w:val="-4"/>
          <w:sz w:val="16"/>
        </w:rPr>
        <w:t xml:space="preserve"> </w:t>
      </w:r>
      <w:r>
        <w:rPr>
          <w:b/>
          <w:sz w:val="16"/>
        </w:rPr>
        <w:t>a</w:t>
      </w:r>
      <w:r>
        <w:rPr>
          <w:b/>
          <w:spacing w:val="-4"/>
          <w:sz w:val="16"/>
        </w:rPr>
        <w:t xml:space="preserve"> </w:t>
      </w:r>
      <w:r>
        <w:rPr>
          <w:b/>
          <w:sz w:val="16"/>
        </w:rPr>
        <w:t>part</w:t>
      </w:r>
      <w:r>
        <w:rPr>
          <w:b/>
          <w:spacing w:val="-4"/>
          <w:sz w:val="16"/>
        </w:rPr>
        <w:t xml:space="preserve"> </w:t>
      </w:r>
      <w:r>
        <w:rPr>
          <w:b/>
          <w:sz w:val="16"/>
        </w:rPr>
        <w:t>of</w:t>
      </w:r>
      <w:r>
        <w:rPr>
          <w:b/>
          <w:spacing w:val="-4"/>
          <w:sz w:val="16"/>
        </w:rPr>
        <w:t xml:space="preserve"> </w:t>
      </w:r>
      <w:r>
        <w:rPr>
          <w:b/>
          <w:sz w:val="16"/>
        </w:rPr>
        <w:t>our</w:t>
      </w:r>
      <w:r>
        <w:rPr>
          <w:b/>
          <w:spacing w:val="-4"/>
          <w:sz w:val="16"/>
        </w:rPr>
        <w:t xml:space="preserve"> </w:t>
      </w:r>
      <w:r>
        <w:rPr>
          <w:b/>
          <w:spacing w:val="-2"/>
          <w:sz w:val="16"/>
        </w:rPr>
        <w:t>simulations.</w:t>
      </w:r>
    </w:p>
    <w:p w14:paraId="30740EFD" w14:textId="77777777" w:rsidR="00B932F5" w:rsidRDefault="00B932F5" w:rsidP="00B5097D">
      <w:pPr>
        <w:spacing w:before="40"/>
        <w:ind w:left="904"/>
        <w:rPr>
          <w:b/>
          <w:spacing w:val="-2"/>
          <w:sz w:val="16"/>
        </w:rPr>
      </w:pPr>
    </w:p>
    <w:p w14:paraId="2F35811E" w14:textId="77777777" w:rsidR="00B932F5" w:rsidRDefault="00B932F5" w:rsidP="00B5097D">
      <w:pPr>
        <w:spacing w:before="40"/>
        <w:ind w:left="904"/>
        <w:rPr>
          <w:b/>
          <w:spacing w:val="-2"/>
          <w:sz w:val="16"/>
        </w:rPr>
      </w:pPr>
    </w:p>
    <w:p w14:paraId="4F0E1BA6" w14:textId="77777777" w:rsidR="00B932F5" w:rsidRDefault="00B932F5" w:rsidP="00B5097D">
      <w:pPr>
        <w:spacing w:before="40"/>
        <w:ind w:left="904"/>
        <w:rPr>
          <w:b/>
          <w:spacing w:val="-2"/>
          <w:sz w:val="16"/>
        </w:rPr>
      </w:pPr>
    </w:p>
    <w:p w14:paraId="33005B21" w14:textId="77777777" w:rsidR="00B932F5" w:rsidRDefault="00B932F5" w:rsidP="00B5097D">
      <w:pPr>
        <w:spacing w:before="40"/>
        <w:ind w:left="904"/>
        <w:rPr>
          <w:b/>
          <w:spacing w:val="-2"/>
          <w:sz w:val="16"/>
        </w:rPr>
      </w:pPr>
    </w:p>
    <w:p w14:paraId="494FBC46" w14:textId="4C4EEAAB" w:rsidR="00B932F5" w:rsidRDefault="00B932F5" w:rsidP="00B5097D">
      <w:pPr>
        <w:spacing w:before="40"/>
        <w:ind w:left="904"/>
        <w:rPr>
          <w:b/>
          <w:spacing w:val="-2"/>
          <w:sz w:val="16"/>
        </w:rPr>
      </w:pPr>
      <w:r>
        <w:rPr>
          <w:b/>
          <w:spacing w:val="-2"/>
          <w:sz w:val="16"/>
        </w:rPr>
        <w:t xml:space="preserve">                          </w:t>
      </w:r>
      <w:r>
        <w:rPr>
          <w:noProof/>
        </w:rPr>
        <w:drawing>
          <wp:inline distT="0" distB="0" distL="0" distR="0" wp14:anchorId="25E1A014" wp14:editId="5BC6ECBD">
            <wp:extent cx="1632857" cy="1612265"/>
            <wp:effectExtent l="0" t="0" r="5715" b="6985"/>
            <wp:docPr id="5487267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48980"/>
                    <a:stretch>
                      <a:fillRect/>
                    </a:stretch>
                  </pic:blipFill>
                  <pic:spPr bwMode="auto">
                    <a:xfrm>
                      <a:off x="0" y="0"/>
                      <a:ext cx="1632857" cy="1612265"/>
                    </a:xfrm>
                    <a:prstGeom prst="rect">
                      <a:avLst/>
                    </a:prstGeom>
                    <a:noFill/>
                    <a:ln>
                      <a:noFill/>
                    </a:ln>
                    <a:extLst>
                      <a:ext uri="{53640926-AAD7-44D8-BBD7-CCE9431645EC}">
                        <a14:shadowObscured xmlns:a14="http://schemas.microsoft.com/office/drawing/2010/main"/>
                      </a:ext>
                    </a:extLst>
                  </pic:spPr>
                </pic:pic>
              </a:graphicData>
            </a:graphic>
          </wp:inline>
        </w:drawing>
      </w:r>
    </w:p>
    <w:p w14:paraId="69ED7C83" w14:textId="771AA945" w:rsidR="00B932F5" w:rsidRDefault="00B932F5" w:rsidP="00261C93">
      <w:pPr>
        <w:spacing w:before="40"/>
        <w:rPr>
          <w:b/>
          <w:spacing w:val="-2"/>
          <w:sz w:val="16"/>
        </w:rPr>
      </w:pPr>
      <w:r>
        <w:rPr>
          <w:b/>
          <w:noProof/>
          <w:sz w:val="16"/>
        </w:rPr>
        <mc:AlternateContent>
          <mc:Choice Requires="wpg">
            <w:drawing>
              <wp:anchor distT="0" distB="0" distL="0" distR="0" simplePos="0" relativeHeight="251662336" behindDoc="1" locked="0" layoutInCell="1" allowOverlap="1" wp14:anchorId="1F34B7EC" wp14:editId="78492AE2">
                <wp:simplePos x="0" y="0"/>
                <wp:positionH relativeFrom="page">
                  <wp:posOffset>4232275</wp:posOffset>
                </wp:positionH>
                <wp:positionV relativeFrom="paragraph">
                  <wp:posOffset>111760</wp:posOffset>
                </wp:positionV>
                <wp:extent cx="3192145" cy="1641475"/>
                <wp:effectExtent l="0" t="0" r="8255" b="0"/>
                <wp:wrapTopAndBottom/>
                <wp:docPr id="1807739535" name="Group 1807739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2145" cy="1641475"/>
                          <a:chOff x="-1" y="1448638"/>
                          <a:chExt cx="3192839" cy="1642033"/>
                        </a:xfrm>
                      </wpg:grpSpPr>
                      <pic:pic xmlns:pic="http://schemas.openxmlformats.org/drawingml/2006/picture">
                        <pic:nvPicPr>
                          <pic:cNvPr id="63588071" name="Image 55"/>
                          <pic:cNvPicPr/>
                        </pic:nvPicPr>
                        <pic:blipFill>
                          <a:blip r:embed="rId15" cstate="print"/>
                          <a:stretch>
                            <a:fillRect/>
                          </a:stretch>
                        </pic:blipFill>
                        <pic:spPr>
                          <a:xfrm>
                            <a:off x="1236040" y="1448638"/>
                            <a:ext cx="197967" cy="194157"/>
                          </a:xfrm>
                          <a:prstGeom prst="rect">
                            <a:avLst/>
                          </a:prstGeom>
                        </pic:spPr>
                      </pic:pic>
                      <pic:pic xmlns:pic="http://schemas.openxmlformats.org/drawingml/2006/picture">
                        <pic:nvPicPr>
                          <pic:cNvPr id="238610686" name="Image 56"/>
                          <pic:cNvPicPr/>
                        </pic:nvPicPr>
                        <pic:blipFill>
                          <a:blip r:embed="rId16" cstate="print"/>
                          <a:stretch>
                            <a:fillRect/>
                          </a:stretch>
                        </pic:blipFill>
                        <pic:spPr>
                          <a:xfrm>
                            <a:off x="1760296" y="1448638"/>
                            <a:ext cx="197205" cy="196443"/>
                          </a:xfrm>
                          <a:prstGeom prst="rect">
                            <a:avLst/>
                          </a:prstGeom>
                        </pic:spPr>
                      </pic:pic>
                      <pic:pic xmlns:pic="http://schemas.openxmlformats.org/drawingml/2006/picture">
                        <pic:nvPicPr>
                          <pic:cNvPr id="1326890640" name="Image 57"/>
                          <pic:cNvPicPr/>
                        </pic:nvPicPr>
                        <pic:blipFill>
                          <a:blip r:embed="rId17">
                            <a:extLst>
                              <a:ext uri="{28A0092B-C50C-407E-A947-70E740481C1C}">
                                <a14:useLocalDpi xmlns:a14="http://schemas.microsoft.com/office/drawing/2010/main" val="0"/>
                              </a:ext>
                            </a:extLst>
                          </a:blip>
                          <a:srcRect/>
                          <a:stretch/>
                        </pic:blipFill>
                        <pic:spPr>
                          <a:xfrm>
                            <a:off x="-1" y="1833320"/>
                            <a:ext cx="1625858" cy="1046672"/>
                          </a:xfrm>
                          <a:prstGeom prst="rect">
                            <a:avLst/>
                          </a:prstGeom>
                        </pic:spPr>
                      </pic:pic>
                      <pic:pic xmlns:pic="http://schemas.openxmlformats.org/drawingml/2006/picture">
                        <pic:nvPicPr>
                          <pic:cNvPr id="482469937" name="Image 58"/>
                          <pic:cNvPicPr/>
                        </pic:nvPicPr>
                        <pic:blipFill>
                          <a:blip r:embed="rId18">
                            <a:extLst>
                              <a:ext uri="{28A0092B-C50C-407E-A947-70E740481C1C}">
                                <a14:useLocalDpi xmlns:a14="http://schemas.microsoft.com/office/drawing/2010/main" val="0"/>
                              </a:ext>
                            </a:extLst>
                          </a:blip>
                          <a:srcRect/>
                          <a:stretch/>
                        </pic:blipFill>
                        <pic:spPr>
                          <a:xfrm>
                            <a:off x="1755587" y="1753542"/>
                            <a:ext cx="1437251" cy="1337129"/>
                          </a:xfrm>
                          <a:prstGeom prst="rect">
                            <a:avLst/>
                          </a:prstGeom>
                        </pic:spPr>
                      </pic:pic>
                    </wpg:wgp>
                  </a:graphicData>
                </a:graphic>
                <wp14:sizeRelV relativeFrom="margin">
                  <wp14:pctHeight>0</wp14:pctHeight>
                </wp14:sizeRelV>
              </wp:anchor>
            </w:drawing>
          </mc:Choice>
          <mc:Fallback>
            <w:pict>
              <v:group w14:anchorId="480B7B71" id="Group 1807739535" o:spid="_x0000_s1026" style="position:absolute;margin-left:333.25pt;margin-top:8.8pt;width:251.35pt;height:129.25pt;z-index:-251654144;mso-wrap-distance-left:0;mso-wrap-distance-right:0;mso-position-horizontal-relative:page;mso-height-relative:margin" coordorigin=",14486" coordsize="31928,16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YC9+gIAAIkLAAAOAAAAZHJzL2Uyb0RvYy54bWzkVttunDAQfa/Uf0C8&#10;J4AN5qLs5iVNFKlqo14+wOs1rBXAlu295O87NizZ3VRtlLZSqjyAxow9nDlzPPbF5a5rgw3XRsh+&#10;FibncRjwnsml6JtZ+P3b9VkRBsbSfklb2fNZ+MBNeDl//+5iqyqO5Eq2S64DCNKbaqtm4cpaVUWR&#10;YSveUXMuFe/BWUvdUQtD3URLTbcQvWsjFMck2kq9VFoybgx8vRqc4dzHr2vO7Oe6NtwG7SwEbNa/&#10;tX8v3DuaX9Cq0VStBBth0Beg6Kjo4adTqCtqabDW4kmoTjAtjaztOZNdJOtaMO5zgGyS+CSbGy3X&#10;yufSVNtGTTQBtSc8vTgs+7S50eqrutMDejA/SnZvgJdoq5rq0O/GzePkXa07twiSCHae0YeJUb6z&#10;AYOPOClRkmZhwMCXkDRJ82zgnK2gMG7dWRIGzpmmBcHF3vnhIECByykAijF2cyJaDf/3KCdUSrAK&#10;npEpsJ4w9XtFwSq71jwcg3TPitFRfb9WZ1BURa1YiFbYBy9QKJ8D1W/uBHMkuwGQeqcDsZyFBGdF&#10;EedAQU872B63HW14kHmO9jPdOpfxkzCLVqhr0bauCM4eAYO6T9Txk5wH5V1Jtu54b4etpHkL2GVv&#10;VkKZMNAV7xYcQOrbJQBksI0tQFRa9HYok7GaW7Zy/68BxxfYbUNpJocH/YjTpWBGrZ3IJ0GYxCls&#10;0VMt7KWUlHlJ8lEIZZpk+ZEOaKW0sTdcdoEzADWgAfJpRTcfzYhrP2Vkc4DiMQKyoTZg/DfqQbgg&#10;SUwKciIf4phxXDuhvQb5oH8vn5zEqAQifiEfFO8bUUnS9LiNvEX5JBiRooyJ23VH7cfvrNekH18r&#10;WhnNxh4D9tB79o3xWT1mf9QUGGM0nv1TeyEoKzK4rfiTKk4JydGbbzBpgVJSlhja7pFA/DH9mgSS&#10;jgfSHwokybMsKyBb10XyDGep1wCtJpWkOEeZOw3dDIzzBJV/XSX+SgP3PX/LGe+m7kJ5OAb78AY9&#10;/wEAAP//AwBQSwMECgAAAAAAAAAhAOvui0muBQAArgUAABQAAABkcnMvbWVkaWEvaW1hZ2UxLnBu&#10;Z4lQTkcNChoKAAAADUlIRFIAAAAqAAAAKQgGAAAAQ1e79QAAAAZiS0dEAP8A/wD/oL2nkwAAAAlw&#10;SFlzAAAOxAAADsQBlSsOGwAABU5JREFUWIXN2G1MU1cYB/D/OYUW2gqiOIwuJmaQzTkXM13U+YI6&#10;RSUQqIQhIDTTDWG+ZGGiiWiWwJY5DCEuhmEUgwM3bFSYBDdflnWJuERMSMRFEpaYjMUhY7NaSlvo&#10;Pc8+cKrXF5RCL+7DP7n39L782nvveZ5bEBHGIzdv3nwtLja2s6CgoNLn8+kC3X9ckO3t7W+8FB39&#10;NwMIAOXm5h4PFKs5sq2tbe7kqKh/IzhXLgOUJ7FZWVknBgcHQ/4X0KtXr749MSLiXhTnSitABJAC&#10;0EcSm5GRUT8wMBD6QqEtLS3vRJjNzmjOlTaJ9EcAtENi09LSTo0EqwnSbrfHm8LDXTGcK+2PIdXY&#10;QolNTU1t8Hq9+nGFXrhwYXV4WJh7GudKxzBINXa3xCYlJTV5PB7DuECbm5sTDXq9dwbnyu/PQaqx&#10;xRK7bt26c263O0xTaENDQ2poSMjgTMaUWyNEqrGfSmzC6tXn+/v7wzWBnjx58j2dTueLY0zpChCp&#10;TqnEvrty5SWXy2UMKrS2tnYj51x5nTFxewxIf76Q2OXx8Xan02kOCrS6unoTY0y8yZi4EwSkPwck&#10;dsnixZfv378/YUzQysrKAgD0FmOiN4hIfyokdtHChb86HI5I5OXlHa6qqtoSCLKiouJjALQAEHc1&#10;QPpzyH8bLFtmR1xsbCcAKi0t3SuEYM9D7t+/fzcAWgLQPQ2RBNCXEromIeE89uzZ8znkQFFRUdmz&#10;sCUlJfsA0AqA+jRGlkjTiuXLf+7r6zPh+vXrcwCQTn6Qn5//taIoXA0UQjD/F1oDUL+GQHUBWJOQ&#10;8KN/TgURYfasWb+9wpjIkRvk5OR842/BhBCssLCwHAAlA+TRGPmJNCQnJ59Vl1QQEUpLS/cCoGsA&#10;FcgNLRbLGbfbHbZ169ZDACgNIK/GyG142FE93qSAiNDZ2RkLgHbJHXbJHaZPn/4nAMoEaFBDpALQ&#10;h/KcmZmZ3z6toX6wMH/evGszGFMUifWXMytAPg2RPnkOAGS1WmuGe0V5sFBeXl4IgFpUB+mSaK2Q&#10;gwBtkMi8vLzDjz/ET4V2dXW9zBgT2zSEqeMFaL1Ebt++/avnzeGPrCxbuvSXGM4VLS81AeQGKEki&#10;d+7ceWAkheaRFX/9vqghsh9DczEAKi4u/mwkyCegPT09U3Q6nW+zRsg+DFU1AFRSUrIvkP7iiYG1&#10;a9f+MJExJdgT+z0M9QcAqKysrCjQbu2JgZqaGisAOhtE5F2AFjAmANDBgwd3BIp8KtThcEQa9Hpv&#10;ZpCQvRjqWQFQoO3kM6FEBIvFcsbEmBhrh3QHoDmMCcaYOHbs2PujRQ4Ltdls6QCofgzI2wDNYkxw&#10;zpW6urrssSCHhbpcLqPJaHSljhL5B0BxjCkhOp3PZrOljxU5LJSIkJ2dXadnLOBXjVsAzeRc0YeG&#10;DjQ2NqYEA/lMaHNzcyIAiuFcyQfoEkbWQVnkFDSWBycgqBCCHT16dHN8fLydc64AoMmcK5sBOofh&#10;e9OfAApnTEybOvWvjo6OVzWHqtPd3R1TVVW1ZdWqVRd1Op0PAEUyJnIB+h5DtVuNtQNkYkzETJnS&#10;c+PGjdnjBlWnt7d3cnV19abExMTm0JCQQQBkZkxsAOgUHr70tQA0gTEletKkf9ra2uaOO1Qdh8MR&#10;WVtbuzElJaUxzGDwQF72NIC+k7fBRM6VqMhIR2tr6/wXBlXH6XSa6+vrM9LT023G8PB+AGRgTMyU&#10;D1eE2ey8cuXKohcOVcflchlPnz69Pisr68QEk8np/9/AbDS6RvvLagJVx+PxGJqampKsVmvN1JiY&#10;7iNHjnwwmuP8BwESGgrAUwaPAAAAAElFTkSuQmCCUEsDBAoAAAAAAAAAIQBbsyG2xgQAAMYEAAAU&#10;AAAAZHJzL21lZGlhL2ltYWdlMi5wbmeJUE5HDQoaCgAAAA1JSERSAAAAKQAAACkIBgAAAKhgAPYA&#10;AAAGYktHRAD/AP8A/6C9p5MAAAAJcEhZcwAADsQAAA7EAZUrDhsAAARmSURBVFiFxdhrTFtlGAfw&#10;/9uyxBsTAQkg0wXRTxtQpNAbFCjUeMtMZJ9NUKQBCQQCXr5zm5ubYxMoTJk6dXOJX2UiwmBU8DIv&#10;XzTTmGgmIpTSw81wOY8fzvtKLWW05Rw8yT9penrO+bWn5zzPc0BEiCQzMzOJ+Ubj5NNHjny8srJy&#10;W6TbR5OIgZmHDv2gAwgAPep0frIX0IiBeoA+AugYhzrLyq4sLy/f/r8jZ2dnE7IOH/5ez5h8CVA2&#10;A+g1Di0rLf1US2hYwOzMzO+CgSLHObTU4RjUCnrLlV6vNz47M/NbPWPyxRBAkRMB0KWlpTv2DOn1&#10;euMNWVnXdQB9eAugyOsc6igp+Uxt6I7AD8IAipzk0JLi4iE1oVvemJubuycnO/sbHUDvRwAUOcWh&#10;xUVFn6sF3QJ8xGD4WgfQhSiAIm8EQBcXF+9UDakWUOQ0hxbZ7cO7hYKI4PP54nJzcr7SAfSeCkCR&#10;Tg61FxaO7AYKn88XZ8zN/ZIB9K6KQJEzHFpYUHB1YWHhrqiQ9oKCqwygdzQAipzl0AKbbTQSaH9/&#10;/7Mul6sLzrKyKwDIrSGSAHqTQ21W65gkSbE7Abu7u6sA0IPp6b9AkqRYm9U6BoB6NYZ2hQnt6el5&#10;AfyzTU1Nx0BEkCQp1mqxXNsLaDc/uNViuRYK6na7KwUQAE1MTOT9u1KSpFiL2TwOgPo0hvZwgMVs&#10;Hg+E9vb2Pg+ALICcDdD9aWm/y7LM/vMtAqHnNIa6A6B+v39/X1/fcwDIwpj8E0AMoIaGhhMhy6Lf&#10;799vNpk8bA+gvRz6UEbGDQBkZkz2Y/O2NT4+bg6JFFBTfv4XDKC3NIb2cZCJAwmgIoDuS0n5Y2Nj&#10;Q7ctMhj6tsbQHwFa5q//BEgHUF1d3amQDUZw5ufn787Py5tgAPVrDBURV//o6KgtLKSA5hmNkwyg&#10;83uAdACUnJQ0LU51WMhgqJblcwYgPUA1NTVntnRB4UTrRoSwebUPDw/bo0IKqGjptIA6AUpKTJxZ&#10;X1/XR40MhqrZe3oBimFMdrlcXcHHjBhJpH4XT1DuxwBocHDQoQpSQHMMhqgHtuA8DlBifLx3bW0t&#10;RjUkkTL6iskyktE3OD6A9jEmV1ZWukMdZ1dIAY3kIUKonOenemBgwKkJMhCqZ0yOBvoUQPFxcb7V&#10;1dV9miEFNCU5eUoPpf7uBJuF0mU9BqVWV1RUnNtu36ohW1paXgVATwK0sQ3sLyh9pBNKZQFA9yYk&#10;zFZVVXVPT08naYpsbW19BQA9AdDfQbApKLONg/9igFKbq6urzw4NDRWHuppVR7a1tb0MfgsRwJtQ&#10;Glc7lA4bAKUmJ0/V1taeHhkZKQyuKJoi29vbXxLAn6E8rLIFwNJSU2/W19efHBsbswZ2NZEmamBH&#10;R0cz+H/LgM3p7oEDB35rbGw87vF4TLuB7RrZ2dn5YuDYmX7w4K/Nzc0dk5OTRlmWmRqwwMQgisXj&#10;8Zgfzsi48czRo5fLy8svGwyG64wximZf4Sz/AKW7R2oSRYhSAAAAAElFTkSuQmCCUEsDBAoAAAAA&#10;AAAAIQCvhdFgxtsBAMbbAQAUAAAAZHJzL21lZGlhL2ltYWdlMy5wbmeJUE5HDQoaCgAAAA1JSERS&#10;AAAHcAAAA2UIBgAAAI0oaH0AAAABc1JHQgCuzhzpAAAABGdBTUEAALGPC/xhBQAAAAlwSFlzAAAO&#10;wwAADsMBx2+oZAAA/6VJREFUeF7s3Xd8E/X/B/DXXUaT7lKgyC5CGWUpKDIEFAUBAcEBCg5+4gBR&#10;BMSBKEURBwKCKF8UBBUUcACiyFSGbFCGlSllFChCd2maJrn7/ZHR5DKatmkb4PV8PO6h+Xw+ubtc&#10;Pncp97735yOENqwv63U6aEO00Ko10Gg1UKlUICIiIiIiIiIiIiIiIiKiiiXUb3+LHBKiVZYTERER&#10;EREREREREREREVEFExm8JSIiIiIiIiIiIiIiIiIKDqKygIiIiIiIiIiIiIiIiIiIKgcDuERERERE&#10;REREREREREREQYIBXCIiIiIiIiIiIiIiIiKiIMEALhERERERERERERERERFRkGAAl4iIiIiIiIiI&#10;iIiIiIgoSAiNu3aUlYVEFaWwsBCmQhPMFgvMFjMkSYIsywB7JREREREREREREREBgAAIggBRFKFW&#10;qaFWqaDRaqDVapUtiYiuCQzgUoUzmcwwFBhgNBohS+x+RERERERERERERFRygiggJCQEep0eGo1a&#10;WU1EdNXiEMpUYUwmM7Kzc5CZmYkCQwGDt0RERERERERERERUarIko8BQgMzMTGRn58BkMiubEBFd&#10;lRjApQqRl5eHzMxMGI1GZRURERERERERERERUZkYjUZkZmYiLy9PWUVEdNVhAJfKldlsRmZmJvLz&#10;DcoqIiIiIiIiIiIiIqKAys83IDMzE2Yzs3GJ6OrFAC6Vm8LCQmRmZXHYCiIiIiIiIiIiIiKqMCaT&#10;GZlZWSgsLFRWERFdFYTGXTtyIlIKuMLCQmRlZwN+9i6tVguNRg2VSgWVKEIWBMiyBMkiwWQyw2Q2&#10;wWK2KN9WfgT4ve9EREREREREREREFIQEIDoqClqtVllDRBTUGMClgDObrU83yZLvrqVWq6HX66DT&#10;6SAIgrLajdlkQr6hAAUFBcoqIiIiIiIiIiIiIiI3giggJjoaarVaWUVEFLQYwKWAy8zMLGbYZAER&#10;EWHQ6/XKCr9YzGbkXcmH0WhUVhERERERERERERERudBo1IiJiVEWE1GQESRAbVZBbRahgw6WQgPk&#10;gjxotKGQ1WoUagQUigUwqS2A6tp+KIMBXAqovLw85OcblMUOGo0GkRERUKlVyqoSy8/PR17eFWUx&#10;EREREREREREREZGL0FA9wsPDlcWVzD4y5bURphEEAYIoQrJU4HSIdE0QICLEpIWuUAutoIUIQAIg&#10;mY1QyxZAUEFQaSCIakgmI0wqEwo0ZuSrjZDF4kd4vRqpqtavm6QsJCoNk8mM3NxcZbFDiDYE0dGR&#10;EFWisqpUNBoNVCoVjEZORE9ERERERERERERE3plMZmi1IVAF6P506fnavnjVB3NlOXj2X6VSo3OX&#10;23HnHXciIjISqWfPVtr+aTRaQJYhX+Xfb0DJ1mcYxEIJ+kwLIoQIaLWhMJsLIUKASq2CStRAUGkh&#10;yYAkmwFZgqBWQw0tQixahJgEGEUzZPupcw3FchnApYDJy8uDxcuTNRqNBtHRkYAfc92WhFqthkpU&#10;wVjIIC4RERERERERERHR1aZKTAwMBQXK4nIhyzJ0uhBlccWRBUCwBvBUaj1UYbWg0kZDkC2QpUJr&#10;BEoWr7oglCAIEAA0aJCAB+4biH9T/oXRaKj0aNqDDz2ArnfcgWrVq6Fx48aIjIzEP//8o2xW7vR6&#10;PaKjo6HT6ZCfn6+svj7Zg7f5RuguZUEozIPZZIDZmAdj7nlYTPmA2QxZMsNiMVgzcVW2BzBkCRBk&#10;CIIMlaCCzqxCoWiBpJKDIogrCALi4uJso9WWPmDPAC4FhMlkRl5enrLYRkBMdFTAMm+V1Bo1JFmG&#10;2ee8u0REREREREREREQUTFSiiCmvvYb1mzdXSGakxWKphCxcp2iSAGijm0Hb+AmobnwWQt2HIdR5&#10;EOq6faGJbQ7BmAvJkGptK4uOYG+wE0URsizjsV59MHLo49iydx/OX0iFKIgVlnFaq3ZtVKtWDTFV&#10;qjiWnr17QyUWfddVYqvizJkzLm30eh1yc73FNgJDF6KDVquFKIq4coXTQgLWc0EwWaC7lAWVZIIM&#10;CZJkBiwmqEQRkqUQhcZcmIw5MBlzIJmuQJZlaNUhkMxGGA2ZkM0FUKs00Aga6EwijFoZkiApt1Sh&#10;dCE6jB33ErrddRduurk1du/cBUkq3T6Vyxy4UVFReGTwYCxdsgQZGRnK6qCk1+mQ2LgxDh0+AmOh&#10;UVkdNERRRLvbbkOjRo1QvXo1xMTGIjsrE6dPncZff+3HsaNHAQCvvT4eMTExePmlccpVlIuc3FwU&#10;GDw/JRUREQ69Xq8sBgCE6UNRp2ZNnDxzGoUmk7K6RNIzMmAxe84A9kgo08MPRERERERERERERFQG&#10;XTt0wIvDnsJH8z7Hpu3bldXlQqfXITIiQllcrgS1DnpdJORavYD6j0DWhFor8jMgGzIgSEYgJBLq&#10;sHBIF/fDcOgDyCbv0xUGExVkWCCgrlyAT4Y/jZD7n8SEV1/F7n07oBIFWKTyvQmv1WoxYuRzqFmz&#10;prLKb+dSU/Hp7E9gMpdPklh4WDjCwsMAABcvXlRWB0yDG2/Es8OfVRZ7ZY8f3d39btzdvbtL3fp1&#10;67B+3XqXsoCSgPB0A1QmE9TqEFhgBiQZsgxAskCSTDBbTLZMWwGQJUiSBLVaB0CCyWSEIKoQorVO&#10;26kLiUChWkB6qMX3KOXlrHmL5njs8ccdrxd88QUO/3PYpY2/Av4xoqKiMPy5EYhvEI82bdsoq4NW&#10;zRo1EBMVhVtat0KIthKHUPAhpkoVvDhmNPoP6I/mLZqjelwcDPn5CA8PR5u2bTHsqWEYPmIEYmJi&#10;lG8td0aj56C3Wq32Grwd0KsXln32OaZPeguLP52DW2+6SdmkRML0th89f5Xv70YxHsDM5euxd/5Y&#10;ZQUFsc6jPsGKL5IwVFlBAdYeb8xcgBVJA5UVZTMoCSu++ARvdFBWVIIOo7H4iwVY8cUCLB7VXll7&#10;XeL5db2znfdfLMCKmaPRWVldToYmVez2Ssx2rZg+yF4wENN53aAyGppkO9cq4Jo7NKkcfs/JTdBf&#10;y+jqMijJdo1w/v2pSJXzNwEREVWeft17uPy3Ini7lx141sxbQRuDsJp3Q6j/EOQbh8GCUAg556A6&#10;/hVUpxdBvPQbVBk7IZz5DpaDMyEY0xDa/EWIYfVc1hNMBFtwyR68jVIJmFqrENU0QCFEqGyZw7Jc&#10;/vteo0YN1KxZE3l5uTh58mSJl7y8XNSqXRs1brhBuWoqR5or+VCbDJAsRsBigmwyQbCYAUsBLOY8&#10;SJIRgmyBCBkiJAgA1KIKssUI2WyCRqWCSgAKjVnIv5KOzMzTMGaeg7qcs6mLc+m/S5Bla8atJEm4&#10;fOmysonfApqBGxUVhREjn0NMTAx2bN+O5T8uVzYJak0bNkTtmjVRYCzA7r8OBFUmbkRkBF58cTQi&#10;IiOQm5uLjRs2YPeuXTDbMk7j4+PR7a5uSGjcGHl5eVCrVdDp9BWSgVtYWIisrGxlMeAj+/amFi3w&#10;ziuv4cA/yThxMgUd292K2JgqeOqlMfjvcuk7dHp6htd5eIPLA5i5/Bl0zFiDtk9OAwC8OH89hlTZ&#10;jwn9x2GNsvn1rMNoLB7WEhfXDcWYJcrKgZj+xT1ooCw+swb3JS1VlpZZ51GfYEyrS1j5f0lYoKyk&#10;AGqPN2Y+jTaZ3r/HoUkL0C/mIKaPmoEbnf5/i7Khs0FJWNG9GvbNew5vV8wDnZ77r6eyYln7etyB&#10;zzB45g5l5TWhQs+vUn0Hvvm7//62cyiHfa1cnvqyh3O+xJ/b03qL53wt8Xn9KM13Fwhux8H9c5bk&#10;MxBVdH8ZmrQA/eD99zyw3M+P60VFf69Bz+3aWZna442ZQ4Clnv/+HJq0AP3q2l/lF/N3qu33MuK0&#10;22+R9TfK6YHm0v57yNffy7bjas0bAQD3/fCf7d9xucp+6+FvAudyR6KUh20PSsKK7vab3FYng6IP&#10;EBGRL00bNsK748c7Xr82ZQoOnzju0qa8REdHQavVKosDTABEFUITx0AovAxzrfsha6Kgyj4E8fxP&#10;kG64G3JkAmQxGlBZMxJF00Xg8p+Qs5IhykYUXNwFyVjBo5zaI0Z+xl6b62SMr6fCzWIOznUZDtMD&#10;zyDptXHYuWcHVKIISymHj/WXPet03969WLqk5H8DDRw0EG3atsX/5vwPJ//9V1kdEBWVgVta9gzc&#10;ZUuXYe+ePcrqgBMsFoRcuASVbIZssQ6VKtjmqBYEAYIgOk1lK1iHVxcAAQIEwdoO9ml0Zdv/CSIE&#10;SDCJKhTcUA1Qq1w3WoESEhJQr349/PvvyTL1qYBl4F7twVsAOHziBFLPn4cuRIdbbwquTNwhjz6K&#10;iMgIbN2yFe+9MwXbt213BG8BICUlBfM+n4dtf/yB8PBw6HTuQdPyYir0PvSxTqdTFgEAOrezZo68&#10;M/MjzF/yDWZ+/jk0ajXa2bJwVy/6xuMyf/oMxZpcVeoE9FQuOt/SEGG5B7FC8Q9va/bIPcC6objv&#10;/1yXlbinEp8Yp/I3EC3qAid3BNdNSn+zjDrf0hBhOI1DvJl0zfO3T1yzOozGYn+y3jvchiYRwMkj&#10;Jf9H1tXiuu8LFCSsv59XTu4Mqt9PorLoPOqT4M3S7DAai79wDjq6cgTebf+GmX4AaDPMx+/moB4e&#10;19V51CcY0+CEYz33zTuIK3XvKdXvztAm9YDcE9isDN4OSsIKW1C86N9dpQ3eAp1HdXZ/CBfe/iYY&#10;iOlf2IK6jmNVDf0UowgMbQKsdPo34fQD+WjQnf8mJCIKiHKcl7b3XXcBAP62TQtof10RfN3TDgwR&#10;gAxd46cBTQgs2hoQwqMg5qdCOLcKUqMnIcXeClkdDcFyBchLB4w5kLRxkOv2BBKeAvTVoNMAEAIW&#10;xvGPYF1CICFcBMIE6xIuACGCDC0kVFNL6BAm482aMr5sCNwcJsBitEAlAII1EqdcK1UAvV6HBjfe&#10;6PdSWYR8A1RmM2SLaI29QgQgQhBUtlAuoIIA0TYPpiDYg7myNcgLwRq4lWRABmRJBiQJsixAK0lQ&#10;FVRucuaxY8ewft36MgVvEagA7rUQvLULxiBu8xbNER8fjwMHDmDVTz+5jcMeU6WK7QmJu1FoLKyQ&#10;yd6dmb1kvGq1WuvY5B5cyc8HADRLSLD+t7H1v3lXrOWHjhz2uBwtpsOX/1NT5eejJ+9GW2bfKrRH&#10;lwahbjcanW92eHqiekGS9cZFHP/Bfm0a1BQNnAKgC5KG4r5gzTjZPgODvfTTklmKMf839LrLKCo3&#10;AfteimyZ+ZxfNzL9bedQDvtaufzsyyX+3H6utwxK/N1VkKC+BhJVqPK/DtBVosS/IYFmHe5+hUu2&#10;qkKH0birbj72LS26fm+ZuQj7ckPRprunwGt7vNHeNbvU4eIW1yzW7TMw90A+ULdpYIZJ7zAai7vX&#10;C2A260Dc55wtXIzOozpbM3WdMnKtx6oe7nKaUmBBkutvtLUN0KCJp+NJRETBICoyCh3atkXulSuY&#10;Mmsmcq9cQYe2bREVGaVsWi683dMOCFkEIEEV0Qiqer0gZyQDVVoBFgnCf78BNe6ApK8BoSAf4rnV&#10;UJ3+BqoLK6BO+xGas8uBrDOQhCjIDZ+GVP0uQJb8T4cNgAhBjSh1LGTUAIQ4CEIc1GJ15Es3oHd0&#10;BL5vZMF3DQV81lDAIzeICIMMs0mCSrTtowyvcYHyFFu1KtSVmHUZDG6oWQvPDn/W76WyVBM0qBke&#10;jao6ParqQxGj1SFGrUa0VoMYrR56lQY6jQZaQQW9KEIvAmEiECYI0IsCNLIEUZYgChJEQYZaFCAI&#10;1oCvShChKShUbvKqVOYA7rUUvLULtiDubbfdBgD4feNGZRUAICYmBnd37467u3fHHd3urPCLo9ni&#10;eWJvjUatLHJY8/tGWCwWJI0dhy9mfIRH738Ql9LTsePPfQCAVya/7XH54JPZylW5UKu9b5OuQoN6&#10;oE3EaWxwvhE3KAn96p7GyuJuVm+fgcHrTqNB9/Kf340qkvXm1ZUDa4MuiEJEREREhA41EYd87Jtn&#10;y4ZV1jtGGVJmuu7A5pNeAq+DeqANDmLlAesDz862LFnq9u+iLRcvAaiG2t6yeUvA24hIpdV5VGc0&#10;OLMGK88oazyxPtCLzPOKz2g9VmENbvORfb0DqZnKMiIiqmjRUVHocttt6N+rJ4Y98gheHvEc3h0/&#10;Hp9P/RDzp02DKIr4ZcN65BsM+PW3jRBFEfOnTcPnUz/Eu+PH4+URz2HYI4+gf6+e6HLbbYiOClxw&#10;19s97YCwzf+qqdcPkkkEIFgzawuMEC1XYA5PhGC8AuHIO1Bl7QWqd4Xc6EmYaj0KKToB6su/Q5V3&#10;GGYTIDR4CuqIeGtUVC5zOKdYMaIOJrEWsqQoGIRQZJn1yLTokWXR4ZJFhzCVBgmRImpoANFigbnA&#10;AkkARME+8rIA2TYULpz+WxHq16+P50aOhEZz9SZ5lVWBweA2x6+vpbLoQqIQFn0DYqrWRNVqN6BW&#10;9ZpoEFcbCTXqoU71G9AoqgoaxlRBDb0W8dExaFwlDg1j41A/KhyJVWLQvHocGsbEonZ4BEJVIiBI&#10;EAQJMiRYJBlCuWfY+yYIAuLi4iCUNXu+cdeOcmmXW/v1kheu+1leuXe7/M3m9fLIKUl+L8p1VdTS&#10;8/FH/F6eHT9OHvnma/KTL4+WW3a/021dFbV8u2W9vHTbb27l9qV1z25yzycf87go25bHUqV5Yzmm&#10;WYLbUu+2Nm5tnZd+Tz0hr9nyu3w45YT8w9rVcucH73NrU5qlasumbvvidZmwUt6fmix/NWG8/NXR&#10;0/K/qbZlx1w5plmC/PAvyUVlqcnyVxPc1zFph9P7Uk/Lq+e7t3Fdz2l5/y9zrduzbcexnqMr5Yeb&#10;JcgxzWz741TvuZ1t3UdXyg9PWCnvd9sPxedyep/3Za682mk91v0dX4L6wBzXmGYJ8phl2+TNy95w&#10;Kntcnr5+m7zgLad2w+bIq3dukzfv3CZv3vmNPH3ueqf3eGjf7A15gaO9bXHZhqf1bpM3r58jj5m7&#10;Xt688xt5jK1Nv7nr5c3r58j9lOt0W1/x23R8VsV2V8993HO7t75xWt96efowD9spxX54auN6/KzH&#10;1Pc6rEu/uetd2zkdO1/tVs99w7oNT+sdNkde7fi81mXMMuv308+lrfJzfCOPeesbp2OleL/Xz2td&#10;z4K3lPvptB6X70LxWW3fp3Wdyn2ytpvvcf+L2lv7gPP/O+23H30mpqTH2OPiYd9L2Ydjmvl3fvla&#10;vJ57yvc7+ktRv10993HF9+K0uH2XXvqLyzlo3ab1GNu277YeL+08nU/Kz+K2r370SeX+Oq13wVvu&#10;fcn3ojzGyu++aH8c21o2x+Pn8tSXlftn3UdPn9u2uB1b1+uf6+cqbt+9XT88L67fnev1yPVzOLVx&#10;219Fvds+eurD7t+/27XA7TN4WG95XQOdFuW1Rvl5lPV+90Mv++5+fDwdc8/H1FHvduyKWzyct45+&#10;5aHObf3ubZTHodjjVNxn9LAo1+m2Xrd1uh9vb9c/5bY8vsfncbcdEw+/Se7929fx83J+eNi+2zH1&#10;cIzc2yjPK9e+p3y/+3evWDz1X9vi+rndP7Ny3R7b+3U8Ezx8ruK/V+Xi9tldfsM8/A4774+X4xnT&#10;zFO/dGqj7FM7txX1W2/H1m19Pvq5H33Gr8Xpt6Ko3Pt35Pl6p7wW+/EdeVqP2+cv5niunyP3s+2r&#10;v5/fa1+wL8rfTqf+qOwP1v3zfqyKPxYl23cuXLhw4eJjadrIvczPJbZ5E/nld95yu8Zv3rlNXrNp&#10;o7xg2Tdy/XZt5JhmCXKDDrfIC5Z9I6/ZtNGt7ead2+SX33lLjm3exG0bpV2qNG/sdl85kEuTO26X&#10;W71xVm71xjn5pqfmyC3eleWWk3Llm56aI7d+r1Bu+X+zrW3vukduetfdcstH3pRbJaXJLabKcqvJ&#10;uXLb4V/Krd48K7eeJsutR3xrW28nt+0EcmlzRxe51Z2D5PjOD8sJnR+SE7oMlBO6DpQbdRkkN+06&#10;UK7R6WF50oCesmXUrXLhyPayNPI22fJce1l+voMsvdBRlp9sIZ9f+j/5lEWWHxszVm7ctaPc7M7b&#10;3bYT6KXJHbfLdz/2sDzrh2/klXu3y6M/fMetja/lzf/Nklfu3S4v3fab/MrMD+XEuzq7tSnr0qZ3&#10;D7nzwAFy54ED3OqCYRk5JUleuXe7PHjci2515bH07nSX3P/2HvKALj3kB7t0lwfd2VMecmdv+Yk7&#10;eslP3tVLHn73vfIL3fvIo3v0ksf06C2/3qOP/Gqv++TxPXvL43r1kV/q3U9+/Z7e8mt3dpGH33aL&#10;/EjL5vL9TRvL/ZskyPc1TpDvapzgts2KWlr16CZ/sXaVvHLvdnn+mpVy87u6uLXxdylTAHfG0q/l&#10;lXu3l2pRrquilpFvvlaqZfALI9zWVVHL8l1b5a82rnYrD5YlJtH9BzDG9qOrbFsRS/VWiW774nVx&#10;BD2dgojzt1qDkkeT3QOsqVvlSY7324KTzkFR23udg7he3+cU0HS0K20AVxGctW4zWd5/1HlfbIFX&#10;D+t0LPbj4dxmwkp5tT1Aaz82zgFbL+8p/XG1LZ5udgybI692u3nufuPB7caQ0z/4+81d73ozx8N7&#10;7Dc3PN+UK9q+pzJP6/Nnm44bFs431Tzsh6Od8mbx+vWux8vDNorfD/cbnzFvfeN2fD0FbzzfXHW9&#10;oWLdd9fv1Frm3M7pJqWHGzXK79NR5rx9t8/lfMPKefv2Y+frmBfd1HT/vjx8PuU+K/uop5tNnm6w&#10;ubVz/25K1mf8P8aeluL7jv/746nM47nkY+k3d72tz3v6XMrzcb28er2na4mn4+Tazr5fbu3Wr5dX&#10;K46d2/fqpU94aueyKI+P27762yc99G8v7/W1FP/d2/rmekU7R1tl33bvy+6f0XOZp++j39xvbOt3&#10;X2/x++7h+uFjcfvu7NdEl33ydNw99wWv++NhG8rv3+09wXINdLvGF7Vxe4+n/fS2eLlOuh0fD+2c&#10;98H983k4Bj4XT795b8gL7N/tW98oPo+tvfI327kvDJsjL/B1bJXHqbjP6HNx7z9F2yz99c/X4niP&#10;8pi5HEcPx8Xl/T7auRw/989n/WzF9XM/jruHdTv/jeR2fWj2uDx9WXH9ysPn8bStYvuVH8fJYztP&#10;n9PDsShm8dR/HH3S9jvg9jvs6dxz+14el6evd90P63H20FeV57Dy2uBlP732cz/6jN+Lx99C6+dX&#10;nove2o9ZVvR9uvc1z4vbd+3n8XR/n7W/LXB+UMvt98TpvW7rc//bxP653bfl47tTtvOjr3p7Hxcu&#10;XLhwKcVShgCufXno2WHy79u3ypt3bpPf+miaXPfWm93aOC91b71Zfu+TmfLmndvk37dvlR945km3&#10;NmVeEss3wNO0Rz+5ZVKe3OrN83Lr/5slt3jHJLecUiC3GvY/+eYJR+TEnv3dArKtH3hObp10SW7x&#10;vizf9PoR+ebnV8ktP5Tk1uMPy03uKMdAaBfrf2+5o6fcuNtjcqMug1yWhl0elpt0HSjHdXpEfmtA&#10;L1l+sZ1sHtnBGsAd2UGWRraXLc93kuVhLeXzy+bKJwtl+fFxk+X4du3kJnd42F45LS173Ckv3fab&#10;/O2W9W51vhZ7ANe+jJj8plubsi4VFcC9bUAft2RK5+W2AX0cbZvf3VV+aNQI+emk8fKkzz+RV1Zg&#10;APeBLnfJg7p2lwff0V1+7M4e8hPdesrD7uolP313b3nEPX3l53vfJz/fq4/84r395dH39pfH9r1P&#10;Hte3nzyu733yS/f2lV/u209+tW8/eXzffvIb9/WTJ/btI0/s3Ut+o9c98hs9e8iv3t3NbZsVtdz/&#10;/LMu/em+555ya+PvUqb83aVLlyEnJwcAYMg3YMP69Vi/bp1fS2X59/RpvxeTyTqMQoGxAMnHrBOp&#10;V4Z8gwF6nf9zxGi1Wjw7Yjgee+IJZVWFkit4KGe70gwhnXtgMUb9aHsx7VdsuwJEhGVg0ZPTHG0+&#10;+mU/clEXt4y1FYztiY5hedj2tdO8tdOexKKzQONOU3EPAAyYin518rDtf0/iI8eavseo/msQ2B7l&#10;uh/WfQ1HRMYaDHZ8hGn4+kAeUKcZXix6o5MHMPPR1og4uwZtnT43fhyHweO+t9Z3qovcA3Nxx7jv&#10;XervWHsGqNMJMwcUFaO0x9XG07Bi1rJs2GdCHtq9JcLOrCmai2n7ThzJLWoPAP9mug4ztmXmc65z&#10;N22fgQ1ngLCYurYC+xC9n7m02zLzOS/DfOVj3zyn+Zbs63Mazqv4bdophoZestbLvE2nsdIxB9QO&#10;vL3jNBARChxYhLftx6s0+2Eb7u3IHqchq5ckOd5jP973Oc0/BSzFmHkHcSWiJe6zzzdsG/p6pWKu&#10;yAVJn7nO62Wf+8v5+GEH3h61Bp4H8BiIFnWBk0ect+/Ovp8uc+AtScJ05ZBzg3qgTYTr3GNYkoSV&#10;Z4AG7Ue7DsemWN+CdQdxBfXQIhBzLC9Z62G+M9twcWcOFzNUdDF9psTH2LNi+45DMftT4vPLhwjg&#10;iMfP5TofGhAKnHQ6NzxxHKfnXNrZ98utP0RcwgaX8yBQBmJ6d/fj41FxfdJ+HroMN287Xx2vi+fv&#10;dx+WuaX4fS6LDqPxTKtQt/n3tsxM8vrd+rvvZeX6fdmvyQ3RpZhhK4d2b4mw3IOY6/w9JnnqwyVT&#10;KdfAQUno5+EccsxH2GE07qoLnFzn+ns590A+wlr1cB8qtJQ6x1UDFH87FM2JaJs/0vnvBuzA20sV&#10;v2E+DE26xzoPo/K8sl8PliQp5l9dihUH8oGYmrbjWRcxEYrfse0zMMb+Hj+Ok+/PWAoVcf2LuIQN&#10;ymOm/NvBL8UcP6+K+W3y47gX9zfSjTHK3+wdeDupmOk+vA2XO6gpGsBpCpFi+1Xplfk6VNy5D3j+&#10;Hfbr+rMDb49Szmm6BScRihJfxkvaz4vrM+XO6TPap48pwXnXedQn1u/F+fiW9nh2qIk4AA26L0CL&#10;I0Nx3/9Zl5VnQtFm2Cd4w/5b50df6DxqCNrAtb/5Y8E66/ViTJLT8R+UhLtilMNJt8cbMxdgxRfW&#10;5a7MzzhHPBFREFm/ZQvGv/sucvPy0OW22/DYAw9AFD2HJvQ6HUY/9TTat2mL3Lw8jH/3XWzculXZ&#10;LOgJggRZLgRCoiCY8yFa0gGVFmJkU+DsClgsJuu0trLtXrYmBohqBeHCaoiQYNHVhigVAAYDZE0N&#10;iCFVlJsIGPsu5Mkq6/DPgm3XIEAQZAiQIchy0Sy8smwbGlmwDZgMWG/JyxBkQJIAURUGg1kPWbaO&#10;/lwRjEYjLv93GaGhYQgNDVNW+61O3TrKoquG83SbnpaYmBgAgC5Eh+dHvYDBjw5B73vvReubblKu&#10;qlypBECvEhGiFqFTqRGqUSFUo0KEVg1RNqPAmItwrRqRaiBSIyBcLSBCIyI6RIOa1asgQq1GuFYF&#10;vVYFrUoFlUYDUaeDRq+HOjQcQkTpv/+yOpVyCnl5eQCAnJwcnDl1WtnEb56vkn7KzMjAJx/PRnZ2&#10;NvShekRFR2P9uvV+LZXl5OnTfi0hGg00GjWMhUbs2X8QhoIC5aoqzIULF6AN0aJW7drKKo9ubNQQ&#10;DRo0QHh4xXRSbwFTWZaURSVWo3o1vPPqeCz/YiFmvPUWGjdoqGzipuTbzcPBHU4BSXyPlAwAVzJw&#10;xKlU6cVmdYGzfxQFKG2OZOQBYVXQBMA97Rsi4soJ/KpoA5zG5ZLcQS+Ochs/puE8gNyMElwcBrRD&#10;yzDg6D9OwVtnA9qhZZjyWNlM+wdHEY6W7R9wKlS29e+4WlmDV1dO7nT/B7dj/qP2qB3jOZh38WJx&#10;NwVc/3Hfry6KboJ1uA1NIhQ36GyUwWAAbjdRYW8XEYUbXUp9bNPOLVhnm7epuHZnsnHFr88N3/ux&#10;/TwuIhRthnmaN9hH8NQWOLff1BrapJ77PgJuNyo9BemtziBTEYgHim5oHvIZJPK+n9a5wIpY93OL&#10;W/DH0/fntr7t53ERQFycHzc3i+XhBq6tH+5b5/45XLgdZ9c+0/mWhgjDJaQWe4wHYrqtTziWmcqb&#10;mT76jl0x++P/+eW6Leui6Jc++o4yQFfcueG9LwILjngIxjk9SBI47fHGTGtwyJ8bm8X1yaFN6nne&#10;T1u7IoH57q9kljQCXzLWvlzc+e9J8ftexI9+58ZDfz6TjSvF3RC3X6t2KG8se+7D/rOu19P3UZ7X&#10;QGt/83wOwcf8iS5zNA5KUhz7BVjsTwDJyZaLlwDlTX47b9dVl8/iqw/Yjq2nv00UhiYVvX9Mq1Cn&#10;42n9fht0dwp6OPHnOPn8jD7337OyX//8uIa4/TYoj7u/fB8/r9y27+G3spjj7vtvJNt5U/cez33W&#10;R9+2BtBcg6Xe/o7y3q9Ky7/rUOdRn7jt/3Rb4L24c99O+TtckusPOozGYse270GDEvebUvRzt+Ov&#10;/Jvcj35fJvnIPGP77N3ruT5c4JP1GjCmVShOrnMNpDqU9ni6PPxiD/QXPYBYbF8YlIQxraAIKvtp&#10;+wwMnncQV+reU3S8mxzG4B2uv2vWIHVRkHkuhricb0REVPmO/HsCo5Mm4kzqOdzduQveePFFj0Hc&#10;6UlJuLlFC5xKPYvRSRNx5N8TyiYB4e2edqBIxiyIxgsQQkMBXRyEjP0QVALMVW4D1DrIhZmALNvm&#10;yxWgEgHUvg8ozIBckAdZFQZJ1AGFeZAFDVDWuTR9EGzz1IaLFgiydbeseyVDlgXrYpvPVpZlQBBs&#10;x89aLwiCI6Drul6L7f8qJoKrC9GhWvVqMJnNyM8v/c331LPnlEVXjczMTLdkSuclMzMTANCzd0/U&#10;qFFD+fYKI6pE6DUqhGkEhGkEhNqWKmFapKb/h8NnzqCqTocwjQYRWjUiNVpEaDUIUwO1atdApE6N&#10;yBANojVaxGi1iNZqEK1RI1KjQYxWpeiJFSsvLxczZ3yElStW4qPpH+HKldL3xTKf9ZmZmfh09ifI&#10;zs7GLbfcgv4D+iubXHWaNmyI2jVrwlhoxO6/DqDAWHnBWwD4J/kfAEDffn2LnfRYEER06nQ7AODQ&#10;wYPK6nLh6YcWACRLSQOprsL0ofjwzUlo2awZTqWeQeMGDfHehAmoUb2asqkLi7ls2/XPA4ivAqDO&#10;Pdi7br3LMrlVuKNVkypF/x/04qsgAnm4nKKssImvgghlWXmxZY45Mg+cuWSx2G5u+HBjjGv2uvXm&#10;19NocvIzpyfInRrUjUKgH30odpsVpPj9WIox//cZ9uXWQz/FDTr70/fFswbW/aH8bnyzZ26u9X0D&#10;q6T76XwjyLaMaVWS/QqMLXtOuGSz+brRWBI3xoR6uNnuyVKMsfUJx+KUsVB83/GT3+eX6w046+Lv&#10;zUulkl8niuV4kCRwOo8a4p6NVGq2/u3Xfgbmu1fenA80//tyEX/3vUgg+10xnDKaXK9BT6NNWX5s&#10;best/vsI5DWw+P52Y0yoNeio2NaK7vWKGi1JUhz7oYqsQz8sScJ9Ljf5nYJtdaMQhlC0GaY85tYA&#10;hpWPPuDHsbUHuvphjeP9rpnP1vVbM9es23cOLPh9nLx9Rl/770XZr3++ryGB5fv4lZZfx93X30i2&#10;TM771p1GWKunre91Dub57NtLcch5xBR7NrDTQxPF96tS8vM6tGXmc277bw3kFX/uWyl/h/29/tiC&#10;pMMa4sg8+7ZLNoKIXYn7ebEC0+89Pqzj+FupPd4YqBhtyKeBmP7F07ZRcFxHqyiqL/3xdHuQx9Z3&#10;rf82K64v2EcYKWZEFF+2z8Bg5+OdtNQ2IoH3vw22zHwO0wM80gMREZXd5YwMvDv7YwBA3Vq1IEnu&#10;93GvXLH+rfPexx/jckaGsjpgvN3TDgwBsixBzvoLsgRYavaE8N9WIC8Fgk4L840vILTpaGijG0MM&#10;rQmVLEFd8y6IkdUgCyGQTfkQVTIssgAZMgRLOqSCy8qNBI4tmC3JedDJJlggApCsGbWCfRGgEkWI&#10;ogqSLMNij8kK1qCuIAi2gDQgqgDJnInwUJO1vJyD5YIgom7duvi/p55ESEgIkg8dUjbxS4GxANv+&#10;+AO///a7suqqkZmR4ZZM6bxk2s6p+Ph45VsBALKHc7I8mFQSokPUiFBrEKFVIVKjRrRWA50IXM7N&#10;RZhOjzCtiKgQNSJD1IjWqRGpAmrWroEQEYhUSdYynYDIEBGRISrrolOhapgWV4SK+RzeZGdnY9sf&#10;fyAvz1OWkv8CcpVyDuK279Dhqg7iBlvwFgB279yJrKwsxMfH494+vZXVLnr36YVGjRri8uVL2LVz&#10;l7K6XKhVamURADiGoPbm1ZHP4/0Jb7gt745/HQDQ8dZbUCU6Gp8t+hqj33wTU2bNRIhWi+5duipX&#10;5WCRLJBKnIFbGrZs0rNr0Lb73R4W65DJRzKsqfIlZ1t/RUrJgM/LSXH1AeQt80CZPeQyvBjs2TVO&#10;r5VZuo6hvXzcFLZlswaMP9usCH7vR9HN3+kH8tGgu+3mqFvWnje2DAU/eMxo9sZH5qaLku7nmaKb&#10;oa6L7xveAWcb2tWaxewjA70y+N13/BDo88sLT9mHvpSoL5YH2/DAZbqxWR4C+d2XUYm/oyDad49s&#10;16qT65TXnqIb0+UrkNfA4q/7/2bmA7kHMd1tO0Nx3/95yRJzVpJrh+Mmvz3YZsvWPJONK7D2Cfd9&#10;8KOfFPf74jTMd3Hf34Ik23btAT9bNq3fx8nbZyyFEp9bAWYNiBffh5x5O36l5fdx9/Y3kp0jULsG&#10;JyNaYkwx2c92zhmgbtnAJehXRfw8nmW+Dvm5HTf+XX8cQ5b7c40oRmX3c3fKjN4ineOqAbiE1Lo9&#10;rIF0RaDbGuS2PUhg7/sdRmPxF/bj5fn6XerjWVy2fOZ5bCmmL3Qe1RkNgKIHHGxLv7pwPDxR8ocx&#10;/Pt72SWTnoiIgkZ8PevNvENHrBPMadRqdO3QAbqQEADAP8ePW9vVdX6gLvC83dMOCNuYxJbU1cCV&#10;XMi6OKDeIIjH5kO8uA0w5UCqfz80tyQhtE4vhNS7B0KDx2EqMEEUAKh1kCwyVPIViLpwyJn7bKNO&#10;lm8gNE+WoMUlRGskiCotJAiwSIBFAMySjNyCAhQarkBUCdCqRQgQIMm2UK8sQxas/xVEAFIuRLUK&#10;YjkHbwEgvkE8Rr7wPOrXr48CYwHW/OqY8LBEFn6xECtXrITF4juucS3INxiURQCAjHJ8aMJZtmxB&#10;mEaFcK3aumhUiNCooYEMk6kQeQUF+GrnLvx7OQ1Vw7QIUwuIigpDmE4L88ULiAyzBngjdGqE6dSI&#10;0KkRqdcgQqdBqEaFVGOhcpNXpYAEcHGNBHGDMXgLACazGZ/97zPk5ubi9s6dMfT//g/16tV3XPzU&#10;ahUaNGiAgQ8PQufOXZCXdwVfzP8ChYUV00nVKpWyCABgMpuURS6aNGyEFk2aui3NmzQFAEREWCNx&#10;J1KsKaH/2OYhjoqIdFqLK5PR9zYD6UiGr/lkrdakZQBhDdFTMTesfbjiYlWpYZ1L12EsbimvIfh/&#10;TMN5t2GQnfiqH9sMjd2GTC4l+xxVyiEOAWDJYZx0DHFmfeq7aM6q9nhjYBQunim6wWCfZ0k5JJ4r&#10;6/BxDrYh8prcoryJYJuTNCAU26w0vvfDPi+YNTvANmyhp7m/bIFze6DcOoygYj43oOgY2oLz1mEg&#10;PcwT6RaIt8/p6D7Unjvv+zm0iesf/t73s3IsOHLauj++MtBLyOOwgPB8jEvGd9/xKpDnl4/P5StD&#10;zhOvfdGfIQHLzJZh4+fQyf7xMCy33aCmTtmGpVHK776MfH1H/qucfffM+7WqTBRD2jsrz2tgcesK&#10;zPfnPiy1dWhtb+zzYtve5/X646/SfGfFXNvscxPbgjglP06Kz1gKvrYZsOufp74xqCkaKDMz3YJZ&#10;xZyziuNXWr6OgTeufyMp2ecb9zNotGQt9uWGosktA/0KSBXbr+zcjovyeJamT7sq7tz3prTvK+1v&#10;mK/vOGD9vIQ8/43m9Leyh8xt+8MDgDXL1h5kt89l7Do/tx/8Op6KLHEH1yH7fX2nnrK477OPimF7&#10;eKLYh2iUbPMoF/dwpyMgXsHfLxER+da0YSMAQPLRI7ilVWvMfmcKXhz2FD6f+iH69+yJf09Z7wU3&#10;bVT8VHpl4e2edkAI1mCrOe80Qi58B0GSYIloDrnhcCD7MNSnv4D4z3RIJ36ERVMVUsPRkEOioc77&#10;B7JKByE0EqLpMiBboFKZYD69wrpe+2S15ShbKoBgOY8YMQc6QUK4SkY4LIjRqXDLjXVQvVFTHDLq&#10;8U+eGQZRhDpEBZUASLbRoG0jK1vTcK3T5VaYM2fOYOr7H1RYEPJqtnbNGhQqgpwHDxzEqTLM11oS&#10;/5lNkAQLbogIQVyoBjUjQhAXpUXtKmGoEhGGzCtXcDH7CrIKDIgN0yJCr0K4CsCliwhVCQjTqBCq&#10;VkFvX7Qq6DQiqoRqkCOZcdJQubG92NhYdOjYAbGxscqqEglYABcuQdwstO/QAT3ucQ09BbOG9euj&#10;ds2aKDAGV/DW7vLlS/h45iykpaWhabOmeO755/D2lHcwavSLePudyXh2xHC0adMGx4+fwKyPPsLl&#10;S+U4pIKCRqtRFgEALGYLzCbvAdUnXnwBvYY84rb0eWwIACD56FHIsoxRw4Zh8ID78crzzwMA9vkY&#10;GtpYQUFrAFgz7g8cRV0MWT7VNcg6dj4Wj7X9/7Rfse1KODo+O98p0PsAZj7autjhiD/65wwQ1hqv&#10;TC0KmL44/x40dmlVFg9g5vL12OvY/2kYvPYMIlo9g9+dtokBU7F46gM+63/vURe5Bxa7zQdcGr6H&#10;jl2KQ2eK5lpakPQZ9sE+5N0QYGkSxhwpGr5uTIMTrjcybPMSOt+8HZrkPHQiACzFigP5CGv1tMvQ&#10;eNbhTZ3b+cmvbVYAf/ajw2hMd3n63fnGzA68vdQ2ZKNLpstATB/mOrzblpmLbBlBrpknQ5Nsw7rZ&#10;MzpsNyxd55OzBbOK3ubYD/eh2zzZgbd3nHafh25QkvUpfyf2eef6KecsG5Tk8t37y9eNK78sOWyd&#10;B699NY8Z6KXi9zH2wZ++47dAnl+haDPQ+buz9UUP8xgWa0mSbUhO1yy2zqM+sWZxlnJYY3/6RGCH&#10;Ti7iuX9bhzD0W1m/+zIHzJx4/Y6SPGcelnXfA8y9L3i5VgEYmuRf1p5nXtZbztdA79d922uP1yJP&#10;vzte2APT3Z3eb8tMdObWH1yChJ6vP0B7vJHkz9yVPn4HkwY6stScg2Hu1zZbWwdbsMY+7Kgfx8n3&#10;ZywFr+dW2a5/ruqhn/Pnts3r6TwHqjWY1RLPOM8F63bOFnP8SsuP4+7eV12DV8rz1vsc9J5YH7oJ&#10;a3WP+wNcfvUrd/4dTy/XCw+fx5tiz30v/Ln+/JuZrwhwev4N8xWcdaiQfl5C9n7n9LeM9bt1+lvZ&#10;L97mMnbl7/H0ZEGSNavcvT8V9dfS9gW/KM8/2zXEZeSSDqOxWJmNPyjJNh+w56xkIiIqgQBnUDZt&#10;lAAA6HVnN7w+ahSqxMRg666d0Ol0ePzBh/DsY48DtuSf8uTtnnbgWCOX5vPrEZq9EzBlQgqrBTlh&#10;GMz1n4Gl3jBINz4Dqc69kEPCIRZegnDxN0jVuwGiCCHrHwiRjWA+uRKW3H+toZyKGBZWBq7IFmSa&#10;LsMsWwBRjQKjCbFxNfD13OnoP/kjjMmri4dOiHjkOPDxWQkXJQHqEBEW2/sFobxzhT279N9/yM2p&#10;qDEkr24pJ1Pw0UczsGP7dhw5cgQrV6zE4kWLbJne5a9AlpFsyEehyYj0/Hwc/e8//HbkBD7buhtn&#10;M7IhCgJiw0Jx/EIGzmZmIFKnQZROg9qxUagVFY5akWGoHRGGGyLCUDsqDHUiwlArIgy1IiKwMyMb&#10;+Rb7/MsVLyYmBuNeHof7+vfH2HHjEB5e+mk2AxrAhT2I+8kcnD51Gvv27VVWB63zFy8iJzcXe/YH&#10;X/DWLisrCx9Nn4EVP/6Ivw/9jczMTFSvXh0XL/6Hv/78E4u/XoTP585FVlaW8q3lSqvVQhA9X5Lz&#10;y/Ckw5Hjx/HOzI8QV60aBg+4H4kJjTH366+wfe8eZVPAFjA2Go3K4nI0DYO7z8U2tMZk53lwO2Xg&#10;62n2Nt9jVP+52HalLoY42gwGvp6LbcWNBTjtSUw4kIeIVs841n3LP3dj0VllwwCa9iTa/m8/4LTN&#10;vc82xGV7Zq3H+tY4v/Zu3DEuANm3fgyFtSBpDU46bjQ5z/VmGw7M+Wl15VPo22dgsPP8ZF8sQIsj&#10;7nMi2udLcp4T7BksKt18Y35us9z5uR9xLkOb3YO4A58VPRG/fQYG/5/1+CvbuA6zZ5+jrmieuBVf&#10;LEC/GOWwbjvw9ijX+eSsgfjPsM/5b61BTdEAp3HI36DckiTXeei+WIAVTQ7jvnXKJ8hs89k5HgKw&#10;Le2zSx4AdL4Z+cUCxZyE/rIFFyJC/QxW+8PPY+yLn33HXwE7v3IPYvqOKKfv7h40OLPG/bz304Kk&#10;oZh+AC7zY45pdQkrSzrUoJNi+4TtxiI8zsvpoX2JLMUYxzCe9nU2xaESzHdX9u++KGC2olTDI7ry&#10;+B01yPb8wE+Z9z2wPPYF21ymUAwpeVdmMXN9F6dSroFervuwP4ziuX7FsCgc8ivryp5p6vT+gcDc&#10;eQcVQytXcz2XulfDvnlF57B9nlLXOT+fRswRP68bXn4HcWRpUdalU53Ha5vLe59Gm8w1Tr+h/hwn&#10;35+xNDyeW2W8/rk4swbTMzs7fZ6WgPJvB1s2bbHnrM/jV1r+HPdi/kZy7puO4+d/0GjLnhPWvuz2&#10;AJef/UrJ3+NZ5uuQ52NXdO57U/z1x5rl7Pz76OU3zBGAX4AVPoYTL/d+XmK2v9GcjkFJ+40z97mM&#10;bYstqOn38fTI+jfFRad+4vnv+tL0Bf+4nH+2eXxdsna378SRGMW8yt2rYd88T/MBExFRZdJoNGhQ&#10;1zq8YHzduvjr77/x3PjXMG3uXDw3/jUcPHwYep0OAHBj/frQaMonyCqIArRarbK4HAi4kn0OxvO/&#10;Q5f/D1SX/gByUiELasghkZBlDQTjZagy9kB1+jtINXpACqsLOS8TGikHlivnYTw+35Z5WzGBNdiG&#10;QYYgwAIL8mUVCgQV0vMM2LjjD3z7wzL8d+EszIKAwwbgk0sCHj4KbMoCVFoRZlmALBclCwc4/k8B&#10;dPnSZSz/cTm+mDcf2/74w/q9V6A/c/Iwe/cBfLJ1D+bvPIjVh08iJSPbOhS3KCPPZMT53CuYvHob&#10;Xli2Fi8v34hP/tiDedv3YerGnfhq70H8+s8xfPdXMn46dBxf7v4Lb23aic2XfMzvUQFq16kD0Zbh&#10;r1arUD++vrKJ34TGXTtW7LdC16Sc3FwUeAnWxlaJgUpd+jkFQrRaxNepizPnz3kdmx0AcnJyUVDg&#10;eR/oKjEoCSu6w48bFwMx/Yt70AD5Hm9adh71CZ7BopIPxUVBqD3emPk0mpx0vkl67eo86hP3zPFy&#10;cXUf14o7Ttci6/UT63hD87rj928sERERERFR+WiVmIhJY1/CpfR0zF/yLXbu26dsgvY3t8GTjzyC&#10;qlWqYML77+Hvo9Zp9QJJp9ch0jZ9X8UQoWv0GNQ1b4eccxqCuQCyZIEgCJAthZA14TDH3ALoq0GU&#10;Ae3FVTBnH4fh7FrI5uKygMqBbA3kSnIMRFU0ZIsFklwAlfifSzMBgAgZFgjQiQI+rpaNVgOfx6U+&#10;wzD5tXHYsXcnREGEVM5ZnfXq1cdzzz+H8+fPI/nvv5XVxUps3hw1a9bEJx9/gtOnTymrAyI8LBxh&#10;4dbx8C5evKisvm5JRiMSjAZYCs1IyytAToERWpUKGlGASlDBJEm4pW4c6sdGIVSjQcNqUdCoBOSb&#10;zIjU6xAiisgvNCJKp8PxjBxMPZYKqUIezvAuPDwCY14ag/DwcOTk5GDGtOm4cqV05zEDuBQQJpMZ&#10;mZmen2wICQlBVJT3eWsDwVRYiMysbGUxXVWsAaUSZVJ0GI3FwzwMBVuaOaAoOA1KCkh20dXBGlhz&#10;zegpJ7Zz5+JVGsRjALcMrqtzipwNTbJlTPG8ISIiIiKiSvJQn74ICdFi2U+rYCz0PpJiiDYEg/r2&#10;Q17+Ffyw+hdldZnFxMRAoyl9wlHJWSeG1dbrC3WjxyBpqgGFBkCWIKnDodKJgAzI+ZegPrUEuLwd&#10;eTlpgOx9esJyZQvgygiFjOqALAGCCSLSIAqCW0BWlAFJAKpJhfjf8GGIeuBJjH/1FezetxMqUYBF&#10;Kt8QlFarxajRL6JatWrKKr9dvHgRsz6aCZOPKSHLggFcd4ItU7tdTAT+r04szBJwKO0yvj/wL9Lz&#10;CxCqUaNZ9Ri83bsjwnQayJIEyZYdrhIFmCQZkiQjVKtGvsmEyQdTsCkt09EfK1NEZASqVauO/y5e&#10;RF5enrLabwzgUsBkZ+d4HcI4PDwMoaGu85QFiixLyMjMgsVceeOaExGVVedRn5Rp6DzPBmL6zJpY&#10;4RKwsWWwnynBwxJBhgFcP3QYjcXdz2Ow83dsC9yjIh4SoErTedQnuO/icy4PZ1ivL2DgnoiIiIiI&#10;SsYWyAuUkBAtjMZCZbFXIdoQn4He0qiIZCPPrEFcUVcNmlr3QKh6G2R1VQiCBMF4Hsg6hMLzG2C5&#10;kqp8Y6WRJA0g3gCVRgeLKReifMFrfxBFEZIkYfgjT+CFp4bh0Zdewt59FZOBCwB6vQ431KylLPbb&#10;hfPnYPAywmggqFQqREZGwlRoQt6V0gf0rjm2a0wdfQiejq+B1lWj8fKqP3A6MxcXc3Px6C3N8H+3&#10;NkeGwQC1VguVDMBsAtRq6FQidBoNkjNy8PGxszidb3QEha8VDOBSwPjKwgWAyMgI6GxzGARSVlY2&#10;Cgv9/+EnIgom1sBKKIDTAQ7eoiizXTEq0JWrPIDHAK4/7EPNuzp5lWZdUwkMSsKK7vUUheVxfSEi&#10;IiIiIrr6VHz2rTPRZS5bUVQDggjJ4nxv27VNZbLOZRsOyBoIsgGC6D3AKQgCIMuIb5CAbl3uwrIf&#10;v0V2dqYjcE1UHJ0o4uaIUOw7dAx1I8Jwa/1aqB8TiYZVY2CSJQgqEaE31IDacAVSTi7OGozYdjkL&#10;ay6kwyjJ12RPYwCXAiovLw/5+d7nqY2MiIBOH5ggrixLyM7OZfCWiIiIiIiIiIiIiHwKDdUjPDxc&#10;WVyxBMGWIqgM0oq2/yrLia59zpmzFpMJNVRqPNikHuJENUQAoWoVjBYzLGoNzutCse/YCSRfMeCK&#10;bVTWazF4CwZwqTxkZmbCZDIrix30oXpElPGH0lRYiJy8PA6bTEREREREREREREQ+aTRqxMTEKIup&#10;OLbAmuDncNqCIEAQRUgW3rcnKiv7Yx1EARMREQFB9H41N+QbkJ6RgYJSjClvMVuQk5OLzKxsBm+J&#10;iIiIiIiIiIiIyCdBFBARoZhfivwj2OK23m/3u5BlmcFbogBhBi6Vi8LCQmRlZxebt65SqaDThUCr&#10;1UKtVlvHylewSBaYjCYYCwthNAZ20noiIiIiIiIiIiKi656fGZZXHQGIjoqCVqtV1hARBTUGcKnc&#10;FBYWIjsnB7LkfxdTqVUQBRGCIECWJVjMEiS5ksf9l/3ffyIiIiIiIiIiIqKg5yGR5lojiAKiIiMZ&#10;vCWiqxIDuFSuzGYzcnNzfc6JS0REREREREREREQUKBqNGhEREVCr1coqIqKrAufApXKlVlsnhw8N&#10;1SuriIiIiIiIiIiIiIgCKjRUj5iYGAZvieiqxgAuVYjw8HDExMQgJCREWUVEREREREREREREVCYh&#10;ISGIiYlBeHi4soqI6KrDAC5VGI1GjaioSMTExECn10EQr/15FoiIiIiIiIiIiIiofAiiAJ1eh5iY&#10;GERFRUKjYdYtEV0bOAcuVarCwkKYCk0wWywwW8yQJAmyLAPslUREREREREREREQEAAIgCAJEUYRa&#10;pYZapYJGq4FWq1W2JCK6JjCAS0REREREREREREREREQUJDiEMhERERERERERERERERFRkGAAl4iI&#10;iIiIiIiIiIiIiIgoSDCAS0REREREREREREREREQUJBjAJSIiIiIiIiIiIiIiIiIKEgzgEhERERER&#10;EREREREREREFCQZwiYiIiIiIiIiIiIiIiIiChNClZ3dZWUhERERERERERERERERERBWPGbhERERE&#10;REREREREREREREFCkGWZGbhERERERERERERERERERBWgRYsWyiIXzMAlIiIiIiIiIiIiIiIiIgoS&#10;DOASEREREREREREREREREQUJBnCJiIiIiIiIiIiIiIiIiIIEA7hEREREREREREREREREREGCAVwi&#10;IiIiIiIiIiIiIiIioiDBAC4RERERERERERERERERUZBgAJeIiIiIiIiIiIiIiIiIKAg0b96cAVwi&#10;IiIiIiIiIiIiIiIiosoWGhqKO+64gwFcIiIiIiIiIiIiIiIiIqLKNmDAAGi1WgiyLMvKSiIqPVmW&#10;IUkSAECSJMiyDEEQwFON6PphP+cFQYAoWp+VEkURgiAomxIRERERERERERHRdaZFixbKInTq1Ant&#10;2rUDOAcuUWDIsgyLxQKTyQSTyQSLxQKLxeII2jJ4S3R9cT737dcD5+sDrwlEREREREREREREZBcb&#10;G4ubbrrJ8ZoBXKIykGUZZrOZQRki8ovzwx5ms5nXDCIiIiIiIiIiIiJCv379oNVqHa85hDJRKdiD&#10;MPahkomISksURahUKg6vTERERERERERERKSIwdj/K8uyIyFGEATH9HUqleqqvMfqPIRy27Zt0aVL&#10;F5d6ZuASlZDFYoHZbGbwlogCQpIkmM1mWCwWZRURERERERERERHRdcNiscBoNCI/Px8GgwFmsxmC&#10;IECr1UKn0yE0NBShoaHQ6XTQarUQBAFmsxkGgwH5+fkwGo3XzH1WZuASlYB9LksiovKgUqmgUqmU&#10;xUREREREREREVEq7Undh59nt+OPUVpzMOoksQxaMFuNVPbWVIAgIUYUgWh+NBtEN0Kn+7bitTge0&#10;q91O2ZToqmBPnDOZTBBFERqNBmq12iWjVplUJ4pFOarO011KkuR4fzDfa3XOwIUtCzcqKsrxmgFc&#10;Ij8x65aIKoIoilCr1cpiIiIiIiIiIiLy06nMFHy5fyGWHloCGTLyC/NhlszKZtcMtahGqDYUAgQM&#10;bDEIj7d+AvVj4pXNiIJSYWEhTCaTI9NWeW9UkiSXYK0zT3VmsxmFhYWQZRkajcZlXtlgogzgKjGA&#10;S+QHk8l0VT+RRURXF0EQoNFolMVEREREREREROTDpfxLmLL5HSxP/gEy5Gs6aOuNWlRDgID+ifdj&#10;fJfXUS20mrIJUVCQJAkmkwmFhYUICQnxGWiVJAlGYwFMJhMAQKvVIiQkBILgObALW2DYaDRCq9VC&#10;o9G4BXorGwO4RGXEzFsiqgzMxCUiIiIiIiIi8t+3B7/BhA3jYZbM12XgVkktqqEW1Zh81xQ83PIR&#10;ZTVRpZIkCYWFhTCbzdDr9V6HOpZlGenpl5GVlQWLxfW8VqvViIqKRmxsVZehlp1ZLBYYDAao1Wpo&#10;tdqgCuIygEtUBpzzlogqE+fEJSIiIiIiIiIq3uhfX8Sa46uRY8gBPMdxrk8yEKmPxD2NemFGz4+U&#10;tUSVwh68tVgs0Ov1XoOqFosFqamnUVBQALXaPYNWlmUUFhZCr9ehTp36bvV2kiTBYDBApVIFVRCX&#10;Adwg9ueff2Lz5s2444470Lp1a2U11q9fj5SUFDRt2hS33367sprKGYO3RBQMGMQlIiIiIiIiIvLu&#10;wW8H4ODFg8grzFNWkU24Nhwt41riu4d/VFYRVTij0QiTyYTQ0FCfwdSzZ88gP/+Kz6GVAcBkKoRe&#10;H4o6deopqxwkSUJ+fj40Gg1CQkKU1ZUiKAK4P/30E06dOqUsdtGkSRN0795dWey3devW4ciRI8pi&#10;Fy+88IKyqEJlZmbi999/x9atW7F161ZkZ2cDAP73v/+hW7dujnb//fcfhgwZgpSUFEdZx44dsXDh&#10;QsdrKl+yLMNsNnPeWyKqdIIgQK1Wex0GhIiIiIiIiIjoevXgtwPw54W/UGA2KKtIQafW4+YbbmIQ&#10;lyqVfV7a0NBQj0krkiRBFEVkZ2chLe08NBptsfdFZRkoLDTihhtqISoqSlntYLFYkJ+fX+x8uxUl&#10;KAK4+fn5+PXXX5GUlISCggJlNQAgJiYGu3fvVhb7xWg0omPHjo6AqNLgwYPx7LPPokaNGsqqcnfw&#10;4EFs2bIFmzdvxv79+5XVAIDPPvsMd9xxh+P1c889h3Xr1rm0AYAxY8Zg+PDhymIqB5z3loiCCefD&#10;JSIiIiIiIqoc+fn5mDNnDgDgmWeeQXh4uLIJVZLRv76I1Ud/ZuZtCYRrw9Gr8b0cTpkqhcViQUFB&#10;ATQaTbEB1NOnU2AymTwGeT2xWCzQaDSoVy9eWeWisLAQJpMJOp3O73WXl+ICuN5zkwMoNDQU999/&#10;Px577DFllUNmZiZ+/LF0T378/PPPXoO3CQkJSEpKqpTg7aVLl5CVlQWNRoPU1FRltVfbt29XFgEA&#10;tm3bpiyiciDLcrkGbyVJQlZWFk6dOoXLly8zy5eIiiVJEq8VRERERERERH7KzMzE8ePHS7ScO3dO&#10;uRoYDAbMmjUL+fn5yMvLw0cffYTc3FxlM6oE3x78BmuOr2bwtoTyCvOw5vhqfHvwG2UVUbkzm80Q&#10;BKHY4G1hoRFGo9Hn8MpKKpUKRqMRhYVGwHY/1ROt1prRazablVVBo2rVqujRo0fFZODa/fzzzxg9&#10;erSy2KFZs2ZYuXKlsrhYffv2xeHDh5XFAIBevXph5syZyuIKl5KS4nWI6Llz5+LOO+90vO7ZsydO&#10;nDjh0gZB9FmudeWVfXv58mVs2rQJe/bsgclkcpSr1WrExcWhRYsWaNeunc8UfyK6fjELl4iIiIiI&#10;iKh42dnZeP3115XFfpk2bZpjbsSCggJ8/PHHsFgsGDlyJCRJwsyZM6FSqTB+/HjlW6kCXcq/hNv+&#10;dwsKTAWA75FVyRMZ0Gl02PnsHlQLraasJSoXFosFBoMBOp3O6z1O+/DJWVmZ+O+/i9BoNMomPhmN&#10;Rtxwww2IiopxrMsTs9mMgoIC6PX6Ss3C9ZSB26RJE/Tu3RuoqCGU7davX48RI0Yoi10sW7YMN910&#10;k7LYq3379mHQoEGoVauWx6ek+vfvjw8++EBZXCm6du3qcR+VAdwFCxZgypQpLm0A4Msvv0SHDh2U&#10;xRRAsiy7BFcDwWg04ueff8a2bdugVqtRp04d1K9fH/Xr10d2djbOnDmDlJQUpKenQxAE3HrrrXjw&#10;wQe9XlyI6Pql0WiKnfOBiIiIiIiI6Hp2/PhxzJw5E7Nnz1ZW+c1oNOKTTz7BpUuX8Oabb0Kv1yM/&#10;Px9z586F2WzGuHHjlG+hCjT61xfxY/L3MEvBm0EX7NSiGgMSH+BQylRhjEYjLBYLQkNDlVVu/vvv&#10;ArKyskscwDWbTYiKikL16jf4DODCNjy+SqVyPLRTGZQB3KpVq+Lxxx93vPa+9+XIV4D2q6++Uhb5&#10;9PXXXyMqKgq9evVSVgUdfzomAAwdOhQPPPCAS9m4ceMYvK0Agc68vXz5Mt59911s27YNnTp1wqRJ&#10;k/D888+jT58+aNGiBTp16oRHHnkEr7/+Op5//nlUq1YNu3btwtdffx3wfSGiqx+vC0RERERERETl&#10;y2g0Yvbs2bBYLJAkCatWrYLBYMDs2bORn5+PZ555RvkWqkCnMlOwPPkHBm/LyCyZsTz5B5zKTFFW&#10;EQWcLMswm81+B2RNJkspk1gEGI3WBD1fwVvYEmXMZnNQTVvXpk0bl9e+P0E5eeKJJ5RFDj///DMu&#10;XbqkLPbo0qVL+OWXX/DQQw9Bp9Mpq69q7777Lvbu3YsffvgB+/fvx9NPP61sQuUgkMGR3NxczJkz&#10;BxqNBqNGjcKAAQOg1+uVzRzi4+Mxbtw49O7dGwcOHCj1nNBEdO0K5DWKiIiIiIiIiFwVFBRg1qxZ&#10;sFgseP755zFmzBj89ddfGDduHCRJwujRoxEZGal8G1WgL/cvhIzgCbhczWTI+HL/QmUxUcDZH4jx&#10;NnSyktlshiiWPIAriiIkPx/uUKvVkCQJFotFWVVp6tev7/K6UgK4zZo185mFu2TJEmWRR998Y51o&#10;e/DgwcqqEsnOzsamTZvw1VdfYd68edi8eTNOnz6tbOa3w4cP4+eff8Znn32GJUuWYNeuXcomfomK&#10;ikLLli0RFhaGlJQUbN68WdnETXZ2NlatWqUs9uro0aN+7V9eXh7WrFmDgoICR9np06exYsUK/O9/&#10;/3MEmr3JysrCunXrMG/ePMyaNatE+1hRZFkO6NMWy5YtQ05ODp566inUq1dPWe2RSqVCt27d0LVr&#10;V2zfvh2nTp1SNilXptxcGAI7gjQRBVCgr1NEREREREREZGWf81aWZTz//PPQ6XSIjo5G48aN0aBB&#10;A4wZM8bvERap/Cw9tITZtwFilsxYesi/WExZmXJyeN/5OiZJElQqVQmyamWUfoJr/94nCAJUKlVQ&#10;JcyEh4e7vK6UOXA3bNiAQ4cOYfTo0comAIBq1aph+/btymI37du3x80334xPPvkEs2bNwscff6xs&#10;ggEDBuD9999XFgMA9u7diw8//BD79u0DbNsNCwtzBM2qVauGkSNH4pFHHlG80519GI2lS5ciOzvb&#10;UZ6QkABRFHH27FlIkgSDweDyPgD47LPPcMcddyiL8ccff2Dz5s34/fffcfr0aXTt2hWff/65shn+&#10;+ecfbNq0CZs2bcJff/0F2OZ68GbPnj3YuHEj1q9fjzNnzmDIkCGYOHGishmOHTuGzZs3Y8uWLdi5&#10;cydgm3PYZDJh0qRJ+PXXX5VvQYsWLfDuu++icePGjrLJkydjyZIlMBqNLm1r1qyJiRMnusz/W5ks&#10;FkvAnrY4efIkZs+ejb59+6Jr167K6mKZzWZ8+OGHAICXX3652HT/Msk7gQ1Lf8D6wxdhsl+rQuLQ&#10;9I77MaR7Q3jPGa4EF1Zj8tQNQLdXMKF3nLKW6LqgUqmgUqmUxURERERERERUyjlwCwoK8NFHHzmy&#10;bPV6PYxGI2bNmgVBEPD888+XbZ7EfxZi9Kd7Edl9Aib1reFa9+8yjJ+xBZq7XsWk+2p7rvP0Prvz&#10;qzBxylrAqY0pJwcGUY/IcP+GK71a7ErdhSd+fBQ5BTnKKiqlSF0kFg74Gu1qt1NWlV3eMaxdvAxr&#10;ktOc7jvXQOJdD+GJngm2+85pWDVpMtaiByZM7AMvvTyg9s4diYWHEvHE7OFoq6ykcmEwGCAIgt8j&#10;6Z46lQKLxVziuIg1UKxG/frxyiqPCgoKIMuyz5FTy5NyDtyxY8e6vC7Zpw+ge++9F1WrVlUWA05D&#10;I/uyatUqXL58GUOGDFFW+eWDDz7Aww8/jH379kGv12PBggXYvn071q9fj3nz5gG2/Zg4cSKeffZZ&#10;j4FXuxMnTqBbt2747LPPHMHbunXrYuXKlfjll1+watUqvPLKKz7XAdt8qd999x2GDx+Oli1bYujQ&#10;oVi4cKFbNrDBYMCGDRvw+uuvo0OHDujXrx9mzJjhCN4qGQwGrF+/Hi+//DLatGmDRx55BPPnz8eZ&#10;M2eUTbF161a89dZb6Nq1K3r37o0PPvjAEbwFgAsXLqBv374eg7cAcOjQITz66KOOIPgTTzyBL7/8&#10;0i14CwDnz5/HM888g59//llZddXbsWMH4uPj0aVLF2WVX9RqNR577DFcvnwZJ0+eVFYHjuEgFr77&#10;KVYfzkH1tr0wcNBADBxwF5pGZODwmk8xef6f8N1riYiIiIiIiIiIrl7OwdsXX3wRer3eMZSyJEll&#10;D94CQJPmSBCB9CPJUIYe05KtZenHjnqpi0RiYknCWmlYM2M8xi8+oKy46u08ux35hfnK4lL58Mk0&#10;nHs5Dede3gprGs31Kb8wHzvPFp9MV2KG/Zg3aRZWJWcj7tY+GDxkMAY/2AOJkelI/mUW3py7l/ed&#10;ryP2DFx/+Z+p664kbw22DFylSgvgopihj7/++mtlkYuvvvoKDRs2RPv27ZVVxZo9e7ZLJut7772H&#10;Tp06OV536dIFI0eOdLzeuHEjnn/+ecdrZ/YMVud5e0NDQ/H111+jWbNmjrKHH34Y8fG+o/5HjhzB&#10;3r17sWHDBp/B3nPnziE5ORk//fSTX/MFnz9/Hps3b8by5cuRk6P8M6DI2bNnkZycjBUrVuDcuXPK&#10;agDAxx9/jHvvvRdz587F6NGjPT4xkZmZiZkzZ+Lbb79FQUEBZsyYgffee88lK9fZ+PHjXbKWK0sg&#10;T9SjR4+iffv2ZbrQ1KxZE3Xq1EFycrKyKmAu/vYTDho0aPloEsYOugvtbm2Hdp164anxSRjRvgoM&#10;h1dj/Vnlu4ioMgXyWkVERERERER0PbMHb00mE1588UWEhoa6BHRfeOGFsgdvAUBMRGJDAGeSsd/l&#10;tm8Oko+kW//Xrc6AY6fSgZAEJN7oXK5Qsw8mzZ7tPUP3GvLHqa1lHz6551acezkND8faCxrhYWUg&#10;t+dWnHv5KJZdB+mZZsmMP05tVRaXWdr65dhv0KD10Cl4dUgPtL+tPdp36YPhE6fghY6xMCSvwpoz&#10;AFADfSbOxuwKyr4FgLbPzMZsZt9WKFmWSxQrEUWhVNPIybJUou0IQum2U1EqNYA7cOBAZZHDvn37&#10;cOTIEWUxAODvv//G/v378fjjjyurinXgwAHMnDnT8bply5bo1auXSxsAePDBB11eb968Gd9++61L&#10;GQCMHDkS6em2H1mbZ599FjVr1nQpgy2r0pdOnTrh/fffx913362sctGwYUOMGjUKr7/+urLKoxtv&#10;vBGTJ092CSh7UqdOHTz77LOYMmWKssqhS5cueO2113DnnXdixIgRmDp1qrIJAODnn3/GsWPHsGTJ&#10;Etx77724//77sXjxYkRHRyubOjKKK1ugTtT09HTk5eV5/KwlFR0djX/++UdZHDDn0jIANETLVsrh&#10;VPRoeP8IvPLqBPSt41QsmXAueQN++HIhFi5ZjV2ncp0q7Uy4aG/z5Q/YkHyuaIgMAMg4gV27d+FE&#10;BoDcUzi4excOnnP669R4Doc3/oCFXy7Ewh834PB/XiZHyD2FXb8sxcIvl2L1nxfhpRXRNSdQ1yoi&#10;IiIiIiKi61l+fr4jeDt69GiPwVvnYTXfeustXLhwwWUd/tOjdbPaAI7BJVdDOoZjqUDtFomIdKtL&#10;RvIJAAnNkQgg/dgO7Nh5DOkAclL2Y8fO/Ug1ADCkYv/OHdifagDSj2HHzgNINQLIPIodO3dgx4FU&#10;10xHYyqS1y3DvPnzsPinHUjxnu8TdE5mlXWkwunY1KIRcs5MQq0PahQtv/2BHDTCw09Otzb79XbU&#10;+qAxHtqrfP+1qezH1V3qhXQACWh9k/t954SBL2DCG5PQvy4AGJB6wEM/lUxI3bsKi+fPw7zv1iL5&#10;osnWv3fgmD0c4/TadDEZa7+bh3nzl2FLMZ3a+VyyFZRqPeS/kgZwVSp1qe6ByjKgViv7nHcM4PpQ&#10;rVo19O3bV1ns8OWXXyqLAFv2bWRkJPr166esKtabb77p8tpT8Ba27MfYWMdjOADgNv/sjBkzcPjw&#10;YZcyABg0aJCyqESaN2+uLPKouICsknI8bW98bb9Hjx4ur++55x7ExMS4lNk5ZzUDQFRUFHr27OlS&#10;ZleeWab+KskFxBf7cNGBCOBGRUUhIyNDWRwwVaIjAJzAvh0eArFiFcQ5j3KedxiL3n4F0+avxu5/&#10;U5ByaDOWzpqI1xc4DbMsncPqqRPw/vzV2H0sBSnHdmP1/GmYMG0DLtrbnPodS5csxbqVC/H6pFlY&#10;uGQpftpv/TE0JC/CxNen4fNfduP4yRQc37Uan7+XhFm/KzLCz/2E9yfNwtKNu3DwwC5sWPQ+kjjc&#10;M10nAnWtIiIiIiIiIrpe5efnY8aMGTAajRg9ejTCw8M9DqXs7L///kNeXp5LWUlENktELICz/6YU&#10;FR75G8ekWCT26YyEEE91QEKzRABAyu+LsXjRGiyfPw7jp83D4kXL8VcmgMy/sHzRYiz/MxtI2YjF&#10;i1YhOQdA6g4sXrQYi1f8BfvYh4ZDCzF+3HuY8/MOHP33JPb/vhjTJozDvL1Xx121LEOWsqhket6C&#10;RsjGoRNzXMv3PoCPfpuEWgeO4xnXGjcfPpmGTZ5vcbvquRXn7AHhQOq5FYcHDVeWlkmZj6sHsdGR&#10;AI5hzzYPQVAxFjWq2V9k468Vrv0UeclY+OZovLdwLXb8cxQnd6/BnLfHY873q7B40WJstJ8mKRux&#10;eNFirPp+Dsa/PQerNu/H/r+2YNm08Zj8U6p9bW6s59JGOM62Uq6HyoM1E0yjKW0AV4ZGY02kvBZG&#10;MazUAC4APPbYY8oih++//x5ZWa4Xj4yMDCxfvhwPPPCA249ocTZt2uSWzXjrrbe6vHZWp45z6qF1&#10;iOFjx44BAPLy8rBw4UKXetiCn94Cmv4KDw9XFnkUGRmpLPIpLCxMWeRRRESEssinWrVqKYsAALm5&#10;7kFBT5nJsP0BVNlKc0HwxGKxAIBb3y2N3NzcwAzT4kX9Hv3QVG/C4e8m4pXX38enS1ZjW/I5GNzS&#10;WTOw6fPP8WdhQ9z/6vt4/61JmPTO+5gwoCHMh5Zi0Z/WP/JOrfgMGy5EoN2Id/D+O9Y2Y++oAtOF&#10;9VivSKg/ceg44u54Cq9MnIRRd8UBGZvw6YI/kVu1K154/328M2kS3nl3EgYmAqdWLcBqpwccM46l&#10;otajkzB9+nRMf/8V9G2ogSF5JVZbp14muqYF6lpFREREREREdD2yB2/NZrNb8NZ5KOWAq9kciZFA&#10;zpG/kWYrSjl0DKaQeDSomYjmCR7qUBuJLZzvgR/D/iM10OOZCZgyeSzuUY4523Y4Zs+egB7VALR4&#10;ArNnOw1Nm74RMz/fC1PCQ5gwbQamTpmCqdMm4aGGZuz/diGuhhiu0WJNnCm1SxeRgyh0bOUeWJ27&#10;dw6wdw7mwvMQyvY5cx+OBRq1SMO5l4/i8Kg0nBv1vS3oOxzLRqXh3KijOPxyGs61aATEPoJzL/sK&#10;+E7HJrd623ocwV9rm8Ojjlrn7G3RCJF1J+Lcy2kBC+SW+bh6EN97ABL1JiR/Ox6jx03GrEWrsOVQ&#10;qof7zkoG7F08D3uz9EgcMgWzp03FlKkzMGNsB6QnOz3g4CTlRD7uGjvD2t+nDEf7akDahh+xo4R9&#10;OlDrIXf+ZrraY65qtQayXLoArEajVRZ5VdLM4IpW6QHcVq1a+cwM/e6771xeL126FAAwZMgQl3J/&#10;rFq1SlmEhg0bKoscPP1Q7969GwCwfPly5Oe7T5jetGlTZVGJ+dth/G1n5297f9vZeTpO8PKEg7cg&#10;sj1r9VpQpUoVwDZXcVmlpqaiRg3lX2IBFH4znkp6BQNvrYUIZODE7g34Yf40vP7KK5g4Yyl2Xba1&#10;O/U7fj8L1O85FB2rFw1BUKVTL9waYcLhndbs11rdX8LYF4aib8OiPyxrtb0ZVWCCQXG6RLQfihd6&#10;N0VcVAQiQoBTm37HOakK7nq8L+rbNyFGoF3/vmh3691o45QNrGk9CENa2R400MSh650toEEuyjFZ&#10;mYiIiIiIiIiIrnL2QG1hYSFefPFFREZGOgK65Rq8BQDEI7GJBriUjOQsAEjD38dyHEMkJzZLcK07&#10;kgNUS0SiyyB/kWj/1Fj0aVEDkdGR0JTg7n7KbxuRKsWjzxOdUcNx7y0WnXu3R6QxGduvhghuWe19&#10;AB+dyXYEVn0HV5303IqHY4Hjh5yGXT70HyI95d2EAId+s7ebhG1GoFGCPchbepEhwDbHemvgrTPZ&#10;iKz7YvDO0xveFsOnTMDg22ojEuk4tnMtls19D+NGj8b4DxZjxyXlG2wMe7D9kAmatk9g+G1FCWya&#10;+P4YfLvnhLbadz6BHvG2Th2ZiD4dawNSOi5nKlv6Fqj1kDt/A7h2Wm0IgJLFqeDIwGUAt0yUX9Sj&#10;jz7q8trZ4sWLXV4vWrQId955p1t2rDfO29qyZYtLHQAcPHgQu3bt8rh4CtCePn0aALBz505lFQCg&#10;du3ayqJiKY+H8rU3/rYrTqDWo1Re6y0vgTpRw8LCUK1aNZw/f15ZVSImkwmXLl0KyEMBPmni0G7Q&#10;WEx45328/9YrGPF4L7Sro0PB2V1YOvVT7MoDDOcuIhcaGP5eap2b1rFswikZQFY2cgBowiNQq251&#10;ZCRvwA9ffor3J76OV6ZugKe4au0bnR+eMOBcWi4Q0RTNbnAqBoAq7TBwUDvEOQ1dHxFjDZI7RFVB&#10;yfLGia5egbpWEREREREREV1v1q1bB4PBgNGjRyMqKgr5+fmYOXOmIxu3pCMTllRiswQAqUg+ZAAM&#10;x5BysWiIZH1CPGo4110CIps0t2bPOtRB4wSXAj8ZcPZCDhBiwP6l8zBvvtPy20mYAKRnOgawDVoh&#10;Kk8R05KZu6Qxan1QA9/aJkC1ZtOm4dzLW/GhsrHNhzUbAenfoOuvToW/foNtnnKS0n9xmjt3DjZe&#10;zAZC4tDItVWJ5Zz5yGVO3rlLfsFxRKFFw7Jn4QbiuHqkqYH2Q17FpKkzMOO9CXjhyT5oX1cPw5kd&#10;WDxlFnZ4GpH8fBrSAMTf2EBZg/h4zzGhqGquU2FGRke5vPZXoNZD7kRRdIxc6osoWkOWoaFhUKvV&#10;fr3HzmKxQK1WIzTUmlxmX5cvFovFr3aVJSj2rH///l6HHT537hzWr18PAFizZg3+++8/nwFfb3Jy&#10;cjwOaTtr1iyvi1arxa233uqy2Pfzzz//VK4KAEo8rDMFj0AGnFu2bIlDhw4hJ8fDGP9+2rZtG1CK&#10;uY7LQhMeh4at7sLA0ZMwYUBDwHQCm/64iJwsTyFYq9gbW6JlYm2EAsC51Xj/tVcwbcF6nLgSioad&#10;B+KpoR2hCLd6kIPsLAAhevAMIvItkNcqIiIiIiIiouvJgQMH0KlTJ0RHRzsybwsLCzFq1Ci/p7Ur&#10;k8REJAA49k8yTMnJOOY8RHJccyREAseOHAWSk3EMGiS0iFeuoZSyke0ti1CsisY3tUbrOuWVeRw4&#10;0XqXdOQyeWm+czbtcQCN8LDHOWuHo67HrjEHZzwFICvMcfxnBCLDyhoaDuxx9UYTXgMJN/XA4Jen&#10;YNKDCYDpGDZutg8Y7sSYDwMAjYZ3ia8lKpXK44it3ggCEBcXB0mS/AriyrIMSZJQvXoNCIL/YU9J&#10;kqBSqZTFQcP/T1LOHnnkEWWRw6JFiwAAX331FerVq4dOnTopmxTrwgWnCTRt4uLisHjx4hItI0aM&#10;wJUrV3D5sn1sWVfMjLp6BfK769KlCywWC77//ntllV8yMjLw66+/omHDhrjhBmVKauBkbNuAP738&#10;oRFxY31UAWCyAHE3xAHQoWH3J/DE4x6Wfi0RgVP4Yd4GXIzqiBfefR+vjHgC93driYZV/fmxjUON&#10;OAC5GR6zdW1zlxNRgK9VRERERERERNeLixcv4uLFi2jUqBF+++03fPjhhzCZTBg1ahQiIz0PzRpw&#10;+tZIrAvg9Ems+eeYYohk2xDLKcew6p9jgJiA5k1c3156NXBDDQAhCejz5DAM87D0v6mCjkEZNIh2&#10;z8oMiF9vt2bkhtct81DHV6PyOK7pW9dir5f7zpGN4hFru+/spmYdxAE4e9p9vtv0S8GfJU6e2TNw&#10;S5KYEh4eiTp16iqL3ciyNRBbp07dEo2iIMsyM3D95SuAu337dvzyyy/Ys2cPHn/8cWW1X3Jzc5VF&#10;yM4u3QnvKZPXzmQqdhZuClKBPFHDw8Nx33334e+//8bBgweV1cX69ttvoVKpSjXXs79MhxZi2g+r&#10;sWj2Tzjlodue2/snMqBB/fpxQNOWaCjmYveGXXCdDSMDG2ZNxLRVJ2BCBjKygSotbiuawxaA4dQp&#10;z0FZhabNGgLGP/H7NsV8G8mL8MprE7H0kIedJLoOBfJaRURERERERHS9OHnyJABg+vTp2LVrF+68&#10;806MHTsW0dHln31YJBKJTWKBnC1Yu9fkNkRyYrMERx0aJiIxgLcAEpsnADk7sGan4t5b+lpMG/8e&#10;lh8J/ntvnerfDrWoVhb7aTiWjUrDuVElnY/WNgxy7C2KIZano63riLulFhdV/DDI7pm2jVA9BMi5&#10;clxRXjJqUY1O9W9XFpeJ6cA8vLd0FRbOWI4UD90qdfdepEOD+HjXAcIBANEd0KUJkLNtMValOpXn&#10;7cWy35wL6GqiUqkgiiLMZrOyyiedLrTYZBZBkCAIAnS6ko0iYDabIYoiM3D9Ub16dfTq1UtZ7PDK&#10;K68gNDQU999/v7LKL54mny8oKMC///6rLC6WweB9QndP8+bS9al9+/Zo164dFi9ejB07diirPcrP&#10;z8cXX3yBf//9Fz179izXp/80LQZiaMc44L9NmDVhMj7/ZRt2JR/G4d3bsHr+ZMz6PQOa+j3RKxGA&#10;vh363REH05GleG/BNpz4Lxe5Z//ED7OnYfUpM2Lr1oIGVVAlCsjYuRLbzuYiN/siTvyxEO/9cAIA&#10;kPrPn8jw8INtp2/XD3dVB04sn4zPfzmMc9m5OPfnD5j1zZ8wqRuhZaJTVJiIiIiIiIiIiKgEWrVq&#10;hd69e2PcuHF47bXX0KlTpxJlawVKjcRERAKA5GGIZNsQy5CA2s1al36qMRHAsQ1YtnkHduw8hnQA&#10;+vYD0CPOhORv3sa8zceQlpWD1L3LMG3qKqSYqiK+XvDfe7utTgeEat3v8/tr48XjQEgnvPnyUSxr&#10;W1T+4ZNpeDgWOH7sAcx1foONdb7ZRnj45TQcHjQczww6inMvP1LmeW0dwyDXfcQRHP7wyYno6GlK&#10;2thHcHiQPdA7HMtGPYJGOI5flsxRNCyZUG0obqvTQVlcJppWg/HU7TWAixsx7eWJmPPTFuw4lIzk&#10;nVuwau5ETNuQDk38vejTQvlOANCj/YD+iA9Jw9oPRmP8B3Mwb9ZkjHtjIdIjAxQxpwonCALUarVf&#10;CZDOwybn5+dBkooL+loDw/n51pRvf4Zchi0ZU61WFxsgrkyVEsD1libta25bo9GI+++/32Mg1hf7&#10;trzNsbtx40ZlUbF87UNqasmfAvF2PIrj7X0lfWLA23o8CYa25aU8struv/9+JCYm4rvvvsMXX3zh&#10;M8B//PhxfPDBBzhz5gzq16+PTZs2ISPDn9zV0tKj4f2vYNLTvdA0JheHN/6ApfM/x+dLfsCGYybU&#10;6/YUJozs6pi/tlbvMXjhnobAkR/w6XsTMXHGImw7q0fLQWPxRCs9gPq4/7n70VR9Gj/MmIiJk97H&#10;p79cRPxDT+CuOhrk/rkIPxxS7IIzsRZ6jX0BvRqocWLj55g2aSKmLdqGc2Ht8MSrQ9A08F8P0VWp&#10;PK5VRERERERERNe60NBQ9OzZE/Xq1VNWVawbE5EQAs9DJNuHWEYsEpuVNrGjBu7q2RqRUiq2fLcY&#10;ixdtRAoAiLXR59Wx6NMQSP5uFiZPGI/3Fm5Bqr41Br88DK1LHS2uOO1qt4OA0gZb5mDukttR64Nv&#10;cBxR6HhnGs69bF0ejgWOH6qBrr8q32M3Bl0/qIFv04HIuhPxZl1g22/W12UzBw9t+wM5tuDwuZfT&#10;8DD+wDajsh2Qc+YbHIqbaNvniegYko1tv92Ol5QNS0iAgHa12ymLy0iPhIETMGVEHyRWyUHyumVY&#10;PHcO5ixahrVHTIjvPhyTRneD13BszW4Y+8ZYPHR7PEKzzuJkXiw6D56AV3p6yNilq4ZarYYkScVm&#10;4TpnxWZlZfoVxhRF0dbWv/iY2WyGJElQq0ub0V8xBLkCI2fr16/HiBEjsH79etSvX19ZDQDo06cP&#10;jhw5oiwGbMHWunU9j3k9a9YsfPzxx8pi9O/fHx988AEAoHnz5jAaXa9+9erVw4YNG1zKvDl69CgO&#10;HjyIe++9Fy1btlRWAwASExOxYsUKZTEAoFevXjh+3H1Ig7lz5+LOO+90vP7qq6/w9ttvu7QBgK5d&#10;u+Lzzz93vD516hTuvvtulzZ2nrbz3nvvYf78+cpiDB48GElJSY7XOTk5aNOmjUsbu3379rllhQ4e&#10;PBi7d+92KYNte8qM6a+//hpvvfWWSxk8fLbKYjKZyiWY/Mcff+DXX3+F0WhE1apVUbVqVcTFxSE/&#10;Px/p6elIS0uDwWDA7bffjnvuuQcA8NlnnyE9PR3PPfccqlatqlxl4JkMyM03A1BDF6WH92fuTDBk&#10;F8Dso50pLxcFsg4REZ5q/WDfF5UOEeGlXAfRNUgQBGg0PCeIiIiIiIiIvDl+/DhmzpyJ2bNnK6vK&#10;ZOTIkRg1ahQaNSp73mWlMxmQc8UEqPWIvMruvU36fSK+2Dcf5mKz8gKo51acq7kHteaPcSocjmWj&#10;JqJj3jeK8kCbjk0vP4K4M5PQtIzZtkpqUY3/a/MkJt4xSVkVWPb+Bg300Z7vJztI6dj/8zLsDX8I&#10;w+50DfGm/TQRk9cBPcZPQp+aLlV0lTAajTCZTAgNDfWapFJYWIjCQiNyc3ORl5cLlUpVbJasfT7b&#10;8PAIhIdHICQkBFqtVtkMsGX45ufnQ6PRICTEU7p7xWnRwjUNfezYsS6vPR+hSuRtjtvbb7/da/DW&#10;X61atVIW4fTp0/j000+VxR698cYbuPHGG6HX670+qZWcnOxziGUKbt4uGmXVqVMnvP322xg2bBga&#10;N26MgoIC7NixA7t27UJubi46deqEpKQk9O3bF1qtFlqtFk8//TSqVKmCWbNm4eLFi8pVBp5Gj4io&#10;CER4CcoW0UBfTDtNeETpg7dw2per7A9IovJWXtcoIiIiIiIiIrqOaPSIjI686oK3APB46yfKkIVb&#10;GsOxLKGRYghj+1DH2dh2oDyDt+VLgIDHWz+hLA48e38rLngLAKIJZ/9Kxv4Vc7DsnxxHcc4/yzBv&#10;QzpQtzM6MHh71bIPWWzNgLWgoMCAnJxsXLr0H86dO4OUlBM4deokzp8/53fwFrakF5VKhby8XFy4&#10;cA6nTp1ESsoJnDt3Bpcu/YecnFwUFBggSRaYzWbHkM7BLujuBPfp0wdRUVHKYjz22GPKohLr0qWL&#10;sggAMGPGDHz11VfKYoeCggI89dRTOHnyJG6++WYAcPzXk+XLlyuLyoWvVHAGkUunPIMjoiiiSZMm&#10;6N+/P0aOHIkpU6Zg+vTpeOWVV9C9e3eEhYW5tLcHcWNjYzF79uyKCeISUVArz2sUEREREREREVGw&#10;qx8Tj/6J90MtVlTwZQ4emlkDtQ4dR2Rd+xDGaXg4NhvbfmuMh/Yq218d1KIa/RPvR/0YxTzMla4G&#10;+owehvax6djy6XiMHDkSI0eOxPhPtyC9Rme8MMLH0MsU9FQqFdRqFU6fPokTJ47jzJnTSEu7gMzM&#10;DOTnGyBJMjQaDTQaTYnnp7UHZe3vlyQZ+fkGZGZmIC0tFWfOnMaJE8dx+vRJqNVqn/G1YFEpd4J9&#10;HfSQkBA8/PDDLmV169ZF165dXcr85bythx56yKXO2dtvv40hQ4Zg3bp1yM7OBgCcOHECX331Fbp3&#10;745NmzahZ8+ejvb33nuv07tdzZgxA5mZ1vG2nXkb21t5PJSvvYmN9X6p8jSEsrcJov3dXkmV13rL&#10;kyAIQRUgCQkJwTPPPIOqVati1qxZKCwsVDYhouuEKIpX5XWViIiIiIiIqCJVr14dgiA4Aj+BWgRB&#10;QPXq1ZWbo0owvsvr1gBu4GfC8+7X21HrgxpOS0UFb63z7wZ0+GTZGsAd3+V1ZU1wiGyNwRM/wNSX&#10;h2PwkMEYPGQYXpg4AzPGP4SEcGVjutqEhOig04XCaDRCpVK5BGwDGZsRRdEpoKuFSqVCYWEhdLrQ&#10;Sh862V+VMgfuhg0bvA5BDAAXLlxA586dHa9ff/11PPGE71R+b3PgDhgwAO+//77j9SeffIKPPvrI&#10;pY2/lPvdo0cPnDx50qWN3S233IIZM2YgLi4OsM3f++yzzyqbAR7mwC3JPLHdunXDmTNnXMpg2/78&#10;+fOh11tnnz958iQefvhhZGRkKJuW2xy477//PgYMGOBSVpLPVllkWfYa7K4sBoMBe/bscTkviOj6&#10;otFoGMAlIiIiIiIi8kNmZiYuX76sLC6TqlWrIiYmRllMleTbg9/grU1JyCkoGmaX/BOpi8SbXZPw&#10;cMtHlFVEFUKSJKSmnkFubh50upCABm49kSQJBQVGRESEo3btuuW+PX8F1Ry4ubm5gC1A6MsNN9yA&#10;Hj16AAD0ej3uv/9+ZRM33gJuRqPR5fVzzz3nc/hjb0aMGOEWdJ44caLLa2d79uxBp06dMGbMGAwa&#10;NAjz58/3OsG9p2xdTzwFX/v3768sAmzb79u3L95++2089dRTeOihh7wOIe3v9uEji9iTkmSL2vtG&#10;MAi2LFzYzgMGb4muX8y+JSIiIiIiIvJfTEwMGjVqFNCFwdvg8nDLR3BPo14I1zIlsyTCteG4p1Ev&#10;Bm+pUomiiNq16yIiIhwFBQWwWCzKJgFjsVhQUFAQdMFbf1Tonu7cuROwBReLY5/ztn///oiIiFBW&#10;u/njjz+URQCAvXv3Ii8vz6Vszpw5qFWrlkuZLz169MDo0aOVxejQoQNeeuklZbGLVatW4cSJE3jj&#10;jTeUVQ4rVqxQFnl08OBBHDlyxKXskUceQZUqVVzK7E6dOoWvvvoKmzZtwqhRo7y227p1q9/zq544&#10;cUJZ5NW///6rLPJq3759SElJURZXGn8nxyYiKm+CIFwVczIQEREREREREVWkGT0/Qsu4ltCpraNQ&#10;km86tR4t41piRs/SjVBKFEj2IG5MTBUUFBR4TdIsC5PJhIKCAsTEVLnqgreoqADuvn378NJLL2H5&#10;8uUAgHfffRfvv/++z2DgrbfeioSEBEcg15uNGzfiwQcfxN9//62sAgBcvHgRAwYMwA8//OAoq1Kl&#10;Cr7//nt0797dpa1SSEgIXnzxRcyePVtZ5fDMM8/g008/RZ06dZRVgC3I+/PPP6Np06bKKoedO3ei&#10;d+/eXoPQzh544AF8+OGHjtdVqlTBl19+iWrVqrm0c/bGG2/g0UcfVRY75Obmonfv3pg/f76yys2I&#10;ESPw9ddfK4s9WrhwIV5++WW/s2sHDBhQ6uGtAy0Ys3CJ6PrE7FsiIiIiIiIiIs++e/hH3HzDTczE&#10;LUa4Nhw333ATvnv4R2UVUaURRRE1a9bCDTfUhMVigcFgCEg2rvO6brihJmrWrHVVxnsqdA7cYHTy&#10;5En88ccfOHHiBM6fPw+DwQCtVouOHTuiX79+PgOjSj/++CN2796N//77DzVr1kSHDh3Qq1cvZbNy&#10;88MPP2D//v24cOECIiIikJCQgAcffBBVq1ZVNiU/WSyWgFwwiIhKQ6VSMfuWiIiIiIiIiKgYo399&#10;EWuOr0aOIQfgc/BFZCBSH4l7GvVi5i0FtcLCQly+fAmZmRkQBAEajaZEI6XKsgyLxQKTyQRZlhET&#10;UwVVq1aDVqtVNg0axc2Be90HcImKYzabIUmSspiIqFyJogi1Wq0sJiIiIiIiIiIiD749+A0mbBgP&#10;s2SGWTIrq687alENtajG5LumcM5bumoUFBQgMzMTOTlZMJlMEEURoih6DObag7aSJEGSJGg0GkRG&#10;RiMmJgY6nc6lbTBiAJcoAOxPbRARVQT7U2ZEREREREREROS/S/mXMGXzO1ie/ANkyNdlIFctqiFA&#10;QP/E+zG+y+uoFur/KKNEwUKWZVy5cgX5+VdgMOSjsLAQJpMZsmxNthMEERqNGlqtFnp9KEJDwxAW&#10;FuYW5A1mDOASBQgzcYmoIjDzloiIiIiIiIiobE5lpuDL/Qux9NASyJCRX5h/TQdz1aIaodpQCBAw&#10;sMUgPN76CdSPiVc2I6IgwgAuUQBxTlwiKk+c85aIiIiIiIiIKLB2pe7CzrPb8ceprTiZdRJZhiwY&#10;LcaresRFQRAQogpBtD4aDaIboFP923FbnQ5oV7udsikRBSkGcIkCzD6mOk8dIgoUQRAcczkQERER&#10;ERERERER0bWtuACu6PKKiIqlUqmgVqshijx9iKjs7EMmM3hLRERERERERERERGAAl6h0BEGAWq2G&#10;RqNhIJeISkUURWg0GqjVagiCoKwmIiIiIiIiIiIiousUI09EZeAcyFWpVAzCEJFPgiBApVIxcEtE&#10;REREREREREREXjGASxQAzkEZezDXOaDLIA3R9cX53LdfD5yvD7wmEBEREREREREREZE3gizLsrKQ&#10;iIiIiIiIiIiIiIiIiIgCr0WLFi6vx44d6/KaGbhEREREREREREREREREREGCAVwiIiIiIiIiIiIi&#10;IiIioiDBAC4RERERERERERERERERUZBgAJeIiIiIiIiIiIiIiIiIKEgwgEtERERERERERERERERE&#10;FCQYwCUiIiIiIiIiIiIiIiIiChIM4BIRERERERERERERERERBQkGcImIiIiIiIiIiIiIiIiIggQD&#10;uEREREREREREREREREREQULIycmRlYVERERERERERERERERERBR4HTp0cHk9duxYl9eCLMsM4BIR&#10;ERERERERERERERERVYAWLVq4vFYGcDmEMhERERERERERERERERFRkGAAl4iIiIiIiIiIiIiIiIgo&#10;SDCAS0REREREREREREREREQUJBjAJSIiIiIiIiIiIiIiIiIKEgzgEhEREREREREREREREREFCQZw&#10;iYiIiIiIiIiIiIiIiIiCBAO4RERERERERERERERERERBggFcIiIiIiIiIiIiIiIiIqIgwQAuERER&#10;EREREREREREREVGQYACXiIiIiIiIiIiIiIiIiChIMIBLRERERERERERERERERBQkGMAlIiIiIiIi&#10;IiIiIiIiIgoSDOASEREREREREREREREREQUJBnCJiIiIiIiIiIiIiIiIiIIEA7hERERERERERERE&#10;REREREGCAVwiIiIiIiIiIiIiIiIioiDBAC4RERERERERERERERERUZBgAJeIiIiIiIiIiIiIiIiI&#10;KEgwgEtEREREREREREREREREFCQYwCUiIiIiIiIiIiIiIiIiChIM4BIRERERERERERERERERBQkG&#10;cImIiIiIiIiIiIiIiIiIggQDuEREREREREREREREREREQYIBXCIiIiIiIiIiIiIiIiKiIMEALhER&#10;ERERERERERERERFRkGAAl4iIiIiIiIiIiIiIiIgoSDCAS0REREREREREREREREQUJBjAJSIiIiIi&#10;IiIiIiIiIiIKEgzgEhEREREREREREREREREFCQZwiYiIiIiIiIiIiIiIiIiCBAO4RERERERERERE&#10;RERERERBggFcIiIiIiIiIiIiIiIiIqIgwQAuEREREREREREREREREVGQYACXiIiIiIiIiIiIiIiI&#10;iChIMIBLRERERERERERERERERBQkGMAlIiIiIiIiIiIiIiIiIgoSDOASEREREREREREREREREVWS&#10;vLw8l9cM4BIRERERERERERERERERVZJTp065vGYAl4iIiIiIiIiIiIiIiIiokuzbt8/ltSDLsuxS&#10;QkREROSDyWSC2WyGJEmQJElZTXTNE0URoihCrVZDo9Eoq4mIiIiIiIiIiHxq0aKFsghNmjRB7969&#10;AQZwiYiIyF8mkwmFhYWOwJVarYYgCMpmRNc8WZZhNpsdDzJotVoGcomIiIiIiIiIyG+eArgAULVq&#10;VbRp04YBXCIiIipeQUEBJElCSEgIVCqVsproumWxWGA0GiGKInQ6nbKaiIiIiIiIiIjIjbcArh3n&#10;wCUiIiKfCgoKIMsyQkNDGbwlUlCpVAgNDYUsyygoKFBWExERERERERERlRgDuEREROSVyWSCJEnQ&#10;6/XKKiJyotfrIUkSTCaTsoqIiIiIiIiIiKhEGMAlIiIirwoLCxESEqIsJiIPQkJCUFhYqCwmIiIi&#10;IiIiIiIqEQZwiYiIyCOTyQRRFDlsMpGfVCoVRFFkFi4REREREREREZUJA7hERETkkdlshlqtVhYT&#10;kQ9qtRpms1lZTERERERERERE5DcGcImIiMgjSZIYwCUqIbVaDUmSlMVERERERERERER+YwCXiIiI&#10;PJIkCYIgKIuJyAdBEBjAJSIiIiIiIiKiMmEAl4iIiIiIiIiIiIiIiIgoSDCAS0RERERERERERERE&#10;REQUJBjAJSIiooolFVgXIiIiIiIiIiIiInLDAC4RERFVrKOjgaNjlaVERERERERERERExAAuERER&#10;VShzNnDpZ+DST4DlirKWiIiIiIiIiIiI6LrHAC4RERFVnEs/AbLJulxaqawtk7SfJmLkyJEYOXYh&#10;kiVlbZGU78Zb242cg73KynKThlWTRmLkpFVIU1ZdrfbOwciRIzGnnA+iKScHOXkmZTERERERERER&#10;EdE1iwFcIiIiqjgXv/f8/4FkPIA9ycpCuxTsOZCjLKSglYY1M8Zj/OIDygoiIiIiIiIiIqJrFgO4&#10;REREVDGMF4DsXUWvs3ZYywIqEpGRJuzd7iUt9J/N2JGlgSZEWUFEREREREREREQUHFRJSUlJykIi&#10;IiKiwsJChIQEKNKZewA4+TZg+Ne1vOA0ENYY0FZzLS+FvKObsOXfWmh3mxGn92Yipms71NG4tkn+&#10;5UvsymuPTjeexun/qqN1r1tQ01FrQvqx3dj461ps3XMClzSxqBcXDpW92pCK/fuSkYaqqIFUbPnp&#10;B6zfeQJ5MXVQLyYEgAlphzZg9c+bsOPfPMTUqYcYx+HLw7HNW/AvGqJz5wbI2rcaq37dit3/XkJI&#10;1XqoHu7Yik0J9kWfjuQ9h/BvfijqxIa6rsYTYyqSf1uDnzbtwOFUI3RVayA21Gn7is+5Y+1qrP3j&#10;EM5J1dGgptM+nN+L1fsvoXrrXrglNAV79x/Bf6iKGpGKg55+DDsOHoNBXweeds90MRkbfv0Jm3b+&#10;iROXQxBVuzoi1fb3HcGxf47hkqxHjPoKUtMFVK0RCccWivsszts2p2D/X0eQhhAYjhzEkcuKdVnf&#10;gGM7D+CYv8fSi4CeO0REREREREREdM2ZM2eOssiFIMuyrCwkIiIiys3NRUREhLLYf5IBuPgDcOEr&#10;IPegstZVRCvghseAuAGAqFfW+iXtp4mYvK4GnhhfG6umrEXswKl44XandUl7MefFhTh7+1gMyJiG&#10;hYcS8cTs4WgLAFIqNs6YieUpBmj0kdCrDMjJM0FTswfGvtoHtUUA51dh4pS1MNWNB1JTkOM0z26N&#10;7oPR6u9lWHveaa5WsQZ6vDwBfWrDNgfuZKyVEtE65Bj2pwH6cDXMeQaYJD3i7xuFsXfVtr6vBPuC&#10;Fq2hObIfaSYALZ7A7GfaFm3fA8OhhXj7873IgQb6cD1gyIHBpNi+fd3NEqE5kow0p8+pb/EE3nqm&#10;LfSwzYG7MBmJT8zG8LbJWDh2DvZW64NJr/ZAbNFbkLxwNOb8GY/B77+A9oqvNu23aZj2YwrM+kjo&#10;NYDJkAODRY/Wj72FYViIkQsVY2FX64EJE/ughr+fxbaPCa1a4+yh/TBIQGz3CXgo633M2R2HPpNe&#10;RQ/nnT20EKPn7kX8w1PxQsfS9UME4twhIiIiIiIiIqJrWosWLZRFLjiEMhEREQWWbAJOvA5sTwSO&#10;vVR88Ba2DN1jY63v+XciIJuVLfxXswM61AaObduCdKdiw47tSJZi0b5jvFOpVfKimVh+OgqdR0zB&#10;jKlTMOW9GZj6QntEnl+Lz39Oc2mbk2pA62enYPbs2Zg9ZTAS9UDausVYm5mAwVNmY/bs2ZgxtjNi&#10;pTSsXbEDBuc3pyfjaOxDmPLRDEydMhUzpo1FtzgDUlZ8jlXnrU1Ksi/ph/Yjv9lgvDp5CqYMbuVS&#10;5yZ9I2Z+vhc51bph7LQZmDplCqZOm4LBLYCUFTOx8B9F8yNnUXuo7XPOmID+CRoYDv2IVSmu7awS&#10;0eW2SCD1L+x1PuhSMvYcMkFzcze34C2wHz+vSIG52WBMmToFU6ZMwdQPJuChBODo1j1Iazscs2dP&#10;QI9qtuD07NmYbQvelvSzHDtwFDXuGo4Jk6dgbI8aSLy9PSKRir92O+8skLzvAEwhbdHNfWeJiIiI&#10;iIiIiIgqDAO4REREFFxkp5TPUolF+7a1FcFEA/bsOwbU7oAORWMm26p2YONeAyLbP4SHmkU6ivUJ&#10;A9AtAUjfuQXOMUvNzf2L2kW2R5+O1hTOxIHD0d5WrIm/B53rAjh/Fi4hVzEBAx5rj0j7X2CaePQf&#10;0Qe1kY4dW1NKvC+IfwhvPNUetaMjERmuGLpYIeW3jUiVaqPPiP6ItzcVI9H+sQFIEA3Y+5trsFlz&#10;82A8cZP9A9VAt7taQYMcpLvGPB3i7+yC2kjF5t+K9tCwYyP2GjVo1SbRpS0AICsdlyVAHxNrzeiF&#10;dTudR0zF1NGdrYFaL0r6WSI7PoWxfRNRIzoSkSEA4ruhS20gddvGouNp2IGNf5qgaXELEvkXMhER&#10;ERERERERVSLeniIiIqLAEjRAw3eADslAwodAuO/hQADbEMoJ06zvafg2IKiVLUoksmMXJIhOwcT0&#10;Ldh+DKjdtr3L8L6ALcgqATi/BfPmz3NaFmN/pgbISXfJ5I2s4roGtQgAsajtEhiORFQU3N6L2HjE&#10;K5M7YxPROBbIOX0SOSXcl9hGCUXBT9sw0iNHjnRZ5uwFAAPOXsgBIhsgQXkA9K3RuqF7sFn5OREd&#10;i6KQsgexbXFTbSDnwB5bUNSA/X8dA6Lbo4unLhDdGrfUBXK2zcLocZMxa9EqbDmUCoNF2VCp5J+l&#10;TqMEp1cAEIu2rWoDWfuxx9ZFDH/uwTEpEu27eAg2ExERERERERERVSAGcImIiKh8iHrghiFAm/XA&#10;zWuAmNuVLYCYzkDb34Gb1wI3DC71/Ldu9K1xS0JRMDF9919IFRPQpaOHEGRmOnKUZTahtRPR+qYE&#10;96BvQKmtQWBDPvLLuC9RN/fH4CGDXZZu8QCQjexMACF6l4CvlR6hIR6CzSUWi863JwBZO7D5HwCG&#10;PdhzBKjdsRvcB60GgFh0e2kKxj7YGfEx2UjZvRbL5r6HcWPHYc42X3sSmM8S27ULEsQc7Nia7JSh&#10;3cV2vIiIiIiIiIiIiCoPA7hERERU/iJaA41nKQoFoPFMIKypojwQ9GjfpS00WTuw+Z8UbNyWCiR2&#10;8DAPK4CatRELoMatgzHsyWEeFm8ByFKQzHCf3Tcd6TkAqlVFjTLui752a7S/rb3LYs1SrYGq1QCk&#10;X3Qd0hkAkIYLaQCq1UZtZVUJ6dt3QKJowoHdyUjbtB3HUBs33eoj5CxGIr7LQ3hh/FTMmDUbMyYO&#10;R+dqBiQvXY79yrYOAfos+vbokAiYDuxB8kVbhnartj4D5ERERERERERERBWBAVwiIiKqGCE3AFHt&#10;il5Ht7eWlZfEW9AqxIQDPyzG/iwN2nZoq2xhVbM5EqOBY7+tQapi+t3kr8Zj8uc7PAQKSyl9D7b/&#10;61pk2LkFB4xA7YTEct2X1q0SACkZO3Y6zw4L4N8t2HEJiGzW3Oe8s34R26LzzRqYDq3B4gOpQJMu&#10;6OwtInppB+Z9usrlc2qqJaJDi1hAykeOYjedBeqztO3QFhrjAaz5xpah3dXbzhIREREREREREVUc&#10;BnCJiIio4sQ94PT/DzrXBJ6YiC63RsJ0MQ05Ia1wi6d5WAEA8ehzXyL0lzZi5oxl2HsmBzkXj2HL&#10;/ImYtzsHqBnvVzDQL2IOtvxvGpbtTUVOVhqObZ6Ht79JhknfFn3ujCzXfdG3H4AecSYkf/M25m0+&#10;hrSsHKTuXYZp/9uCHH0iBvT0ldvrv8Qu7RFpTEFKqgZtu7T3MMyxleH0fhz9Zy2mvT0PW46lIScr&#10;B2mHVmHptnSgbiIS7W8UARzbgGWbd2DHzmNID+RnadEF7aNNSPk3FZqbu3nO0CYiIiIiIiIiIqpg&#10;DOASERFRxanWFxA0gBhi/f9yFn9ra0QCiLytCxKVlU70bYfjjSfbI+r8Fiz8YDzGvz0Lyw7ko3b3&#10;FzC2d2lDph7EdsPgHsCer97D+AmTMeu7/TDEtsewN55Aou2vsnLbF7E2+rw6Fn0aAsnfzcLkCePx&#10;3sItSI1sj2FvDEfbcOUbSin+FrSOBBDSCrf4OOjWz9kZccZkLJs1GeMnjMfkuWuRVrMHXhjRzTaU&#10;cQ3c1bM1IqVUbPluMRYv2ogUBPKzxOOWFpEANGjVxsfOEhERERERERERVSBBlmVZWUhERESUm5uL&#10;iIgIZXHZ/fM0IGqBJrOVNUHBlJMDgwToIyOhKa9H3SQTcnIMgFqPyHCNstah3PbFZEDOFROgj0Rk&#10;iLKyjNLX4r2Jq5DTZSymPOhfJqwpLwcGM0q3P2X6LOlY+95ErMrrjLGTH/I5v3BJlNu5Q0RERERE&#10;RERE14QWLbwOFwgwA5eIiIgqXOPpQMJUZWnQ0ERGIjI6wAFTJVGDyOhIn8FblOe+aPTW7Zc44OmD&#10;BEDKwY7vNyAVtdHlTv/DoZpw6+cs1f6U5rPY5t3N2bkMG1KB2h27BSx4S0REREREREREVFaBvh1I&#10;RERE5JsqHBA52ei1Ju3niRj5wngsPmRGjZ5D0MM6BnJwSluFiSNHYvyiZJhr9sCQoN5ZIiIiIiIi&#10;IiK63nAIZSIiIvLo/9m787ioqv9/4K9pIBEXVHBBXEqR1A+oGYlLKrjgnoob+jFyyVzTaJHU0IxP&#10;Gn4qNZfcFzLNjSxBDUVQA9xD5SPK4gqiAsomjsl1fn/8YL7cA8wMMMCAr+fjweOR73Nn7sw99547&#10;nfc953AaWCqW5BhExD9HU3s7NNExsrjCvUhFzNkYPG/cAXbNqsPQn5bXDhERERERERERaaNrCmUm&#10;cImIiKhQTEIRlQyvHSIiIiIiIiIi0kZXApdTKBMREVGhXnnlFfA5L6LiUavVeOUV/sQmIiIiIiIi&#10;IqKSY+8SERERFeqVV15BTk6OGCYiLXJycpjAJSIiIiIiIiKiUmHvEhERERXKxMSECVyiYsrJyYGJ&#10;iYkYJiIiIiIiIiIi0hsTuERERFQoU1NTvHjxApIkiUVEVAhJkvDixQuYmpqKRURERERERERERHpj&#10;ApeIiIiK9Oqrr+LZs2dimIgK8ezZM7z66qtimIiIiIiIiIiIqFiYwCUiIqIimZqa4pVXXsHTp0/F&#10;IiLK5+nTp3jllVc4+paIiIiIiIiIiEqNCVwiIiLSyszMDAqFAtnZ2ZxOmUggSRKys7OhUChgZmYm&#10;FhMRERERERERERUbE7hERESkk5mZGUxNTaFSqfD06VM8f/4carVa3IzopaBWq/H8+XM8ffoUKpUK&#10;pqamTN4SEREREREREZHBKNTsfSUiIqJieP78OXJycvDixQu8ePFCLCaq8l555RW88sorMDEx4ZTJ&#10;RERERERERERUbA4ODmJIhglcIiIiIiIiIiIiIiIiIqJyoiuByymUiYiIiIiIiIiIiIiIiIiMBBO4&#10;RERERERERERERERERERGgglcIiIiIiIiIiIiIiIiIiIjwQQuEREREREREREREREREZGRYAKXiIiI&#10;iIiIiIiIiIiIiMhIMIFLRERERERERERERERERGQkmMAlIiIiIiIiIiIiIiIiIjISTOASERERERER&#10;ERERERERERkJJnCJiIiIiIiIiIiIiIiIiIwEE7hEREREREREREREREREREaCCVwiIiIiIiIiIiIi&#10;IiIiIiPBBC4RERERERERERERERERkZFgApeIiIiIiIiIiIiIiIiIyEgwgUtERERERERERERERERE&#10;ZCSYwCUiIiIiIiIiIiIiIiIiMhJM4BIRERERERERERERERERGQkmcImIiIiIiIiIiIiIiIiIjAQT&#10;uERERERERERERERERERERoIJXCIiIiIiIiIiIiIiIiIiI8EELhERERERERERERERERGRkWACl4iI&#10;iIiIiIiIiIiIiIjISDCBS0RERERERERERERERERkJJjAJSIiIiIiIiIiIiIiIiIyEkzgEhERERER&#10;EREREREREREZCSZwiYiIiIiIiIiIiIiIiIiMBBO4RERERERERERERERERERGgglcIiIiIiIiIiIi&#10;IiIiIiIjwQQuEREREREREREREREREZGRYAKXiIiIiIiIiIiIiIiIiMhIMIFLRERERERERERERERE&#10;RGQkmMAlIiIiIiIiIiIiIiIiIjISTOASERERERERERERERERERkJJnCJiIiIiIiIiIiIiIiIiIwE&#10;E7hEREREREREREREREREREaCCVwiIiIiIiIiIiIiIiIiIiPBBC4RERERERERERERERERkZFgApeI&#10;iIiIiIiIiIiIiIiIyEgwgUtEREREREREREREREREZCSYwCUiIiIiIiIiIiIiIiIiMhJM4BIRERER&#10;ERERERERERERGQkmcImIiIiIiIiIiIiIiIiIjAQTuERERERERERERERERERERoIJXCIiIiIiIiIi&#10;IiIiIiIiI8EELhERERERERERERERERGRkWACl4iIiIiIiIiIiIiIiIjISCjUarVaDBIRERHl2bhx&#10;I5YtWyaGZdavX49evXqJYYM4fvw4pk6dKoY1LCwssG3bNtjb24tFVAy6jjOKUc+SJCEqKgqHDh3C&#10;2bNnkZCQgLS0NNk2Xbp0wbp162Bubi6LlwdDfleiksjOzsa0adMQEREhFmm4ubnB19dXDOtFn3Zb&#10;H2ZmZrCyskLz5s3xzjvvwMXFBa+99hqUSqW4aZlLTk6Gu7s77ty5IxZplOaYGTtddVqW90JjP/Zs&#10;0ytWSkoK3n//fcTExIhFBXz00UeYPXu2GK709GnTi/O7Jy0tDUePHkVoaCiioqLw4MEDSJIk2ybv&#10;nDb289/Qx6asVJbPSURERFWLg4ODGJLhCFwiIiIiMgi1Wo2IiAgMHDgQI0eOxJYtWxAVFVUgeUtE&#10;lYNKpUJCQgLCwsLg6+uL/v37o1OnTli7di2ysrLEzYnoJXT69GnEx8eL4UKFhYUhMzNTDFOurKws&#10;+Pj4oHPnzpg/fz6CgoJw7969AslbIiIiIno5MIFLREREVIllZ2fDw8MDrVq1KvJv48aN4ssMLicn&#10;B8uWLcPEiRNx48YNsZiIqoiMjAwsX74cvXv3RmBgIDihk3E7fvx4gXtC/r/evXsjOTlZfBmRXiRJ&#10;wvHjx/VOMF65cgVXrlwRwxXKWK6Rq1ev4t1334Wfn5/ex5OIiIiIqjYmcImIiIio1Pbu3YutW7ey&#10;05HoJfHo0SN8+umnWLZsGXJycsRiInoJ3Lp1C6dPnxbDRXr+/DmOHTvGBz8Eqamp8PLywt27d8Ui&#10;IiIiInqJMYFLRERERKWSkJCADRs2MHlL9JKRJAlbt27Ftm3bmJAheglFREQUe3TqyZMn8fDhQzH8&#10;Uvvll19w7do1MUxERERELzkmcImIiIioVC5evIiEhAQxTEQvAUmSsHLlShw/flwsIqIqLDs7G0FB&#10;QWJYp4SEBJw7d04Mv7TS09Nx8uRJMUxERERExAQuEREREZXOmTNnxBARvURUKhU2bNiAzMxMsYiI&#10;qqjr16+XaD3b4q6bW9Xdu3cPd+7cEcNERERERFCoOdcVERERabFx40YsW7ZMDMusX78evXr1EsMG&#10;cfz4cUydOlUMa1hYWGDbtm2wt7cXi14K2dnZmDZtGiIiIsQijblz52LKlCli2CD02b+ZmRk+//xz&#10;DB8+HLVq1RKLiV46+lw3bm5u8PX1FcN60afdNjRTU1OsW7cOPXr0EIuoAum6hzZr1gy//vor6tev&#10;LxYRafXDDz/gp59+EsN6qV+/Pn7++We0bNlSLCp3FX2N6No/ADg6OuKrr76Cra0tlEqlWEwGoM99&#10;uUuXLli3bh3Mzc3FIiIiIqIScXBwEEMyHIFLRERERGXKxcUF//73v5m8JTIi69evR2xsbJF/0dHR&#10;OHr0KD799FM0bNhQfHkBz58/x4kTJ8QwEVVBKSkpCA4OFsN6S05O1pooo/9TvXp1fPrpp3jjjTeY&#10;vCUiIiJ6yTCBS0RERERlqnr16ux0JKpkTExM8Nprr2HatGkIDAxE//79xU0KuHbtGp48eSKGiaiK&#10;uXr1Km7evCmGiyUoKAjZ2dlimASvvvoqzMzMxDARERERvQQ4hTIRERFppc9UnMWZQjktLQ1Hjx7F&#10;vn37cOPGDaSlpQEAatSogddffx2DBg3C0KFDNVPV6ZparrhTKEuShFu3buH333/HqVOncPPmTU3C&#10;QalUomHDhmjfvj0GDBiAnj176jVNWnGnXZMkCVFRUdi/fz9OnjyJ+/fvQ5IkKJVKNG/eHN27d4e7&#10;uztatmwJhUIhvpXOY6IPcUpAfd4zr571OSd06dKlC9577z3MmTMHz58/F4s1fHx84O7uLoYL5ePj&#10;Az8/PzGs0bNnT6xevRrh4eF6f9c85V3HuqjVaty6dQv79u1DcHAwEhMToVKpAAB16tRB+/btMWLE&#10;CNk5rKvexHPCEHJychAVFYWAgACEh4fj3r17sgRfnTp1UL9+fXTt2hWDBw+Gvb09TExMZO9RmOTk&#10;ZLi7u2tdNzD/FMQ5OTk4ffo09u/fj9OnTyMlJQXInd67RYsW6NWrF0aPHg1ra2vhXfSTv77DwsKQ&#10;mJioqW8rKyu8/fbbGDVqFJycnKBUKvU6n8p6CmXxHNclKSkJEydORHx8vFikkf8c0vUZxLb75s2b&#10;2Lp1q+x6qVu3LrZv3442bdoUu871kZSUhBMnTuDIkSOIi4tDSkqKZl3OOnXqoEmTJujUqRMGDhwI&#10;e3t7vR9EKe5nValUOHr0KHbs2IHr169rrpHRo0fjm2++AfSo07zj2aJFC53nlj7yT71f3O8DPe8p&#10;pZH//NVnX+L5rs81yDa9cJIk4fPPP8fBgwfFIo127drBwsICp06dEos0atasiS1btuDNN98Ui4qk&#10;6zvr2640bdoUly9fFl9eLPmvkeKcT0+ePNF5Pekj75wuyfmvi7a2sUaNGmjcuDG6du2KIUOG6Gwb&#10;i3Ns9PnNLf6OT0hI0Py/BHI/X4MGDfDmm29i0KBBcHJyQrVq1WTvURhDf04iIiIifXAKZSIiIjIK&#10;WVlZ8PHxQefOnTF//nxcvHhR1uHy5MkTREVFwdfXF927d4ePjw+ysrJk71EaKpUK+/btQ8+ePdG/&#10;f3/89NNPiIqKkiWTJEnCvXv3cPjwYcyePRtOTk4G/xxxcXFwd3fHyJEjsWvXLk2iB7n7v3HjBrZv&#10;347Bgwfjo48+QnJysvgWVUbr1q3x+uuvi2GZ48eP49mzZ2K4gMePH+Ps2bNiWKZPnz7lMoqlrOs4&#10;Li4Oo0ePhqurKzZs2ID4+HhNRz9yH5I4ceIEZs+eje7du2PLli3IycmRvUdZU6lU2LRpE5ycnDBq&#10;1Chs374dsbGxBUZnpqWlITY2Ftu3b9ckODdt2iT7PqWhVqsRERGBQYMGYeLEiQgICNAkb5H7Oa9e&#10;vYrVq1fDxcUFPj4+xRoRlvf+AwcO1NT3nTt3ZPX94MEDBAQE4P3338fAgQMRERGBFy9eiG9l9Bo1&#10;aqTzQZnMzEzZ8dVHVlYWvLy8MGDAgALXy4sXLzT/bShqtRrnzp3DqFGj4OLiAm9vb4SFheHBgwey&#10;faWlpSEqKgpbtmzByJEj0bVrV/z8888GOzeR+1nCwsLQu3dvfPLJJ7h48aLsGinv65YKxzZdLikp&#10;CX///bcYlhk+fDj+/e9/a03sZWVlISQkRAwbhK52hQrSt2188uSJ5r5dVm1jYSRJQkBAQIHf8fn/&#10;XwK5n+/mzZvw9/fH5MmT4ejoaPDf8kRERETlhQlcIiIiKnN///03+vXrBz8/P7064yVJgp+fH8aO&#10;HYuEhASxuNji4+MxYsQIzJs3Dw8ePBCLi6RSqeDn54fevXsjJCQEpZm45MWLF/Dz88Pw4cMRGRkp&#10;FhcgSRL+/PNPeHh4IDExUSyuEiwtLdGvXz8xLBMVFaXXORAdHa11ZGCTJk3wzjvviGGDKus6zsnJ&#10;wdq1azF48GC93h8AMjIysHTpUnz66adIT08Xi8vE2bNnMXToUPj6+iIjI0Ms1iojIwO+vr4YMWKE&#10;1vrUxz///INly5Zh4sSJuHHjhlhcQF67M2PGDGRmZorFBahUKixatEjv9weAGzduYOLEidiyZUul&#10;SyIoFAq88cYbYlimuAnXpKQkTJgwAf7+/sV6XUmlp6fD09MT7733HiIjI4u1z0ePHuHrr7/G0KFD&#10;dT4sog+1Wo1ffvkF06ZNw8OHD8ViMgJs0wv3119/ab0vN2nSBM7Ozmjfvj1atmwpFssEBwcX+6EP&#10;Xcq7XakKDNU2lnZUc1Fu3rwJd3d3eHp6Fut3PPL9lu/Xr5/W0bVERERExogJXCIiIipT4eHhmD59&#10;eok6qK9du4Zvv/1WDBdLaGgoxowZg5iYGLFIb48ePcLs2bPxyy+/lDiJe+HCBaxYsaLYIxTi4uLg&#10;5eWlV0KpMurevTtq1qwphjWSk5Nx7tw5MVxAcHCw1qmYnZycYGNjI4YNqizrOCcnB99//z1+/PHH&#10;YnWs5jl06BC2bNkihg1KrVZrRrzom9AsSkxMDGbNmqVXEqQoR44cwdatW4t9vMLCwvDNN99oHeGW&#10;nZ0Nb29v7Nq1q9jvL0kS1q5diwsXLohFRk2tVuP69etiWOaVV17ROuIuv3/++Qdff/01Ll26JBaV&#10;ifj4eIwbNw6BgYHFrrP8bty4gcmTJ8Pf37/E9wPk3hu///77YrcXVH5e9ja9MCqVCseOHRPDMm++&#10;+Sasra1hZWWl8yGtmzdv4urVq2K4xMq7XakKbt++jfHjxxukbfTw8EBQUJBYVCrh4eEYO3as3g85&#10;FOXhw4fw9PQssyQzERERUVlgApeIiIjKzO3btzFv3jykpqaKRXrTlpTTJSgoCB9//LFBRqmoVCr4&#10;+vqWuGMqJyenxB1jZ86cwdatW8VwldCmTRu89dZbYlhG1zTKuqZPNjU1xcCBA0u0LmFxlGUdBwYG&#10;ligZmV9priV9BAUFYdGiRcVOdhQlLi4O3t7exZrSOL/S1MeBAwdw5MgRMQzkJjLXr1+PAwcOiEV6&#10;kyRJa4LYGN25c0fnwxS1atWClZWVGC7U06dPcf/+fTFcJhITEzFr1qxSPciTX97o65LeDwDgwYMH&#10;nNLTyJWmDakKbXph4uLitCbSTE1NMWzYMM2DHP3794elpaW4mcbz589x6NChUj0MkV95titVQWJi&#10;IqZNm4Zr166JRSXy5MkTLFy40GBJ0suXL+OTTz4p1f9H5Jeamop58+bxHCEiIqJKgwlcIiIiKhMq&#10;lQrffvst7t27JxaVi6tXr2LhwoUF1twsDZVKhSVLluD27dtiUZn7888/DT7NoDEwMzODs7OzGJbR&#10;NY2yrumT27Zti/bt24tho1NUHd++fRs//PBDqTr6y1piYmKZjCY8ffo0zp8/L4bLnCRJOHDgQKHf&#10;Jzw8vEJGvlWk9PR0LFy4UGd73qhRI5ibm4vhCpU3WjouLk4sKpW8JK4hRw9S1VKZ2/SiHD9+XOtD&#10;cQ4ODnjzzTc1/27ZsiW6du0q20Z05syZUs22QCWTmZmJBQsWGLxtTE1NxYIFC0qddM3MzMSyZctK&#10;/T6imJgYnaPIiYiIiIwFE7hERERUJs6ePYsTJ06I4XKhUqmwatUqrZ0+NWrUwKxZsxAaGoqYmBjE&#10;xsbi7NmzWLJkCerVqydurnHv3j1s377dYKNF9BUfH19lpwR0dnZGkyZNxLCGrmmUT58+rXUkUo8e&#10;PWBhYSGGjU5hdaxWq7Fjxw6dibOKpFarsW3bNty8eVMsKrXnz5/jwIEDFZLoiIyMLNCxrVKpsHXr&#10;1kITu1VNTk4Obt26hXXr1sHV1RXh4eHiJgW0bt0aNWrUEMMV6vfff9frs5dEamoqVq1a9VKcD8bE&#10;1tZW53rMxqCytulFyczMRFhYmBiWGTJkCGrVqqX5t1KpxLBhw2BqairbLr+EhARcvHhRDFMZ27t3&#10;L06fPi2GDeLatWs4fPiwGC6WgICAMnuA6+DBg1qnOCciIiIyFkzgEhERkcHljV7TllRDbsde3759&#10;cfDgQURHRyM2NhYXL17UmUTV5eTJk1qTx5aWlvDz88OcOXNgY2OjmVq3bt26GDVqFPz9/WFrayu+&#10;TOPQoUOIjY0Vw2VKkiRNR3CvXr0QGxuL2NhYXLp0CV26dBE3l5k7d65m+7y/4OBg1K9fX9xUL1Om&#10;TCnW/t3c3Ars38/PTzNSz9raWjZipzBFTaOcnp6uNTljaWmJ/v37i2GjlL+O8yQmJuo1UqRGjRqY&#10;M2cOwsLCEBMTg5iYGISFhWHOnDllnlDT5zNaWFjgP//5D86ePas5B86ePYv//Oc/OpPrsbGxyMjI&#10;EMNlLj09vcBavtHR0XqtXVuvXj0sWbJE832vXbuGgIAA9O3bV+81Ysva1KlT0apVqyL/2rRpg759&#10;++L777/Ho0ePxJcXYGpqip49e4rhCpWamoqdO3fqfADA2toavr6+uHjxImJjYxEdHY2DBw/qVV8n&#10;TpzQOoV7eTM3N4efn5/mOlu/fr24iUyzZs0QHh5eoI2eMmWKuGmx5L9P6fMXExMDLy8vncfb0tIS&#10;vr6+Zb6muSFU1ja9KFeuXMGVK1fEsEb9+vUL/T3Qtm1bvP7662JY5o8//ijXByEWL16sOffK+xqp&#10;X78+goOD9d6/hYUFfvvttwL779Wrl7ip3hISEvDzzz/rbBubNWsmaxvz7mXDhw/Xea2WJkmamZmp&#10;8+EtMzMzzJ49W3ONxOb+Jl2zZg2aNm0qbi5z9+5dPHz4UAwTERERGR0mcImIiMjgbt26pfOpfqVS&#10;CU9PT6xatQqtW7eGiYkJkLuG4qhRo/D777+XaNpblUqFPXv2FJk8NjU1hbe3N9q1aycWadjY2GDm&#10;zJlFdk6lpqaWuMO+RYsWWLNmDaKiohAbG4uIiAh4eHgUua/8Hjx4IIaqBH1G6BQ1jXJex39R7O3t&#10;0axZMzFcpgxZx5GRkUhKSpLFRJaWltiyZQtmzZqFBg0aQKFQQKFQoEGDBpg1axb279+vs/O8NB4/&#10;fgxzc/MikwqmpqZYvHgxxowZg7p162ridevWxZgxYzB//nzZ9qLU1FS9EohF6dChA3bt2oXo6GjN&#10;1In9+vUrUX0EBAToXLfU1tYWe/bswahRozTfV6lU4o033sCaNWvw5ZdfwszMTHxZpefo6AhHR0cx&#10;rBelUonhw4fjjz/+0Fw3sbGxCAkJQevWrcXN9RYREYFYHQ/bODk5Yf/+/XBzc9OMHDQxMUHr1q2x&#10;atUqeHp6aj1XDDFKPC9Jcvr0aU0iIjo6Gl9++aW4aZWkVquxefNmfPfdd1qPo6WlJX744Qet9++y&#10;8LK16YVRq9U4duxYkb+tAKBz58547bXXxDCsrKzQr18/MSwTFRWFO3fuiOFSKat2pSoIDQ0t9DdV&#10;fl27doW/v7+sbcy7l/n6+sLHx6fQ321mZmZwc3PDN998g5o1a4rFesnIyIBSqUSdOnXEIo1Zs2bJ&#10;rhHkPsDi6uqKJUuWoHr16uJLNNLS0gpcm0RERETGiAlcIiIiMrj//e9/SE5OFsMy/fv3x+TJk4vs&#10;AG3UqBG8vb11js4T3blzB1FRUWJYo2vXrujdu7cYLqBNmzZaRwGfPHmy0BGh2nTt2hV79uyBq6sr&#10;qlWrBuR2bH755ZeYOnWquHkBkiSV+9TN5cXBwQEtW7YUwxpFTaN88uRJPH36VAwD+RLD5ZksM3Qd&#10;R0REaE1oKJVKzJs3Dx07dhSLNFq2bInPPvus0I5WQ3BwcEBgYCAiIyMRFRWF0NBQrF+/HrNmzYKr&#10;qyt69uyJHj16iC/TsLOz03qd//PPP0XWsS6jR4/Gzz//DEdHR5iYmEChUKB58+ZYsWKFXiOzc3Jy&#10;NP+dnp5eYDSdqGbNmvDx8UHz5s3FIgCAQqGAu7s7Bg0aJBZVamZmZpg6dWqJ1r9t0KABdu3ahWXL&#10;lqFNmzaa6wa5D/TkPdxTXGq1Gn/99ZfW68fCwgJffPFFkbMRKJVKvP/++3BxcRGLZM6fP1+iKXGV&#10;SiXGjh2LwMBAuLm5wdLSUpOIMDExkU1FW5UFBQVh5cqVWuvKzMwMixcv1rmeqqG9jG16YR4+fIiT&#10;J0+KYQ1TU1MMGzasyN90/fv3h6WlpRjWSE1NxZEjR8RwiZVVu1IVPHv2TGtdAkDjxo3x9ddfF3lv&#10;VigUGDJkiOx6bNGiBXx9fXHmzBn4+vrC1tZW054Vl42NDXbu3Ilz584hOjoaf/31F7Zu3QovLy8M&#10;HjwYjo6OGDx4cJHv37JlyyLbdeQ+eFOeI76JiIiISooJXCIiIjI4XUmO6tWrY/z48To70Ozt7bUm&#10;fgpz7do1rWvfnjhxAg4ODgWmCxX/+vfvrzUJHR8fX6xpXWvWrImPP/640M4whUKBkSNHwtraWiyS&#10;efjwYYkTWcaubt266Nu3rxiWEadR1jV9srW1NTp06CCGy4yh6/jJkye4deuWuIlMy5Yt0a1bNzFc&#10;QJcuXeDg4CCGDa5atWqwsbFBr169MGfOHKxZswY//fSTJhGVnZ2NmJgY7N27F/Pnz0f//v0xduxY&#10;pKeni29Vak2aNMH06dMLTeCbmJhg/PjxWkfoIHc2gTwpKSk6k3Tdu3fXOR24iYkJxowZU+KRScZG&#10;qVRizpw5JUqsWVhYYO3atTqPWUmkpaXhf//7nxiW6dGjB9q0aSOGZczMzDB27FitybKHDx8WmG5b&#10;H8OGDcPChQsLPUdfFqGhoViwYIHWZEreOebq6ioWlSm26f/n3LlzWkdsOjg4aL2OW7ZsqbONCAsL&#10;K/GUu/mVZbtSFTx8+BDXrl0TwzIjRowo8kGkPHkjbd3c3HD48GEcOXIEbm5uJXqQRxsTExM0bNgQ&#10;77zzDj744AMsX74cu3bt0kyj/uzZM9y8eROBgYFYvHgxhg8fjr59+xp8RDcRERFRRWACl4iIiAzq&#10;2bNnuHv3rhiWsbOzQ6tWrcRwAUqlEs7OzmJYK13JY0NJT08v1vRrLVu2RIsWLcSwhqWlZaFTD75M&#10;unfvrjWpJU6jrGv6ZBcXl3JdJ9HQdZydnY379++LYZk2bdpoHdWUp1atWrC3txfDZerZs2cIDw/H&#10;0qVLMXz4cHTo0AHt27fHoEGDMH/+fOzduxfx8fFaEzel4eDgoDW50rx5c60jdEQPHjxAWlqaGJbp&#10;06dPkSPQ8mvRooXWEeeVhVKpxIwZMzBhwoQiR0Jp8+6775bZdLj379/X2UY7OzvrVV92dnZo2LCh&#10;GNaQJElrW1QYS0tLTJo0SeeDTFXZ5cuX8cUXX+h8gGPUqFElPsdKg236/ydJEoKCgrSOHO7Tp4/W&#10;EeN5M2JoexBC1xq7+irLdqUq0HUvq169us5ke56BAweWerRtceTk5ODKlStYuXIlxowZg7fffhv2&#10;9vZwdXXFxx9/jB07diAqKgpPnjwRX0pERERUKTGBS0RERAYlSZLOhEzjxo21Jury03c75O5b26hZ&#10;Q8rKytI60ldkbm6uteOS/n/H9VtvvSWGNcRplLVNn2xqaoo+ffqUS4diHkPXcUpKis7RSG+88Ybe&#10;37FRo0ZiyODUajWuXbuGDz/8EI6Ojnj//fexZcuWCulQrV69ul7JOX2pVCqt6z9Wr14djRs3FsOF&#10;MjU1NfgopfJWr149fP/99/joo49KlIQs62v0yZMnWu9FtWvX1jv5Vrt2bTRt2lQMy+gaWSlq166d&#10;zhFuVdnt27fh5eWl8z7arVs3zJ07t0TnWGmxTf//4uPjcfbsWTEss2zZsgIzmYh/kydP1tqGPn/+&#10;HMeOHSvVUhFl3a5UBRkZGUX+dkLugwlNmjQRwxUqISEBX375JRwdHeHm5obVq1fj4sWLWhPRRERE&#10;RFUBE7hERERU7oqTWGnQoEGh0xcW5tmzZ+XWmSNJktbRKFR8ZmZm6NOnjxiWyZtGWdf0yQ4ODuU6&#10;vWRZkCQJL168EMNGKzk5GR999BGGDRuGkJAQrcmzqujVV1/Veypcc3NzraODjVnDhg3h5eWF4OBg&#10;DBo0qMSJEnNzc9SuXVsMG4yuJIVCocArrxjuf4fzr5esj7p168rW5XyZJCYmYtq0aYiLixOLZLp2&#10;7YqVK1dqHdlZmVS2Nj3P2bNndSbaDeXkyZN4+PChGNZbWbcrL4NXXnlF79/oZS07Oxs+Pj7o06cP&#10;du/eXe4PghERERFVNMP9HysRERFR7gg8JjappN555x2tIz/yplHWNX2yrukcKwOlUqkzwVTcpFFZ&#10;uX37Njw8PPDnn39W2evfWI51eVIqlWjcuDG6desGLy8vHDlyBCdOnMAHH3xQrNkRiPJkZmZiwYIF&#10;OpO3tra2WLJkid4PcFUGlalNz5OZmYmDBw+K4TKTkJAgm2mDDM/YzrGipKenY/r06fDz86uyvyuI&#10;iIiIdNH+fw9ERERExaRQKHQ+uf/06VO9O2MePnyoc328PNWqVUOdOnXEMFUi1tbWePPNN8WwRnJy&#10;MiIiIrROn2xpaYmePXuK4UrHyspKZxI6Pj5e7+kmda29WFL6JmQqO11TuP7zzz96jzrOzs5GUlKS&#10;GC5X69evR2xsrNa/a9eu4cSJE9i2bRs++OADtGzZUmf7bizMzMy0Tn+rVqsr5WjIyiwzMxOffPIJ&#10;wsLCxCIZS0tL+Pr6lusa5uWhsrTp+cXFxWl9WMrQJEnC8ePH9f6NSMWn61724sWLCj/+OTk5WLp0&#10;qdaZVoiIiIheBkzgEhERkUEplUqd04jeu3cPWVlZYrhQ+m6H3H3r6hydP39+gSRFSf969eolvj2V&#10;klKpxLBhw7QmXn777TeEhISIYY1OnTqhZcuWYrjSMTc317nGYXR0tF5TW2ZmZiIqKkoMG8Tvv/+O&#10;M2fOiOFC1alTBx07dsSUKVOwZs0anDhxAnv27KkUo+x0JQSfPn2Ke/fuieFCPX/+HNnZ2WKYDKhu&#10;3bpaRwlnZGTovW5tRkYG7t69K4ZlbG1txRDlk5OTg2XLliE0NFQskjEzM8PixYvRrl07sajSqyxt&#10;en4BAQHF+h1mCKdPn9b72qTiq127NqpXry6GNVJTU5GQkCCGy1V4eDj++OMPMVyoGjVqwN7eHuPH&#10;j8eKFSsQFBSEkJAQNGvWTNyUiIiIqNJhApeIiIgMqlq1amjatKkYlomJiUFsbKwYLkCSJJ2dvSJd&#10;656GhYXpPUqOKoaDg4PWBOzly5dx7do1MQzkJoBdXV0rzShBbczNzXVeS/Hx8Th69KgYLiAiIgJX&#10;rlwRw6WWnZ2NoKAgMSxTo0YNfP7557h48SLOnTuH3bt3Y+7cuXB1dUXjxo21JkWNScOGDXWO8D92&#10;7JheI5du3LiB+Ph4MUwG1KhRIzRs2FAMy4SGhupVXzExMXjw4IEY1lAqlbCzsxPDlCsnJwdr167F&#10;3r17xSIZpVKJOXPmwNXVVSyqEipDm55fSkoKTp8+LYbLXN5MG1Q2dN3Lnj59qvfI12PHjuHbb781&#10;6IwSarUahw4dwvPnz8UiDaVSCQ8PD0RERCAyMhK//fYbFi1ahEGDBuH1119/adcXJyIioqqHCVwi&#10;IiIyuPbt24shmadPn2LHjh061+GKjo7GyZMnxbBW9vb2WkfzhYeHIzg4WAwXKjIyEiNHjsSmTZsM&#10;2jlV3nQdZ2NTt25d9O3bVwzrpWXLlujcubMYrpQUCgW6du0qhmUkScLKlStx8eJFsUgjPj4e3333&#10;ndbO0JJKTU3VOlJKqVRi8eLF+PDDD4scHf/ixQu9pwytSFZWVmjcuLEYljl16hT+/vtvMSwjSRL2&#10;7dtX7qPaXja1a9dGq1atxLDMyZMnER0dLYZlVCoVdu3apfX6adCgAVq0aCGGK4Wyni5VrVZj27Zt&#10;WLt2rdb9KJVKfPbZZ5g8eTIUCoVYXCVUhjY9v0uXLlXYgyZBQUFGM0tBWV8j5a1BgwZo3bq1GJbZ&#10;v38/bt++LYZlcnJyEBAQgM2bN8PFxQWjRo3C8ePHS/2bMyMjQ+eSDFOnTsWXX34JKysrsQjIvY44&#10;RT4RERFVBUzgEhERkcH961//Qv369cWwzJEjR7B58+YiO8Xu37+Pr776Su/1b/M0b95c6+jN58+f&#10;w8fHR+fogszMTKxYsQKXLl2Cr68vevToAWdnZyxfvhyJiYmVIuGUJzo6usjjbKx69eqlNRFfFCcn&#10;J1haWorhSqtjx45o0qSJGJZJTU3FpEmTsHTpUs25qVar8fDhQ6xevRojRozAzZs3xZcZRHp6utZO&#10;9po1a2q9HpE7ojojI0MMGx0LCwudD6dkZWXB29u7yI5vtVqNXbt26T01JJWcUqlEr169tI7GT09P&#10;x7fffovk5GSxCMhNAmzfvl3rlO0A4OjoqDO5b6zKerrUoKAgrFy5Uuc9aNSoUZgwYUKVTd7mMfY2&#10;PY8kSQgMDNRZb2XlypUruH79uhiuEGV9jZS3atWqoUePHmJY5t69e1i4cKHW3+DBwcGaByIlSUJk&#10;ZCSmTp2KN998E15eXoiLiyvRb+V//vkHjx8/FsMy7du319pW6Jo1gYiIiKiyYAKXiIiIDO61117T&#10;OQpSkiQsX74cH330Ea5du6Z5Yj8zMxN79+7F0KFDcenSJfFlOtWqVQtDhgwRwzJ5naNz586V7VuS&#10;JCQlJeHXX3/FsGHDEBYWJntdYmIi1q5dC2dnZ7z77ruVpnMoJCQEmzZtQmZmpiaWk5NT5qN3SsPW&#10;1hYdOnQQw1rVrFkTQ4YM0dqpV9nY2NjAxcVFDBfw5MkTbNmyBc7OzrCzs4OdnR26deuGlStX4smT&#10;J+Lm5SYrK0vrCN2LFy9i9erVYthoDR48WOu6qgAQFxeH0aNHY+/evZpOaEmScP36dcycORP/+c9/&#10;OI17OenSpYvOUbhnzpzBiBEj4O/vr2kjc3JycO3aNXz00UdYvny51iSWqakphg0bpjVRbMyePn2K&#10;JUuW4OrVq7Lv+fTp0xIlX/L7888/8dlnn+k837t164a5c+fCxMRELKpyKkubfu/ePZw/f14Myyxa&#10;tAixsbEl+tu1a5fWdVizsrJ0PjhRXsryGqkozs7OOh8kCA8Px+jRo2WjoSVJwp07d7Bo0SLMmTOn&#10;0GtbpVLB398fnp6eSEtLE4sNQtv6z7dv38bSpUuN+jcuERERkb6YwCUiIiKDUyqVGDFiBMzMzMQi&#10;GUmScPToUQwZMgRt2rRBq1at0LFjR8yfPx+PHj0SN9fbgAEDdE4PJ0kSfvvtN9m+W7dujR49esDb&#10;2xt37twRXyLz7rvv6lxfsTwolUqdx1mlUuG7775Dx44d0apVK7Rq1Qpt2rTBqVOnxE2NhpmZGfr0&#10;6SOGtbKzs4Otra0YrtQUCgXGjh2LBg0aiEVGoVGjRqhXr54Y1pAkCT4+Pvj999/x7NkzIDc5Fhsb&#10;iy+//BLjxo1Damqq+DKZrKwsxMTEGEVHeZs2bXQ+nAIAjx49wvz589GpUydN2zJ48GAcPXpUazKQ&#10;DMvS0hLjxo3TmVxNSkqCl5eXpo1s06YNhgwZold99ezZE506dRLDRsPMzEznOtNXrlzB0KFD0bp1&#10;a809YurUqXj69Km4qd4uX76MRYsWFZrgEYWFhcnuT/r8HT9+XHybSsHY2/Q8J06c0Lp0hKWlZanO&#10;+1atWulcNzo4OBgpKSli2OAq6hqpSE2aNMG4cePEcAE3btzAzJkz0b59e7TKvZf17t0bO3fu1Nk2&#10;9u3bF3Xr1hXDOtWsWVPnWtFbtmzBhg0bNA/d5CWWV65ciaFDh+qcghkA/v77b53fgYiIiKiiMYFL&#10;REREZcLJyQm9e/cWw+XC0tISH3/8sc7EZkl16NABo0aNEsMVolq1ajqnq66s3nnnHZ0jRPIbMmRI&#10;keusVmatWrXC5MmTdSahKkLdunVhb28vhmUePXqEzz77DPb29miVmxwbOHAgdu/erVfnqSRJ8PLy&#10;gp2dXYUnbczMzDB58mSdo3DJeAwdOlTnuqMlZWlpienTp5fZvcYQ6tatWyHn65kzZ3Q+nPGyMuY2&#10;HbkPfYWGhophGXt7ezRr1kwM683CwkLndXnz5k1cvXpVDBtcRV0jFc3d3R3dunUTwwbRsmXLEv9O&#10;rl69Ojp27CiGZZ48eYL//ve/mgc/8hLLq1ev1nuE+rp169C6dWts3LhRLCIiIiIyGkzgEhERUZkw&#10;MTGBp6dnha0L2KtXL8yZM8fgHaSWlpbw9vZGnTp1xKIK4+TkJIaqBBsbG72/W/369dGlSxcxXGV4&#10;eHhgzJgxpTqfdY0wKgl9R9tXJW+99RY8PDzEMBkpc3Nz+Pj4GHx0vpmZGRYvXox27dqJRUalcePG&#10;pUq0Udkw1jYdAKKjo3HhwgUxLNOnT59St/suLi5aE6fPnz/HoUOHynz2hZf1GqlVqxa++eabMmkb&#10;PT09YW1tLRbpbcCAAUY/Sp2IiIioPDCBS0RERGWmefPmWLp0KSwtLcWiMqdQKDBx4kR89tlnpeog&#10;za9BgwbYuHGj0XXYv/3222jZsqUYrvQUCgUGDhyoVyd1586d8dprr4nhKsPExATe3t6YPXt2ic5n&#10;Z2dnTJo0SQwbhJOTE4YNGyaGqyyFQoGpU6e+VN+5srOxscHq1at1Ttmqr7zkraurq1hkdCwsLNCv&#10;Xz8xTBXMmNv0U6dOISsrSwxr1K9fH2+//bYYLjZbW1ud1+SZM2eQmJgohg3qZb5GjLVttLW1xcSJ&#10;E0t0bRARERFVJUzgEhERUZnq2rUrli9fXqIn6Vu3bo0vvvhCDOtNqVRi8uTJ2Lx5c4n2n1+3bt2w&#10;b98+ODg4iEUVztraGp6enqUeDWOMHBwcdCanlUolBg0aVOU7+kxMTDBjxgwEBASgQ4cOYnGhatSo&#10;AS8vL6xatQoWFhZisYxSqYRCoRDDOpmYmGDBggUYO3ZsierAwsIC3t7eeP3118Uio2Vubo7Fixdj&#10;xIgRxf7OSqUSM2bMKNX6kVR8LVu2xM6dO0vdVrRo0QKbN2+Gm5tbia6XilCWU6VSyRljm/748WMc&#10;PXpUDMvY29sXa3mDotSqVUvneZmQkICLFy+KYYN7ma8RY2wbS/sQZt4oYN5niYiIqLJjApeIiIjK&#10;XJcuXfDnn3/Cw8NDr44YpVIJDw8P7Nq1q9RJHYVCgW7duuHo0aPw9vZGvXr1xE20cnBwwM6dO7F1&#10;69ZSTQdX1lxdXfHjjz8W+/sZu9q1a+s8B1q2bIn27duL4SrL1tYWe/bsQVBQEKZPn462bdvKkvd1&#10;6tRBt27d8N133yE8PBwffPABzMzMEBcXJ3sfUaNGjWBubi6G9WJmZoZFixbhu+++0/scVCqV6Nev&#10;Hw4ePAgPDw989dVXFTJav6TMzc2xdOlSbN26FS1atBCLC9WiRQts3boVU6ZM0astJMOysLDA8uXL&#10;8fPPP6NDhw7FqoOGDRti4cKF+P333ytdUqBWrVpYuXJlqRM0VDaMqU2/cuUK4uPjxbDM4MGDUa1a&#10;NTFcIt27d9c6jTIA/PHHH1CpVGLYoF72a6Q0bWPt2rXh5eVl8LZRmfsQZnHusQDQoUMH/Pbbb5gx&#10;Ywa+/vprnb8hiYiIiIwZE7hERERULmrWrAlvb2+cPn0aS5YsQceOHWXryNaoUQP29vbw8vLCqVOn&#10;4O3trbNTrzjMzc3h4eGB8PBw7Nu3D5MmTYK9vb3sMyiVSjRs2BDdunXDvHnzcPLkSfj7++Ptt98u&#10;9WiCsqZQKODi4oKwsDBs3boVbm5ueO211wqMylUqlWjcuDHs7e1LPSq5PMTHx+Ps2bNiWKZ3796w&#10;srISw1VWTk4O4uLiEBERgffeew+///47rly5gtjYWMTGxuLcuXPYtm0bhg4dqum8z87ORlJSkvhW&#10;Mk2bNi12Z39+SqUSgwcPRlhYGNavX48BAwagYcOGso5gKysrdOzYEfPmzUNISAhWr16teTCia9eu&#10;+O233zBmzBjUqFEj3zsbL4VCgS5duuDQoUPYt28fxo4di2bNmmm+c16bMnjwYGzfvh2HDh1Cly5d&#10;8Mor/N+wiqJQKPD2229j7969CAkJgY+PD7p161bgXK1Tpw7s7e0xadIk7Nu3DydOnMB7771XoE2t&#10;LCwsLLBixQqEhIRg3rx56NixY6HtZp06ddC0aVPY29sXK4lDJWcsbbparcahQ4fw/PlzsUjD2toa&#10;b775phgusTfeeEPnzCZRUVG4c+eOGDa4l/0a0bdtrFGjBlq1aoX3338fe/fuxZkzZzQPFRha/nvs&#10;r7/+Cjc3N9k9Fvna6unTpyMoKAh79uzRrOvbsmVL+Pv748MPP6xUD4gRERER5VGo1Wq1GCQiIiIi&#10;qmhqtRpLlizBtm3bxCKNmjVrYsuWLQbtUDY2z549w/Xr13Hs2DGEhIQgNjYWkiRBqVRi0aJFGDt2&#10;rPiSAs6fP48pU6YUua6hUqnEd999h8GDB4tFFUKtViMtLQ05OTmaWLVq1VC7dm3ZdkRElc3L2KYT&#10;GYOMjAw8e/ZM828TExPUqVPH6B/SJCIioqpL18OMTOASERERUYWTJAlqtRomJiYAgJSUFGzbtg2b&#10;Nm2CJEni5ho9e/bE6tWry2TkR0VLT0/H7NmzcebMmSKPgaWlJX744Qd07dpVLNK4ffs2pk2bpnW6&#10;TTs7O2zfvr3Q0UZERFR6bNOJiIiIiCg/XQlczt1FRERERBXu0aNH6NevH1q1aoVWrVqhS5cuWL9+&#10;fZGd3ABgamoKDw+PKpm8Re50jm+99ZbWY5CamopJkyZh7ty5uHbtmmbEqiRJuHPnDlauXImhQ4dq&#10;7egHgGHDhrGjn4ioDLFNJyIiIiKi4uAIXCIiIiKqcMnJyXB3dy/WOnd9+vTB8uXLq2wCF7kjrTw8&#10;PHDv3j2xyGA6dOiAjRs3ytaDJiIiw2ObTkREREREeTgCl4iIiIiqHAsLC0ybNq1KJ28BoHnz5pg/&#10;f36Zfc8GDRpg4cKF7OgnIioHbNOJiIiIiEhfTOASERERUaWiVCoxbdo0tGvXTiyqklxdXeHp6Qml&#10;UikWlUrTpk2xceNGnU98EhGR4bBNJyIiIiIifTCBS0RERESVhlKpxIwZMzBhwgQoFAqxuEpSKBSY&#10;OHEifvrpJ9SrV08sLjalUol+/fph9+7daNu2rVhMRERliG06ERERERHpg2vgEhEREVGF02cN3GbN&#10;mmHhwoXo0aPHS5O8FWVlZeHXX3/Ftm3b8ODBA7FYK6VSie7du2PWrFlo167dS3sMiYiMBdt0IiIi&#10;IqKXl67Zc5jAJSIiIqIKl5qaivHjxyMuLk4TUyqVsLGxgaOjI4YMGYLOnTvDxMRE9rqXlSRJuHXr&#10;FkJCQvDXX3/h5s2bePDgASRJ0mxTp04d1K9fH2+99RZcXFzw9ttvo1atWrL3ISKiisc2nYiIiIjo&#10;5cMELhERERERERERERERERGRkdCVwOUauERERERERERERERERERERoIJXCIiIiIiIiIiIiIiIiIi&#10;I8EELhERERERERERERERERGRkWACl4iIiIiIiIiIiIiIiIjISDCBS0RERERERERERERERERkJJjA&#10;JSIiIiIiIiIiIiIiIiIyEkzgEhEREREREREREREREREZCSZwiYiIiIiIiIiIiIiIiIiMBBO4RERE&#10;RERERERERERERERGgglcIiIiIiIiIiIiIiIiIiIjwQQuEREREREREREREREREZGRYAKXiIiIiIiI&#10;iIiIiIiIiMhIMIFLRERERERERERERERERGQkmMAlIiIiIiIiIiIiIiIiIjISTOASERERERERERER&#10;ERERERkJJnCJiIiIiIiIiIiIiIiIiIwEE7hEREREREREREREREREREZCoVar1WKQiIiIKM/GjRux&#10;bNkyMSyzfv169OrVSwxTMek61hYWFti2bRvs7e01sePHj2Pq1Kmy7URi/SQnJ8Pd3R137tyRbZef&#10;m5sbfH19xTBRuYiKisKECROQnp4uFmmU9BzV5/zv0qUL1q1bB3Nzc7GI9JCSkoKwsDAEBwfjypUr&#10;SElJgUql0pRbWVmhUaNG6NSpEwYMGAB7e3uYmJjI3oMoP0mSEBUVhUOHDuHs2bNISEhAWlqabJuX&#10;+br18vKCv7+/GC42pVKJhg0bolGjRujatSsGDx6M1157DUqlUtz0pVOS31tERERERNo4ODiIIRmO&#10;wCUiIiIiIqJSycnJwdGjRzFkyBC88847+Oyzz3D48GEkJCTIkrfITfBGRUVhy5YtGDVqFN58803M&#10;nz8fCQkJsu2I1Go1IiIiMHDgQIwcORJbtmxBVFRUgeQtGYYkSbh37x4uXryI1atXo3///ujZsyd+&#10;/vnnAtcxERERERGVLSZwiYiIqMrZuHEjWrVqVeSfh4cHsrOzxZcREVEx5SXYBg0ahBkzZuDatWuQ&#10;JEncTCuVSoW9e/eiT58+8PHxYftMQO5DAcuWLcPEiRNx48YNsZjKyYMHD/D1119j6NChuHz5slhM&#10;RERERERlhAlcIiIiIiIiKjaVSoVvv/3WYAk2SZLg5+eHUaNGIT4+Xiyml8zevXuxdevWYj8QQGXj&#10;xo0b+PDDD5nEJSIiIiIqJ0zgEhERERERUbGkp6dj5syZ2LJli8ETbDExMfDw8MCVK1fEInpJJCQk&#10;YMOGDQY/t6h0UlNTMW/ePNy/f18sIiIiIiIiA2MCl4iIiIiIiPSWmZmJOXPm4OTJk2KRwTx8+BBz&#10;585FYmKiWEQvgYsXL3JNZCMVExODPXv2iGEiIiIiIjIwJnCJiIiIiIhIL3nrkoaFhYlFBhcXF4cF&#10;CxYgMzNTLKIq7syZM2KIjMiff/6JlJQUMUxERERERAbEBC4RERHRS6Z+/foIDg5GbGxskX++vr7i&#10;y4iIsHfvXuzdu1cMl5nTp0+X6/6o4mVnZ+Pu3btiWMbMzAze3t64ePGi5r7l5+cHc3NzcVMC0KVL&#10;F1y6dKnAvT7/34ULF7B582Z06NBBfHkBd+/exa1bt8RwldarV68Cx0z869Wrl/gyIiIiIqISYwKX&#10;iIiIiIiIdLp9+zbWrVun17qkSqUSHTp0wI8//ojTp08jJiYGsbGxiIqKQmBgICZMmIDatWuLLytA&#10;kiRs374dt2/fFovoJebi4oJ///vfqFWrllhEJVS7dm306NEDu3btgru7u1gs8/TpU9y7d08MExER&#10;ERGRATGBS0RERERERFqp1Wrs2LFDr6SNhYUF1qxZgz179mDAgAGwtLSEQqEAAFSrVg12dnZYsGAB&#10;Tpw4ATc3NyiVSvEtZO7du4fff/9dDNNLrHr16jrPGyoZExMTfPjhh7C2thaLZB48eCCGiIiIiIjI&#10;gBRqtVotBomIiIjybNy4EcuWLRPDMuvXry8wbZyu11lYWGDbtm2wt7cHACQlJSEwMBAHDx7EjRs3&#10;oFKpAABWVlZ4++23MWzYMPTo0QMmJibCOwHJyclwd3fHnTt3xKJiKex7FEaSJNy6dQu///47Tp06&#10;hZs3b+LJkydA7qizhg0bon379hgwYAB69uyp95SOxT1mAHD8+HFMnTpVtp1I/F76HC83Nze9p1FO&#10;S0vD0aNHsW/fPty4cQNpaWlA7hSXLVq0wJAhQzBo0CBNZ3BUVBQmTJiA9PR04Z3+j/iZtSmL+sjO&#10;zsa0adMQEREhFml06dIF69atg7m5OSRJQlRUFPbv34+TJ0/i/v37kCQJSqUSzZs3R/fu3eHu7o6W&#10;LVtqElklkZOTg3PnziE4OBjh4eG4d++e7LtaWVnB1tYWgwYNQt++fVGnTh3xLfRWFsdVX/qcI8U5&#10;R/PT5/zPX7faZGdn48SJEwgODsalS5dw//59TduF3ParUaNG6NSpE3r27Im33noL1apVk71HceTk&#10;5CAqKgoBAQH466+/kJiYqNmfmZkZGjVqhI4dO2LIkCHo3Llzoe1lScXGxmLChAl4+PChWCRjaWmJ&#10;DRs2oF27dmJRoXJycrB48WL8+uuvYpGMnZ0dtm/fDisrK7FIQzxnExISNO0RANSoUQMNGjTAm2++&#10;iUGDBsHJyalU9VGV6z+vXQ8NDUVUVBQePHigGXmd19bY2Niga9eu6NWrF9q0aVOq/em6/+lD3+s2&#10;KSkJJ06cwJEjRxAXF4eUlBTNd6tTpw6aNGmCTp06YeDAgbC3t9c7UVzc+3FycjJ27NiBI0eO4Pbt&#10;25p7xvr169GzZ0/xpVp5eXnB399fDGvoe2zy6HMPnDt3LqZMmaL5t646bNasGX799VfUr19fLNIw&#10;xHsgty2IiorCoUOHcPbs2SLbgnbt2qF79+7o1q2b1rYFJahf6Hm/yX8vy8nJwenTp7F//36cPn1a&#10;s85w3u+pXr16YfTo0TqT67qkpKQgJCQEgYGBuH79umw9YysrKzRr1gz9+vXDgAEDSrUvtVqNW7du&#10;4Y8//kB4eDju3Lkj25eZmRmsrKzQtm1bdO/eHd27d0fjxo2L/TupvPZDREREZGgODg5iSIYJXCIi&#10;ItJKV2caCumwgh6vy0tGvvbaa1i+fDl++eUXndNytmjRAj4+PujUqZMsrk8HmT4K+x75qVQqBAQE&#10;YMWKFXqPPDEzM8Po0aPh6emJmjVrisUy+h4zY0ngZmVl6V13SqUS/fv3x4IFC/DgwQOdyTnxMxem&#10;LOtDn87rvA7xe/fuYd68eYiMjBQ3kVEqlejTpw8WLVqks/NZlJWVhZ9++gm//vorMjIyxOJCKZVK&#10;dO3aFfPnz4etra1YXKSyPK76MvYEblJSElatWoWDBw/KEna6KJVKdO/eHdOmTUOHDh30TgxlZWXB&#10;z88Pmzdv1rv+a9eujenTp2P8+PEwMzMTi4ttx44dWLx4sRiWMTMzw3fffYd+/fqJRVolJSVh4sSJ&#10;iI+PF4tgY2ODoUOHYvTo0UV2uEuShMOHD+Pbb7/V+5xFKc7bqlz/cXFx8PX1xalTp3S26/mZmZlh&#10;4MCBmDJlSokeVNF1/9OHtutWrVbj/PnzWLZsGa5cuaL3d6tXrx5mzZqFUaNG6TyO+t6Pu3btik2b&#10;NmH16tWFfg597n+iikjgfv/993j33Xc1/9ZVh/okX0v7HiqVCnv37sX69euL1RYg9zfm1KlT0b9/&#10;/0KPk771W5LfW99++y1Onz6Nr776Cjdu3BA3kVEqlfj3v/+NTz/9tNDPWRS1Wo3Lly9j6dKliIyM&#10;LPTcEylzp8L/z3/+U6zfEZIk4c8//8TKlSt1fh9Rw4YNMWHCBIwcOVLnQ2jltR8iIiKisqIrgcsp&#10;lImIiKjCREVF4d1334Wfn59eHUk3btzA5MmT8eeff4pFZS4+Ph4jRozAvHnzitUpqFKp4Ofnh969&#10;eyMkJARV5dm5iIgI9OvXT++6kyQJgYGBGDNmDKKiosTiYjOG+njx4gX8/PwwfPhwnclb5Oto9PDw&#10;QGJiolhcKLVajZCQEPTu3RsbNmzQO3mD3P2dOnUKgwcPhq+vr16JJmM4rsZMrVbjt99+w4ABA7B3&#10;7169jml+kiQhNDQU7u7ucHd3R1xcnLhJAXnX2vLly4tV/xkZGfD19cXQoUNx+fJlsbhYsrOzERQU&#10;JIYLGDVqFFxdXcWwTtbW1rLX2djYYMaMGQgNDUVISAg8PT1hY2NTaFLw5s2bcHd3h6enZ7HOWeQ7&#10;b/v166c1UZWnKtd/Tk4O1q5di8GDByM0NFSvdj0/lUoFf39/DB48GB999BGSkpLETSpMeno6PD09&#10;8d577+mduMrz6NEjfP311xg6dCjOnj0rFhdbRkYGvLy8sHLlymJ9jvL28OFDrQmx6tWro3HjxmK4&#10;QuXdv77++utitwXI/Y3p5eUFFxcXBAQElFv9/PPPP1i2bBkmTpyo9ZjnkSQJfn5+mDFjBjIzM8Xi&#10;QmVnZ2PevHkYM2YMLly4oPd3kyQJFy5cKNbviOTkZEyePBlz5szR6/uIHjx4AF9fXzg7O2PTpk1F&#10;7rO89kNERERUkZjAJSIiogqRlZWFxYsX4+7du2KRViqVCgsWLMClS5fEojITGhqKMWPGICYmRizS&#10;26NHjzB79mz88ssvlT65FRoaio8++kjnVKqFuXv3LhYvXoysrCyxSG/GUh8XLlzAihUrit3pFxcX&#10;By8vL50dr5IkYfPmzZg+fToePXokFutNkiRs2rQJH330kdZ9GstxNVZqtRqbN2/GvHnzNFNJl0Zk&#10;ZCSGDx+OHTt2FHqs1Llrzn744Yclutby3LhxA5MmTUJoaKhYpLekpCSdyUZLS0u4u7sXmmTVx4AB&#10;AzB//ny9krZ5wsPDMXbsWL0eoNDm4cOH8PT01JrorMr1nzeN9fLly/VO7BQl70GVIUOGaN1neYmP&#10;j8e4ceMQGBhYqu+W9wCZv79/ofWlr7Vr1+LQoUNi2KioVCps3LhRaxK0TZs2eOONN8Rwhbl8+TL+&#10;/e9/l+r+lefRo0fw9PTEJ598ovWeaShHjhzB1q1bi31+hoWF4ZtvvkFOTo5YJHP//n14eHhg//79&#10;xd5HnrzfEbp+uyQmJsLDwwNhYWFiUbE9efIEvr6+GD9+PO7fvy8rK6/9EBEREVU0JnCJiIioQkiS&#10;pLPTqSjp6elYsmSJ1k4kQwkKCsLHH3+sdSpXfalUKvj6+uo1ks1Y3b59G4sWLSrV8cjJySlxJ6Ix&#10;1UdpvseZM2ewdetWMayhVquxdetWfPfddyXehyg0NBTLli0r9LozpuNqrIKCggw+ak6lUuH69esF&#10;3jOv/v/zn/8U+wGBwqSnp+OLL77QmqDUJiEhQedDBO3atUPz5s3FsN7atGmDiRMn6kza5rl8+TI+&#10;+eQTpKamikUlkpqainnz5hXZgV9V61+tVmPbtm3Yu3evWFQqWVlZiIuLK1Wys7QSExMxa9YsgyT1&#10;kFtfixYtKlXbdvPmTTFkNDIyMnDs2DGMGzcOe/bsEYs1lEolxo0bh1q1aolFFSIxMRFeXl4Gawvy&#10;xMTEFGvUe0mV5rfEgQMHcOTIETGskZiYiClTphjsocdDhw4V+TsiMzMTCxYs0PmwT3ElJCTIHmIp&#10;r/0QERERGQMmcImIiKhSunLlCv7++28xbFBXr17FwoULDTLaKo9KpcKSJUtw+/Ztscjo5eTkYPny&#10;5bh3755YVC6qWn38+eefSElJEcNAGSWLAGDv3r0FEjVV7biWhdTUVKxevdogybT8unXrhrlz58LE&#10;xEQWP378uEFGQ+aXmpoKHx8fpKWliUU6xcTE6Pwsb7/9NqpVqyaGy0RmZiaWLVtWJgmbY8eOieEq&#10;Xf9xcXElGv2ny6hRozBhwgS9kvFlITs7G97e3gZP8uQlca9evSoWGbWIiAi0b98erVq1KvLvrbfe&#10;wvTp03HlyhXx5TIuLi7FXue6rOQ9gGDoera0tISvry9sbGzEIqMiSRIOHDhQaNuUdw1cu3ZNLCqV&#10;vXv3IjAwUAwjICAAp0+fFsOlYmZmhsWLF6Ndu3aaWHnth4iIiMgYMIFLREREldLz589x6NChMhvd&#10;o1KpsGrVKq0Jgho1amDWrFkIDQ1FTEwMYmNjcfbsWSxZsgT16tUTN9e4d+8etm/fXmafvaycOXMG&#10;wcHBYrhcVMX6iI+PL3RUzP379/Hjjz8W2iFbWpIkYceOHZrEcVU8rmUhMjISsbGxYlhDqVSiX79+&#10;CAoKwrVr1xAbG4tLly5h9+7dcHNzg5mZmfgSvP766/jmm28KjGJLTU3VOTV3vXr1sGjRIkRERCA2&#10;NhYxMTEICwvDnDlzUKNGDXFzjcjISAQEBIhhnW7duiWGZJRKJezs7MRwmQkICMD58+fFsEEcPHiw&#10;wOwOVbn+Q0NDtY46UyqVmqlK867/CxcuYPPmzXB2doZSqRRfAicnp0IT0+Xp999/R3h4uBg2iNTU&#10;VKxatUprHVVVzs7OWLZsWaHndEV4+PAhQkJCxLBMixYtsHnzZkRFRSE2NhbR0dE4evQoPv30UzRs&#10;2FDcHKampvD29q40ybzIyMhCE9i6rgGlUom+ffti7969iI6ORmxsLKKiorBr1y506NBB3FxDkiRs&#10;2LBB9gBadnY2Dh8+rPVBkHr16uG7777DpUuXEBsbi2vXruHkyZPw8fFBixYtxM0BALNmzZKtj15e&#10;+yEiIiIyFkzgEhERUaUVFxeHjIwM1K9fH8HBwYiNjUVsbCzmzp0rbirTpUsXTcdO/r9evXpptjl5&#10;8iROnDghe11+lpaW8PPzw5w5c2RTftatWxejRo2Cv78/bG1txZdpHDp0SGtCwNhIkoT9+/fr7LDO&#10;6xA8ePCgpkPw0qVLWLNmTZEdZ/qoivUhSVKhCdw9e/bonPJTqVRi+PDhCAgI0CSMLl68CF9fXzRr&#10;1kzcXCY+Pl4zeqUqHteyEB4errXD2N7eHt988w1ef/11TULL3NwcHTt2hK+vLyIiIuDh4aEpMzMz&#10;w6efflro6C5/f3+tI6ZsbW3h7++P8ePHw8rKCgCgUCjQoEEDzJo1C35+frC0tBRfprFr164iR34X&#10;pbDpMvOrWbOm1n0aUmZmJg4cOKC1PszMzDB79mxZ0jGvHWratKm4uczdu3cLJDSrav0/e/YM586d&#10;EzeRcXV1xfz589GgQQPN9V+7dm306NEDGzduREhICPr166f5bpaWlpg7d26BxLQuU6ZM0dyLL126&#10;hC5duoibyLi5uRW4h/v5+cHc3BypqanYuXOn1joDAGtra/j6+uLixYuIzU3sHTx4EH379i00MZ3f&#10;iRMncPbsWTFcZdWuXRteXl5YtWpVseu2LMXHx2udFaR69er45ptv0KNHD80MASYmJnjttdcwbdo0&#10;nDhxAsuXL5c9jDRixAijGWGsj/T0dNy4cUMWS0pKwvbt24u8BpRKJT777DOsWbMGHTp00DxsUa1a&#10;NTg6OmLXrl1wd3cXX6YRExMjm7pZn3XSFyxYgKFDh8Lc3BzI/QzW1tZwd3fHkSNH4OfnJ/ud2K1b&#10;N4wbN042ir+89kNERERkLJjAJSIiogpVo0YNzJkzRzOSKCoqCt99953WkX15Hj9+jH/++UcMl5pK&#10;pcKePXvw/PlzsQjQc3SGjY0NZs6cWWQncGpqaqXq/E1KStI5ZbVSqYSnpydWrVqF1q1bazoEzc3N&#10;4erqit9++w3Dhg0TX6aTsddHixYtsGbNGs3oHjFZo82DBw9k/05JScGff/4pi4nMzMzw/fffw9fX&#10;F2+88YZmP7Vq1YKbmxt+/fVXdOzYUXwZkPtZlyxZgl69ehn9cTUmWVlZYkimWrVqWkcb1qxZE97e&#10;3tiyZQusrKwwZ86cQkf7pKSk4MCBA2JYw8LCAt9++22hib887dq1w7hx48Swxs2bNyvd9K/5ZWRk&#10;QKlUok6dOmKRxqxZszBr1ixZ0jGvHVqyZAmqV68uvkQjLS2twHVZVetfkiSdD+W8+uqreOWVorsN&#10;rK2tsWrVKixZsgQWFhZGMQ1p3u8JbZycnLB//364ublpEpImJiZo3bo1Vq1aBU9PzyLbNeTOAqLr&#10;QQJtlEolunfvjl27dskeKLt06RK6desmbl7hqlevrvWaqygqlarIexhy72OvvvqqGNZQKpUYPHgw&#10;AgIC4OTkVOS05uWhQ4cO2LVrF6KjozXTued/OEIbsc0KDg5GfHy8LJbfsGHDtE5xbmJigqlTp6JJ&#10;kyZikUZoaKim/Xj69KnO3+PaRm0rFAp06dJF8zvR1ta20BkKyms/RERERMai6P8TIyIiIipjlpaW&#10;2LJlC2bNmqUZSVStWjUMHToUa9asQc2aNcWXyLx48aLEnafa3LlzB1FRUWJYo2vXrujdu7cYLqBN&#10;mzZaE9EnT57Es2fPxLBRio+PR1JSkhiW6d+/PyZPnlxkZ6O5uTk++eQTtGzZUizSypjro2vXrtiz&#10;Zw9cXV01o3usrKzw5ZdfYurUqeLmBUiSJJtiOCYmBjdv3pRtI5o0aRIGDhxYZMdr/fr1MXPmTJia&#10;mgK5nZlubm44fPgwjhw5Ajc3N5ibmxv1cTUmkiTp7DC+cOECPv/8c0RGRmodrdq1a1f8+eefRXac&#10;X716VWv9v/vuu3olxxwdHTX1L3r+/LnWUdcitVpdJu1sSdnY2GDnzp04d+4coqOj8ddff2Hr1q3w&#10;8vLC4MGD4ejoiMGDBxd6fAGgZcuWqF+/vhjWeP78uSypWZXrX5IknddmQEAAvL29ER8fX+R5oFAo&#10;4ObmhqNHjxaamC5ParUaf/31V5GfFbmJ8C+++KLI80CpVOL999+Hi4uLWCRz/vx5raM/i1KjRg0s&#10;X74cmzdvhqOjo2akIHLvk+W1lnRxPHjwAPPmzcO4ceO0nqPl7enTp2JIJiMjA59//jkCAgIKTI2e&#10;X/369bFp0yasWbOmQpJ5o0ePxs8//wxHR0eYmJhAoVCgefPmWLFiBfr37y9uXkD+dkelUiE0NFRW&#10;np+lpSUmTZqkM0ldv359tGrVSgxrXL16FYmJiUBuu6LtmgMAb29v2RIOhTE3N8fSpUuxe/fuQh9U&#10;Ka/9EBERERkLJnCJiIiowowbN67IkYJvvvkmunfvLoZlMjMztXbQlNS1a9e0rgl64sQJODg4oFWr&#10;Vlr/+vfvj+TkZPHlGvHx8cjIyBDDRunq1ataO81MTU3h5uams0PQ2toaAwcOFMNaGWt91KxZEx9/&#10;/DEsLCzEIigUCowcORLW1tZikczDhw9lHdCnT5/WOpqoSZMmGDVqVKHJn/zat2+P/v37w9fXF2fO&#10;nIGvry9sbW1lrzPW42pslEqlLMFSGEmScPToUYwaNQpt2rRBly5dMHPmTPzyyy+IjY2Vda7Xrl27&#10;yOvk/PnzWuv/559/hp2dXYE6EP/ef/99re8TGxuL7OxsMVwohUJR5EMZFc3ExAQNGzbEO++8gw8+&#10;+ADLly/Hrl27NB3yz549w82bNxEYGIjFixdj+PDh6Nu3L+7cuSO+VZGqcv2bmJhoHY2M3O+2e/du&#10;9O/fH//617/g7OyMzz77DP7+/rhz547svlC3bl2dbVNZS0tLw//+9z8xLNOjRw+0adNGDMuYmZlh&#10;7NixRSbCkdt+i1PX6mJqaopvvvkGAwYMqPBjVRJXrlzB5MmTjWYUf82aNXW2Tzdu3ICnpyc6duyI&#10;Dh06YMyYMVi5ciXOnDkjawfNzMy0riFdVpo0aYLp06cXOnLUxMQE48eP13md5l+nPDk5WesyDKmp&#10;qRg0aFCBdkP8s7e317q+cHJyMm7fvg3kHjtt1woAPHr0CIsXL0aXLl3g4OCAoUOHYunSpThx4gQe&#10;P36s2c7ExAS1a9eWvTZPee2HiIiIyFgwgUtEREQVonr16ujatasY1lAqlXBwcBDD5aKwdUnLQnp6&#10;eoFp74xV/s7BwjRs2BB2dnZiuFDaRocVxljro2XLllrX9bW0tMRrr70mhoskSZLO4+zg4KAzKYzc&#10;EWY//PCDZrRtYYz1uBojJycnMaRVSkoKgoKC8NVXX2HgwIGwt7fHyJEjsXfvXqSlpYmbA7nJRm1r&#10;nxpSYmIinjx5IoaLVFTCMU9WVpbWhwHKQ05ODq5cuYKVK1dizJgxePvtt2Fvbw9XV1d8/PHH2LFj&#10;B6Kioor1vfNU1fqvXr26XiN680iShMTERPz+++/w8vJC79690aFDB0yePBmHDx/W+6GAsnT//n2d&#10;7Y2zs7POpB8A2NnZoWHDhmJYQ5IkrYmywug7s4Exu3v3LhYtWlTkuVyeWrRogQYNGojhIj158gQX&#10;L17E6tWrMX78eLRv3x7Ozs7473//i5s3b8pmxCgvuu7rzZs3L3K0eGHu3r1bJg83FiZvmubGjRuj&#10;WbNmYnGRVCoVrl69ii1btuCDDz5Ap06d0LlzZyxcuBCXLl0q8oHB8toPERERkbFgApeIiIgqxKuv&#10;vlroaIOKJkmS1tGEhmQMSQ99PH36VGeHeNOmTfUeyVC7du0ik4oiY64Pc3PzYiWidXn27JnODvE2&#10;bdrolXjQxZiPqzF6++23iz31d36SJOHSpUuYP38+OnfujI8//rjAlOQqlQqPHj2SxcpKcWcv0PUg&#10;QkkSWYaSkJCAL7/8Eo6OjnBzc8Pq1atx8eJFnddScVTl+nd1dS10FgF9qVQqnDx5ErNnz4aTkxN8&#10;fHx0rhlclp48eaJ1Xd/atWvrPJ/z1K5dG02bNhXDMroeuhH16dOnQn77dOnSRbbWblF/Z8+eha+v&#10;r84kWWRkJPz8/MRwuWvcuLHO2Vp0SUxMxIYNG+Dq6orBgwcjIiKiXBO51atXN8h9PU9KSorWEfiG&#10;lHf+W1hYoF+/fmJxsaSmpmLXrl0YOXIkevbsiYCAgAIJ1vLaDxEREZGxYAKXiIiIKB99kmiGIklS&#10;peg0UqvVePHihRguF6wPOV0jIfVl7MfVwsJCZ5I/KSmpRCP+VCpVsTu3ra2t4enpaZDEiyRJCAwM&#10;xJAhQ2TrFP7zzz+y6R3LUnHXD7ezs9OZYDh37pzO9VQNKTs7Gz4+PujTpw92795dopG1+qrK9f+v&#10;f/0L06ZN01m/+lCpVPDz88O7775bYVPsZmRkaF0XVaFQ4JVXDNcNom3N48IUZ7RoRahbty7c3Nxw&#10;4MABdOvWTSyW+fPPP4v1IEhZUCqVmDFjBmxtbcWiEomJicHEiROxbNmyYtetsdD1wJ0h5T9G7u7u&#10;Os8ZfT148ACenp745JNPCqxdXF77ISIiIjIGhvs/FyIiIiKqkvTp8JYkqVxHrFRFarW6WEm1qkyf&#10;de7u379fogTugwcPSpS8dnV1xYoVK0o1WjG/9PR0fPHFF7h8+bJYZHSaNGmCevXqiWGZy5cva9ZD&#10;LIlLly5h5cqVSExM1NmWpKenY/r06fDz8yu3a6aq1r9CocDEiRMxf/58gySokTuF66efforExESx&#10;iCqJWrVqYf78+bC0tBSLNOLj43WuN1webGxssGnTJrRv314sKhFJkrB161Zs27ZNZ1tE/6dWrVpY&#10;uXIl+vfvLxaV2KFDhwok08trP0RERETGQHtPHBEREdFLplq1aqhTp44YfqlVr15d6zqAAHDv3j29&#10;Ry9kZGTonXh7mepDoVDoHAVnqM5FYz+ur776KurWrSuGZe7fv1/s6UsB4O+//9Y6Qg+5Iy7FEcAK&#10;hQK9e/dGaGgoPD09tSY29JWamoqffvoJKpVKr+9cUaytrXWOcEtNTcWvv/5a4oRHcHAwVq9eDWdn&#10;Z7i4uGD58uWFJnNzcnKwdOlShIeHy+JlrSrXv1KphIeHB44fP4733nsPNWrUEDcptri4uApJgOl6&#10;+KMiZ5SobGxsbLROHS5V4NTpIhsbG+zevRs//fQTWrdurfNeqkteEjcuLk4sMnq6fq+VJQsLC/z4&#10;44/Yt28fnJycSl0PAHDgwAGcOXNGFiuv/RARERFVNCZwiYiIiPJRKpWoVauWGJaZP39+gXXjSvrX&#10;q1cv8e2Nkq41Ax88eKB3R+758+f1nsL2ZaoPfZKq0dHRBhlxaOzHtWbNmmjcuLEYlnn69CkOHTpU&#10;rARRWloagoKCxHAB2s73mjVrYsaMGQgLC0NwcDDmzZuHbt26lTjpde7cOcTFxeHVV19FzZo1xWIN&#10;pVKJTZs2FTi2Jfk7f/487O3txV0UydzcHK6urmK4gL179+p1fEVJSUmy1yUmJmLt2rVwdnZG9+7d&#10;Zcnc8PBw/PHHH7LXF6VGjRqwt7fH+PHjsWLFCgQFBSEkJETn+p7aVOX6r1+/PhYuXIjz58/j0KFD&#10;mDVrFt58880Sj8wNCQnBw4cPxXCZqlu3rtbjmJGRofeDHxkZGbh7964YltH1YENVZ8gEp1qtxvXr&#10;18Ww3pRKJfr06YODBw8iIiICP/74I4YOHYpGjRqJm+rl4cOHsmnOKwsLCwutCc1u3brh8uXLBdqF&#10;kvz5+vqKbw+FQoH27dtjx44duHjxIjZv3gx3d3c0b95c6+cqikqlwsGDBwvc68trP0REREQViQlc&#10;IiIiIoGDg4MYkgkLC4NKpRLDVZquNTCfP3+OXbt26TwuSUlJOHTokBjW6mWpD6VSqTVxCABXrlxB&#10;UlKSGC4gMzMTCxcuxPHjx4sctWvMx1WpVOr8fADw22+/4cKFC2K4UGq1Gvv27cOVK1fEIhlTU1O9&#10;puJUKpVo1qwZJk2ahG3btiEyMhKXLl3C/v378dVXX8HV1VWvpF56ejoePnyI6tWr6xztduLEiQrr&#10;XHZyctK5fqdKpcKiRYuKNS1wTk4O1q5di/j4eLEIyH04ZO3atfjwww+RkpKCQ4cOaX0ARJk7mjQi&#10;IgKRkZH47bffsGjRIgwaNAivv/46qlWrJr6kRKpy/ZuYmKBVq1aYM2cO9uzZgytXruDChQvYsWMH&#10;vLy80LVrV72SumlpaUhOThbDZapRo0Y6RyCGhobq9SBMTEyM1vVElUol7OzsxHCVkZiYWOR1WRLJ&#10;yclap1lPTU1FdHS0GC6RunXrYsCAAfjuu+9w6tQpREdH4+jRo1ixYgXc3d1hY2MjvqRQhkxQlxdd&#10;U95fu3ZN54MJhmJubo4ePXrAx8cHx44dw//+9z+cPHkSa9aswaRJk9CqVSutvy3z3Lt3T+vMGeW1&#10;HyIiIqLyxgQuERERvXR0rddqb2+vdZ3D8PBwBAcHi+FCRUZGYuTIkdi0aZNeiTdjZWdnpzN5ExIS&#10;gu3btxfZMZ6dnY0ffvih2B3CL1N9dO7cWev0nwkJCdi7d6/W8xcArl+/joMHD2Lq1KlwcnLCt99+&#10;W+D7GvtxdXR01DqSDgCysrIwZ84c/P3332KRjCRJ2LdvH1auXFnk+ZmncePGRSbSzp8/j5UrVxaZ&#10;FDc3N0e7du3w73//G2vWrMH58+fxxRdfaK1T5K4lCQBdu3bV2sn8xx9/6J0cPXToEEaPHo29e/eW&#10;aM1fka2tLQYOHCiGC0hNTcWkSZMQHBys8zzNysrCggULsHfvXrGogH79+uHVV1/VmVCZOnUqvvzy&#10;S1hZWYlFQO65UNIpdKty/QcGBuKXX34pss5q164NJycnfPDBB9i+fTvOnDkDDw8PcTOZvOR0eapd&#10;uzZatWolhmVOnjypM1GoUqmwa9curQ8LNGjQAC1atBDDVUJmZiaWLFmC1NRUsUhGVxud39OnT7Fv&#10;375Cr5+cnBysXLlS75k8RGlpaVi0aBHu378vFgG5DyW89tprGDRoEHx8fBASEoLdu3frnOkhKSlJ&#10;7yUfjIWuKe9TU1OxZcuWQutBlJmZiWnTpmHhwoW4dOmSzvtn3hT3V69eFYuA3IcerK2t4erqinnz&#10;5uHQoUM4cuRIoTMC5JeYmIgnT55o/l1e+yEiIiKqaEzgEhER0Uvn7t27ePTokRjWaN68eZEJHOSO&#10;NvXx8dG5BmNmZiZWrFiBS5cuwdfXFz169ICzs3ORazsas8aNG8PR0VEMy0iShOXLl2PKlCk4f/68&#10;pnMwOzsbQUFBGD58OA4cOCC+TKeXqT7s7Ozw+uuvi2GZLVu2aJ06ODMzE6tXr0ZWVhaQOw3o5s2b&#10;0aNHD/Tr1w/+/v7Izs42+uPapk0bvPXWW2K4gIcPH2Ls2LGYO3cuLl68KOtsz8jIwLFjx+Du7g5v&#10;b2+9RhT36NGj0IcVEhMT4e3tjdWrV8PT0xPp6eniJgWYmJhg5MiRaNu2rVgk07x5cwDAG2+8AWtr&#10;a7FYIz09HZ9//rnOhyASExOxatUq/P3335g/fz46d+6MgQMHYsuWLUhJSRE314tCocD48eN1JjyQ&#10;+zlnzpyJ0aNH4/Dhw0hNTdWcB8+ePUNMTAy++eYb9OzZE/7+/jqTAo0bN8bQoUPxzz//4PHjx2Kx&#10;TPv27aFQKMSwhq5RlUWpyvV/+fJl+Pj4wMfHB99++61e14m5uTkmTJig9fPWrl27yER6WVEqlejV&#10;q5fWRHh6ejq+/fbbIkcHS5KE7du3IyQkRCyScXR01Ot6qEweP34Mf39/DBs2DGFhYWJxAbqS5aID&#10;Bw7Ay8tLc2+QJAnXr1/HjBkz8Ouvv4qb6yUnJwfff/89du7ciXHjxun1kINCoUDHjh0xdOhQsUim&#10;QYMGqF69uhg2aubm5jp/rx04cABr167VmsRVq9XYvXs3QkNDsWvXLowcORJvvfUWPD09Zb/x8m+/&#10;bds2bN++HR4eHno9xIPcJQsmTpwohmUaNWqkWZe+vPZDREREZAyYwCUiIqKXTlJSEpYuXYrbt29r&#10;On3UarVm2rRatWphyJAhwqvk8kaZzZ07F9euXdN0ZEmShKSkJPz666+FdoDmX9vx3XffLVEioSIo&#10;lUoMGzZM50gySZJw6tQpjB07Fm3atEGrVq3Qvn17zJw5Ezdu3BA318vLVB9WVlbo16+fGJZRqVT4&#10;9NNP8dVXX+HOnTua5FdeonzkyJEFvmeeGzduwMvLC3/88YfRH1czMzMMGzZMayImjyRJ+O233zBm&#10;zBi0b98erVq1QqtWrfDWW29h+vTpiIyM1JkkRO7agW5ubgUSgDk5OVi3bp1m9OeRI0fg6uqKffv2&#10;6Ux26ZpGtnr16prpLm1sbODi4iJuInPz5k2MGDECS5culdV/Tk4Obt26hXXr1sHNzU02UlWSJMTG&#10;xmLp0qXo0qULpkyZUqJRZc2bN8e0adP0rpPIyEjMnj0bnTt3hp2dHVq1agV7e3sMGjQI27ZtQ0ZG&#10;hviyApRKJd5//31NklOXqKgoMaRx+/ZtLF26VOuoysJU5frPzMzEDz/8gNTUVEiShC1btmDo0KE4&#10;duyYzmvmwYMHyMzMFMMaNWrUQN26dcVwmevSpYvOxOKZM2cwYsQI+Pv7a75DTk4Orl27ho8++gjL&#10;ly/X+v1NTU31bp+MQUREhKxtLOqvU6dO8PLywp07d8S3KKB69eqykZ7aHgjKI0kS/vjjDzg7O8PO&#10;zg6tW7fG4MGDdSbLtQkODtY8HHb37l2MHj0aixYt0nrdIbe+dX3Pxo0bF7gfVAb9+/eHpaWlGNaQ&#10;JAmrVq3C6NGjcezYsQIPPp08eRKTJ0/Gd999J7sOnjx5goCAAIwdOxYdO3aU1duVK1ewadMmSJKk&#10;eYhn5syZuHnzpmabwqjVap0PpVhaWmqmbS+v/RAREREZAyZwiYiIqMqpVauWGCrg6NGj6NOnjyap&#10;YGdnh6+++kpTPmDAALRu3Vr2GlFe0mjIkCGaZGXr1q3Ro0cPeHt76+wYfPfdd3Wu1WdMOnXqhJ49&#10;e4rhcvEy1ceoUaN0doRLkoSdO3eid+/eaN26dbES5U2aNME777wDVILj2qtXL3Tt2lUMl5nhw4fj&#10;X//6lxiGn59fgWl+Hz16hHnz5qFbt25YuHAhLl68KEtI5iXUP/zwQ9y7d0/22vyaNm2qWftYoVBg&#10;7NixhY4Azu/JkyfYsmWLrP7btGmDvn374vvvv9c6w4CpqSlGjRpV4lFGo0aNwqhRo8RwmencubNm&#10;fzVr1kTTpk3FTWS2bNmCDRs2aJJykiThzp07WLlyJYYOHapzCmYA+Pvvv2VJi6pa/5Ik4bvvvivw&#10;AMaNGzcwffp09OzZE//9738RExMjS/A8fvwYe/fuxcyZMzUj/QtjZ2eH+vXri+EyZ2lpiXHjxulM&#10;riYlJcHLywsdO3bUHMMhQ4bg6NGjWpO3ANCzZ0906tRJDL9U2rRpgzfeeEPz7+bNm5d7fV+9ehWL&#10;Fi2SPUiRd3/s3r07Jk6ciMOHDyM5OVlTp3mJ+tmzZ+PIkSP53k3O1NRU50hWY9WqVSudD2ghNxk6&#10;ffr0Ag8+TZ48GadOndJ6HXTo0AFOTk4AgPv372PevHmyKbclScLRo0cxYMAAuLm5Ye/evbh3757s&#10;QbA7d+7gq6++wvr16zWvK0ynTp2gVCrLbT9ERERExoIJXCIiIqpyrK2tS90BY2lpiY8//rjMnsTv&#10;0KFDuSZBDMHMzAwfffSR1lEdZeVlqg9ra2t4enqW2XcdN24cmjRpAlSC42pubo7PPvusXM65Dh06&#10;YObMmQVGW12+fBkbNmwosiM7IyMDu3btwpgxY/DWW29pOsH1TagPGzZMNs1sq1atMHny5FK3YUVx&#10;dXVFr169xLDeTExMMHfuXHTr1k0sMjhbW1t88803modyqlevjo4dO4qbyTx58gT//e9/NUm51q1b&#10;o3fv3li9erXeaxuuW7cOrVu3xsaNG6t0/R87dgz+/v7iJhoPHjzAhg0bMGjQIFmCp1OnTpg/f77O&#10;RPHo0aPLrG3RZejQoWX28IelpSWmT59eYd/NGCiVSowbN072wJyNjY3O6cINKTMzE8uWLStynV5J&#10;kvDXX39h9uzZ6Nq1q+xhB30S9Y6OjpU2gatQKDB58mTY2dmJRQZRs2ZNzJ49G+bm5sjJycGaNWuK&#10;XL9YkiRcuXIF8+fPR8+ePWUPgvXu3Rs7d+7UWg8tW7ZE7969y20/RERERMaECVwiIiKqclq0aKFz&#10;BJM+evXqhTlz5hi8I93S0hLe3t6oU6eOWGT02rZti6+//ho1atQQi/RmYmJSomP6MtWHq6trmXzX&#10;bt26wd3dXRYz9uPatm1bfPvtt7CwsBCLDMbW1hbfffddgc+alpYGHx+fIhMEpVVYfQCAh4dHqRLf&#10;RbG1tcXnn38OExMTsahYatWqhZUrV6JHjx5ikcE0aNAAy5Ytg42NjSw+YMAAg7Tv+lCpVFW2/m/f&#10;vo0lS5bonAK6pEaMGFGqBwVKy9zcHD4+PrIpfg3BzMwMixcvRrt27cSil4qLi0uB6f7NzMwwceLE&#10;cklsq9VqbNq0qcDocUOxtLTEZ599VuKZCoxBo0aNsHTpUoM/AKVUKjFz5kzNGvWBgYEFZigwFDMz&#10;M3h6esLa2rrc9kNERERkTJjAJSIioiqncePG6N69uxguNoVCgYkTJ+Kzzz4zWHKrQYMG2LhxY6Xu&#10;/HV1dcVPP/1UoiRKgwYN8OWXX6JmzZpikU4vU30oFApMmDABs2fPNth3dXJywn//+98CU4xXhuPq&#10;7OyMVatWleic06V169ZYt25doWusmpiYoEWLFgY7Lvm1bt1aNro0PxMTEyxYsABjx4412L5bt26N&#10;TZs2FUiIlpSFhQXWrFmDSZMmGewz5rGzs4Ofnx8cHBzEItja2mLixIkG32dhXnnllSpb/6+++ipe&#10;f/11cTODcHZ2xty5c0v9oEBp2djYYPXq1QYbhZiXvHV1dRWLXipOTk74+uuvC03UOjk5YdiwYWJY&#10;b6ampmKoUC9evEDTpk1L9TBZUWrUqIGvv/7aYPevitSuXbsS/14rjFKpxNy5czF58mQoFAqo1WpY&#10;WVkZPEmM3H15enrC1dW13PZDREREZGyYwCUiIqIqR6lUYsaMGQYZeaNUKjF58mRs3ry51B1g3bp1&#10;w759+wpNSlQ2Xbp0wZ9//gkPDw+9EgxKpRL9+vXDvn370L59e7FYRqlUFvmeL1N9mJiYYPr06fjp&#10;p59Qr149sVhvSqUSHh4e2LBhQ5HrE1aG49qlSxfs27cP/fr1K/L8KI6847J79+5Ck7fInSZyyZIl&#10;+OGHH9CsWTOxuESUSiUGDRqEHTt2aE2mmpmZYdGiRfjPf/5TqiSFUqmEm5sbdu3apXV/JWFmZoYv&#10;vvgCW7duRYsWLcTiYsurk7179xa5DnRpHzjIG2mlz/qlr776apWtf2tra6xbtw4LFy4sVfuSn1Kp&#10;xAcffIBVq1YVmpiuCC1btsTOnTsxaNCgEp0veVq0aIHNmzfDzc2twDTrL4u8c3fNmjVF3kvyplgf&#10;OHCgWKSVUqnE2LFjMX36dLGoUEqlEiNHjsS+ffvQvXv3UtVtfi1atICfn1+VSua9+eab2LdvX6mn&#10;vW/QoAE2b96MiRMnaq4BhUKhueePGDHCYPVQr149/PTTT5p9ldd+iIiIiIwNE7hERERUJdnY2GDT&#10;pk0GWb8sr+Po6NGj8Pb2LnZnt4ODA3bu3ImtW7dWqenZatasCW9vb5w+fRpLlixBt27dZFPQmpmZ&#10;oW3btpg1axZCQkKwevVqWFtb4+HDh0hPT5e9V341a9bUOsriZaoPhUIBFxcXBAcH48MPP0Tt2rXF&#10;TYqkVCrx1ltvISAgAN7e3jqngqwMx9Xa2hqrVq3C7t274ezsXKJOXDMzM4waNQrHjh3T67golUoM&#10;HDgQQUFB2LhxI3r06FHoyDNdlEolOnTogJ9//hnLly/Xa0rovCRFaGgoPvjgg2Il8pRKJbp3746A&#10;gAD4+vqWaNS7PhQKBbp06YLAwECsXbsWrVu3Lna9lKROJk+eXOzEcYcOHfDbb79hxowZ+Prrr/Ua&#10;gVqV69/MzAzvvfceTpw4gR9++AHt27cvdt0hd1/Ozs4ICAiAl5dXiY5PWbKwsMDy5cvx888/o0OH&#10;DsX6jg0bNsTChQvx+++/65X0r4qKe+7WqlUL33//Pby8vPQ6Z+vVq4fvv/8eixcvLva5Y2triy1b&#10;tuDw4cMYO3as1t8O2uSv56ow8lZkbW2NzZs3FzmzgTb16tXDwoULERwcjG7duhWa6LS2tsa3336L&#10;U6dOYcaMGVofTtGmdu3a+PDDDxEcHAwXF5cC+yqv/RAREREZC4VarVaLQSIiIqI8GzduxLJly8Sw&#10;zPr16wusdafrdRYWFti2bRvs7e3FIg1DvIdarcatW7fw22+/4dSpU0hISEBaWppsGysrK9SqVQvj&#10;xo3DhAkTZGWFkSQJUVFROHToEM6ePSt7T6VSCSsrK9ja2qJHjx4YMGCA3smsknzf48ePY+rUqbLt&#10;RGL9JCcnw93dHXfu3JFtl5+bmxt8fX3FsIxarUZycjIiIiLQpEkTzXpouuj6nq+//jp27twJKysr&#10;sahQZVEf2dnZmDZtGiIiIsQijS5dumDdunVFJpsM8R6inJwcnDt3DsHBwQgPD8e9e/fw5MkTQPiu&#10;gwYNgouLi97HsDBlcVwNLTMzE+fOnUNISAguXLiAx48fIyUlRVOe9zltbGzw1ltvwdXVFfb29qWe&#10;2jUnJwc3b97EiRMn8PfffyM6OhqPHj3S1AVyk2NWVlZo27YtnJ2dS10fyN3v6dOn8eeff+LChQsF&#10;6r9hw4awt7eHs7Mz+vbtW2BN3/KSkpKCsLAwBAcH48qVK0hJSZGttWplZYVGjRqhU6dOGDBgQKnq&#10;RJIkREZGYs+ePTh//jwSExMhSRIAoE6dOmjSpAm6d++O4cOH47XXXpN11GdlZeGnn37C/v37C13n&#10;du7cuZgyZYoYrtL1/+zZM1y/fh0hISH4+++/cfv27QL1V6NGDTRo0ADt2rVD79698c477xh0xK0+&#10;bac+96iiJCUl4cSJEzhy5Aji4uKQkpJS4Jzp1KkTBg4cCHt7e70TviW5HxuKl5cX/P39xXCJ5D93&#10;u3fvjp49e5a4fU9LS8Mff/yBwMBAXL9+XXO+1qlTB+3bt8e4cePQo0cPzfWv6/dBs2bN8OuvvxY5&#10;Ajj/75IzZ84gMjJS632ha9euGDx4MF577TWd9VyS+jXE7y1DvIcoKSkJhw8fxsmTJw16DeT3+PFj&#10;/P333zh16hQiIyORnJws2w8MdC8or/0QERERlQVdD9cxgUtEREREepEkCYmJiQgPD8eRI0cQGRmp&#10;6Yzt06cPli9frnP0TFpaGqZMmYLIyEixSGPIkCH473//W6IOQyKiksjIyMCzZ880/zYxMUGdOnU4&#10;MouIiIiIiIjKBBO4RERERFRqq1atwoYNG2SjsPJT5q47PGPGjCJHNahUKvj4+GDPnj1ikYapqSnW&#10;rVuHHj16iEVERERERERERERVgq4ELtfAJSIiIiKd3nnnnSITs8gdnbtq1SqMHj0ax44dQ3Z2tqbs&#10;8ePHCAgIwNChQ7UmbwHA0dHRIOsWExERERERERERVVYcgUtEREREOuXk5OCzzz5DYGCgWGQwNWvW&#10;xMaNG5nAJSIiIiIiIiKiKo0jcImIiIio1ExMTPD555/D1tZWLDIIpVKJjz76CG+99ZZYRERERERE&#10;RERE9FJhApeIiIiI9GJjY4Nly5ahQYMGYlGpmJmZ4csvv8TEiROhUCjEYiIiIiIiIiIiopcKE7hE&#10;REREpDcHBwfs2bPHYNMct2jRAps3b8b48eOZvCUiIiIiIiIiIuIauERERERUEpIk4dSpU1izZg2u&#10;XLkCSZLETbRq0aIFpk2bhgEDBsDMzEwsJiIiIiIiIiIiqrJ0rYHLBC4RERERlUpKSgrCwsJw6tQp&#10;XL58GQ8fPsSTJ0805WZmZrCyskLbtm3RvXt3dO/eHY0bN+aIWyIiIiIiIiIieikxgUtERERERERE&#10;REREREREZCR0JXC5Bi4RERERERERERERERERkZFgApeIiIiIiIiIiIiIiIiIyEgwgUtERERERERE&#10;REREREREZCSYwCUiIiIiIiIiIiIiIiIiMhJM4BIRERERERERERERERERGQkmcImIiIiIiIiIiIiI&#10;iIiIjAQTuERERERERERERERERERERoIJXCIiIiIiIiIiIiIiIiIiI8EELhERERERERERERERERGR&#10;kWACl4iIiIiIiIiIiIiIiIjISDCBS0RERERERERERERERERkJJjAJSIiIiIiIiIiIiIiIiIyEkzg&#10;EhEREREREREREREREREZCSZwiYiIiIiIiIiIiIiIiIiMBBO4RERERERERERERERERERGgglcIiIi&#10;IiIiIiIiIiIiIiIjwQQuEREREREREREREREREZGRUKjVarUYJCIiopfbgwcP8O9//xu3b98Wi2R8&#10;fHzg7u4uhott48aNWLZsmRiWee+99+Dt7Q2FQiEWGZyuz2NhYYFt27bB3t5eLKISyMnJQXR0NI4e&#10;PYpTp07h/v37SElJ0ZSbmZnBysoKbdu2hbOzM1xcXGBlZSV7DzJOycnJcHd3x507d8QiDTc3N/j6&#10;+ophIiIiIiIiIqIqy8HBQQzJcAQuERERFdCgQQP06NFDDBdw/PhxPHv2TAwXS3Z2Nk6dOiWGZUxN&#10;TdGnT59ySd5S+UlKSsLXX38NR0dHuLm54aeffkJUVJQseQsAKpUKCQkJCAoKwvz589GlSxf069cP&#10;gYGByMnJkW1LRERERERERERU2TGBS0RERAUoFAo4OzvD1NRULJK5fPmyzlG6uly/fh1XrlwRwzJt&#10;27bFv/71LzFMlVRWVhZ8fHzg4uKCn3/+GU+ePBE30enGjRv4+OOPMWjQIJw9e1YsJgM4fvw4WrVq&#10;VeRf7969kZycLL6MiIiIiIiIiIhKiQlcIiIiKlT79u3Rtm1bMSyTmppa6uTZqVOnkJWVJYZlevTo&#10;AQsLCzFMldDly5fx7rvvws/PD5IkicXFduPGDXh4eGDt2rUcjUtERERERERERFUCE7hERERUKAsL&#10;C72mUQ4NDYVKpRLDesnMzERYWJgYlrGwsECvXr3EMFUyarUahw8fhoeHB+7evSsWl4okSfjxxx/h&#10;4+PDJC4REREREREREVV6TOASERFRkXr16qVz5GtkZCTi4uLEsF6uX7+O6OhoMSzToUMH2NraimGq&#10;ZIKCgjB37twSTZesD0mSsHv3bmzbtg1qtVosJiIiIiIiIiIiqjSYwCUiIqIi2draokOHDmJYJj09&#10;HREREWJYLydPnsTTp0/FsEyfPn1gZmYmhqkSuXz5MhYtWlTikdr6kiQJK1euRFBQkFhERERERERE&#10;RERUaTCBS0REREUyMzODs7OzGC7g2LFjyMzMFMNaPX78GCEhIWJYxtraGt26dRPDVImkpqZiwYIF&#10;SE1NFYvKhEqlwo8//oj79++LRVQB6tevj+DgYMTGxhb55+vrK76MiIiIiIiIiOilxgQuERERadWz&#10;Z09YW1uLYZmYmJhiT6McHR2N+Ph4MSzj6OiIxo0bi2GqJNRqNfz8/HDt2jWxqFC1a9fGhAkTEBgY&#10;iKioKMTGxiImJganT5/Gjz/+iA4dOkCpVIovKyAmJga7du3iVMpERERERERERFQpMYFLREREWjVu&#10;3BiOjo5iWCYrKwunTp0Sw0VSq9U4duwYnj9/LhZpKJVKDBo0SK+EHRmnuLg47Nu3TwwXqn///jh+&#10;/DgWLFgAOzs7VKtWDQCgUChgaWmJAQMGYM+ePdi8eTMaNGggvryAP/74A4mJiWKYiIiIiIiIiIjI&#10;6CnUHJpAREREOgQHB2PmzJmQJEks0mjfvj02z20iqAAA26pJREFUb94MCwsLsaiAlJQUvP/++4iJ&#10;iRGLNOzs7LB9+3ZYWVmJRUDueqe3bt3C77//jlOnTiEhIQFpaWma8ho1aqBBgwZ48803MWjQIDg5&#10;OWmSgrps3LgRy5YtE8MaFhYW2LZtG+zt7TWx48ePY+rUqbLt8ivsNSJDvEd+4jG6efMmnjx5AuQm&#10;yBs2bIj27dtjwIAB6NmzJ8zNzcW3KDG1Wo0lS5Zg27ZtYlEB7u7uWLRoEUxMTMSiQl2+fBkffvih&#10;zmmZFy1ahPHjxyM5ORnu7u64c+eOuImGm5ubZipflUqFo0ePYseOHbh+/brmmI0ePRrffPON8Eq5&#10;nJwcREVFISAgAH/99RcSExM1a/+amZmhUaNG6NixI4YMGYLOnTvr/Z2LkpKSgpCQEAQGBiIuLg4p&#10;KSma6zSvjl9//XUMGjQILi4uRV5PAJCdnY1p06aVeE3rPHPnzsWUKVMAoNjHXh9JSUk4ceIEjhw5&#10;UuA716lTB02aNEGnTp0wcOBA2Nvb6/0QSHE/a05ODk6fPo39+/fj9OnTSElJAXLruUWLFujVqxdG&#10;jx6tcwYDIiIiIiIiInr5ODg4iCEZjsAlIiIindq3b4+WLVuKYZmrV6/if//7nxgu1NWrV3Hz5k0x&#10;LOPk5ARLS0sxDEmSEBAQgJ49e6J///746aefEBUVJUveAsCTJ09w8+ZN+Pv7Y/LkyXB0dISPjw+y&#10;srJk21VFKpUK+/btK3CM8hKRyD2O9+7dw+HDhzF79mw4OTkZ9PikpqYiPDxcDBfQrVs3zJ07t1iJ&#10;zHbt2mHy5MliGMhNnvXo0QM//fQTRo0aJRZrpVarERYWht69e+OTTz7BxYsXZccsJydHtn1+WVlZ&#10;WLt2LZycnDBq1Chs374d8fHxmuQtcuvl1q1b8Pf3x8SJE+Hk5IRNmzbJttFXXFwc3N3d8c4772D+&#10;/PkICwvDgwcPZA9Z5NVxWFgY5s+fj3feeQfu7u7Fnu7cGKjVapw7dw6jRo2Ci4sLvL29C/3OaWlp&#10;iIqKwpYtWzBy5Eh07doVP//8c4mOcVHUajUiIiIwaNAgTJw4EQEBAZrkLXLr+erVq1i9ejVcXFzg&#10;4+OD7Oxs2XsQEREREREREWnDBC4RERHpZGVlhc6dO4thmefPnyM4OFgMF6BWq3Ho0CGt0ydXr14d&#10;AwcOhEKhkMVv3rwJd3d3eHp64sGDB7IyXVQqFfz8/NCvX79SjzA0ZvHx8RgxYgTmzZtXrGOUd3x6&#10;9+6NkJCQUq8fe+nSJZ1rHFtaWmL+/PmoVauWWKRT//79NSMb8ydtz58/j82bN6NPnz56j7hG7nn5&#10;yy+/YNq0aXj48KFYrFVERAT69euH5cuXIyMjQywuUkZGBnx9fTF06FBcvnxZLC5UdnY2fHx8MHjw&#10;YFy4cEHrqHiRJEm4cOECBg8ejLVr12pNSBuT9PR0eHp64r333kNkZGSxvvOjR4/w9ddfY+jQoTh7&#10;9qxYXGz//PMPli1bhokTJ+LGjRticQGSJMHPzw8zZsxAZmamWExEREREREREVCgmcImIiEgvAwYM&#10;QPXq1cWwTP5pRIvy8OFDnD9/XgzLtGnTBm+88YYsFh4ejrFjxyIyMlIWL66HDx/C09NT74RZZRIa&#10;GooxY8ZonZpal0ePHmH27Nn45ZdfSpXEDQ8P15loGzhwIFq1aiWG9dK4cWNMnjwZmzdvLnHSNr/w&#10;8HB8//33xRqpqVarsWPHDnz44YfFTvrmd+PGDUyaNAmhoaFikUxycjI+/PBD+Pn56Ty22kiShB9/&#10;/BHbtm0rVR2Xh/j4eIwbNw6BgYGl+s43btzA5MmT4e/vX6rvfOTIEWzdurXYnyUsLAzffPNNpUma&#10;ExEREREREVHFYgKXiIiI9PLGG2+gTZs2Yljm5s2buHr1qhiWOXfuHBISEsSwTLdu3WSjMi9fvoxP&#10;PvlE55qn+kpNTcW8efNw//59sajSCgoKwscff4z09HSxqNhUKhV8fX0RFBQkFunl6dOnOkffmpqa&#10;ok+fPgVGWetLqVTi/fffR48ePUqctM3vwYMHxZo+Wq1WY+vWrfjPf/5TrKRvUdLT0/HFF18U+WBB&#10;ZmYmPv/8c5w5c0YsKhFJkrBy5UocP35cLDIaiYmJmDVrVqkeSMhPpVJh0aJFJT6vkTuNdnGTt3kO&#10;HDiAI0eOiGEiIiIiIiIiogKYwCUiIiK91KpVC3369BHDMs+fP0doaGiRI9wkScLx48e1JkAsLS3R&#10;v39/zb8zMzOxbNkygyVv88TExODYsWNiuFK6evUqFi5cKFuvtbRUKhWWLFmC27dvi0U6ZWVl4e7d&#10;u2JYpnHjxjrXVTZmx48fx/Lly7Wey8WVmpoKHx+fAus5q9Vq7Ny5E2FhYbJ4aalUKuzatcsgCWhD&#10;y87Ohre3t8HX681L4up60KQsSJKEAwcOGOXxJiIiIiIiIiLjwgQuERER6a1nz56wtLQUwzInT54s&#10;cjrZpKQk/P3332JYxt7eHs2aNdP8OyAgQOeUyyV18ODBSr8upUqlwqpVq7QmuGvUqIFZs2YhNDQU&#10;MTExiI2NxdmzZ7FkyRLUq1dP3Fzj3r172L59e5EJ+aKkpKToPK5NmjRB7dq1xXClkJqaihUrVmhN&#10;xNWrVw+LFi1CREQEYmNjERMTg7CwMMyZMwc1atQQN9eIjIxEQECALBYXFwc/Pz9ZzFAuXLiA6Oho&#10;MVzhfv/9d4SHh4thg0hNTcWqVau01l9ZiYyMNHhSmoiIiIiIiIiqHiZwiYiISG/NmzdHu3btxLBM&#10;QkICoqKixDAA4OLFizqnT3733XdhZmYG5I6+PXDggNZRjmZmZpg9ezbCwsI0yclLly5hzZo1aNq0&#10;qbi5zN27d4tMNlcWJ0+exIkTJ8SwhqWlJfz8/DBnzhzY2NhopiyuW7cuRo0aBX9/f9ja2oov0zh0&#10;6BBiY2PFsFaSJOHFixdiWKZhw4Y611Q2Vv7+/rh27ZoY1rC1tYW/vz/Gjx8PKysrAIBCoUCDBg0w&#10;a9Ys+Pn5aX0QYteuXbK1pA8fPqzzPHVxccHBgwcRHR2N2NhYREdH4+DBg3BxcRE3lcnKysL169cB&#10;AObm5vDz80NsbCxiY2Oxfv16cXOZZs2aITw8XLN93t+UKVPETYslNTUVO3fu1HrdA4C1tTV8fX1x&#10;8eJF2Xfu27cvlEqluLnMiRMncPbsWTFc5tLT03Hjxg0xTEREREREREQkwwQuERER6a1atWoYPHiw&#10;GJaRJAmBgYEFki+SJOmcsrhJkybo2LGj5t8ZGRlQKpWoU6eObLv8Zs2ahVmzZqFBgwaa5KS5uTlc&#10;XV2xZMkSrUnCtLQ0PHjwQAxXGiqVCnv27MHz58/FIiB3nVlvb2+tSXcbGxvMnDmzyIRXampqhSS6&#10;KlKzZs3g6+uL06dPax4KiI6OxpdffomUlBQcOHBAfImGhYUFvv32W9jY2IhFGu3atcO4cePEsEb+&#10;taSfP3+O9PR0NGzYsMg6cnJywvfff4/WrVvDxMQEAGBiYoLWrVvD19dXa/0DKHaCvqzljVrWxsnJ&#10;Cfv374ebm5tmvey877xq1Sp4enoWebyQe1x1PRyiTYcOHbBr1y5ER0drpmPv16+f1n3mqcxtDhER&#10;ERERERGVDyZwiYiIqFg6duyIJk2aiGGZv//+G0lJSbLYrVu3dE6F/Oabb8La2lrzbxsbG+zcuRPn&#10;zp1DdHQ0/vrrL2zduhVeXl4YPHgwHB0dMXjwYE3iVtSyZUvUr19fDGs8f/68QqZRNZQ7d+4UOdoZ&#10;ALp27YrevXuL4QLatGmjdSrlkydP4tmzZ2K4SC9evCj2tMvGQKlUYuzYsQgMDISbmxssLS0155aJ&#10;iQlq1aqFq1ev4ubNm+JLNd59912dCVMAcHR0hKmpqRgGcs/LvFHVeUn4v/76C9HR0Th79iz279+P&#10;JUuWwN3dHfb29vDw8NAkMUV169bVOsIauaNwjYVarcZff/2lNbFqYWGBL774oshrW6lU4v3339c5&#10;+vj8+fO4d++eGNZp9OjR+Pnnn+Ho6AgTExMoFAo0b94cK1askK3fXZScnBwxREREREREREQkwwQu&#10;ERERFYuNjQ2cnJzEsExSUhIiIyNlsXPnziE5OVkWy8/U1BTDhg0rcgSbiYkJGjZsiHfeeQcffPAB&#10;li9fjl27dmlGOj579gw3b95EYGAgFi9ejOHDh6Nv3764c+eO+FZVxrVr17SufXvixAk4ODigVatW&#10;Wv/69++vtW7i4+ORkZEhhov0yiuvFJlUN2bDhg3DwoULNVN4F+b8+fNFjngGgJ9//hl2dnYFjrH4&#10;9/7772t9n9jYWGRnZ8tiCoUCdevWRbt27TBq1Cj4+Pjgt99+g6urK5A7yj05ORl//fUXVq5ciQkT&#10;JqBLly7w9/eXvY8xS0tLw//+9z8xLNOjRw+0adNGDMuYmZlh7NixRSbJAeDhw4fFns64SZMmmD59&#10;eqHniImJCcaPH6911D9yH2YhIiIiIiIiItKGCVwiIiIqFoVCgYEDB2pNjEiShKCgIM0oOpVKpXP6&#10;5Ndffx1t27YVw4XKycnBlStXsHLlSowZMwZvv/027O3t4erqio8//hg7duxAVFQUnjx5Ir60Srl0&#10;6ZIYKhPp6enFmvZVqVTilVe0/8x88OABnj59KoYrjKWlJSZNmqSZgrgwz54907r2rSElJiZqPX/V&#10;ajUSExPx66+/YubMmXjnnXfwr3/9C127dsXEiROxevVqhIWFydbSrQzu37+v81xzdnYu8kGP/Ozs&#10;7NCwYUMxrCFJEmJiYsSwVg4ODrJZAkTNmzcvcmQwEREREREREZG+tPesERERERXCwcEBLVu2FMMy&#10;kZGRmulJdU31CwCdO3eGlZWVGJZJSEjAl19+CUdHR7i5uWH16tW4ePEi0tLSxE2rvLzRluUhKytL&#10;60hfkZWVVZFT+uZJSEgo1qjestauXTs0b95cDMuoVCo8evRIDJeJzMzMQpOv2dnZ8PPzg4uLC5yd&#10;neHt7Y2goCA8ePBA67TDlcWTJ0+0Tmteu3ZtvPbaa2K4ULVr10bTpk3FsExxR8NWr15dr+QxERER&#10;EREREVFpMIFLRERExVa3bl2d60smJSUhLCwMyJ3KV1sCsGbNmhg8eLAY1sjOzoaPjw/69OmD3bt3&#10;ax2Z+LJ49uxZuSWuJUkqVnKwZs2aOhNn9+7dQ3x8vBiuMHXr1kW1atXEsMw///yDx48fi+Ey8eLF&#10;C9kxV6vVCAwMhIuLC3x8fJCYmCjbvqrIyMjQOjJboVDoHN1dHFyPloiIiIiIiIiMkeF6P4iIiOil&#10;4uLigpo1a4phmePHj+Px48c4deqUWCRjZ2cHW1tbMQzkTt87ffp0+Pn5FSuJSBWnevXqOkdoP3/+&#10;HMeOHYNarRaL9PLs2TOsXbsWx44dw7Nnz8TiKkWSJGzYsAGffvppuY0AJiIiIiIiIiKiisMELhER&#10;EZXIG2+8AQcHBzEsc/nyZRw5cgRXrlwRi2T69OlT6JS7OTk5WLp0KcLDw8Wil161atVQp04dMWw0&#10;unbtqnOq2UOHDiE2NlYM6+Xhw4f49ddfMX36dDg6OmLy5Mllnsx99dVXUbduXTFc5o4cOYKVK1e+&#10;FA8wmJmZaV1fW61W48WLF2KYiIiIiIiIiKhKYQKXiIiISsTc3Byurq5iWCY1NRWrVq1CVlaWWKRh&#10;aWmJnj17imEAQHh4OP744w8xXKgaNWrA3t4e48ePx4oVKxAUFISQkBA0a9ZM3NRoXb9+XQwVSalU&#10;Fpr0zm/+/PmIjY01yF+vXr3Et9eqffv2OkfhpqamYsmSJcjMzBSLdDpy5AiSkpKA3LVpT548ienT&#10;p6N9+/aYOHFimSRzX331Va2jzpVKJTZt2lTg2JXk7/z587C3t0dKSgrWrl2L58+fi7srQKlUolmz&#10;Zhg8eDC++uor7N+/HxcuXICbm5u4qdGqW7eu1mOckZGh97q1GRkZuHv3rhiWKWrkPxERERERERFR&#10;RWICl4iIiEqsS5cuqF+/vhiWSU5OFkMy7dq1Q/PmzcUw/h97dx4XVb34f/w9DLs6qAiioqYmKWq5&#10;lmi5h7aoLVe9mfWz1NuiddOut6K65r1ldrtli1pdpfwaWkmb0qKUiZZihaKpaBKahYqOuAyyDDAz&#10;vz9YhAOyCOrYfT0fj3k8nM/nc86cOefMGTzv+Xw+LpdLX3zxRZXBldls1t13363ExERt27ZNn3zy&#10;iWbNmqWbbrpJ7dq1q3ZO0wvp1KlT2rdvn7G4VF5enrZs2WIsrlJ1PaA3btyovLw8Y/EFERgYqH79&#10;+hmLK9i4caP+/e9/12ou0p9++knR0dHGYql4uOHvvvtODzzwgGJjY43VdVLd0NAOh0Pr168/52Gh&#10;K7N9+/Zq5wru3r27Vq5cqV27dmnt2rWaN2+e7rzzTl155ZWyWCzG5m4tJCREzZs3NxaXk5CQUKPe&#10;yHv37tWRI0eMxaXMZrPCwsKMxQAAAAAAABcdAS4AADhnl112mXr37m0srjGz2axRo0ZVGrTabDb9&#10;8ssvxuJy7rvvPj311FNq1qyZsUoqDtTcabjVFStWVNrb1OVyKSYmRt99952xqkpdu3ZVQECAsbjU&#10;pk2btHbtWmNxpbZt26Y//elPWrx4cWnP1rowmUwaO3asgoODjVUVvP/++5o+fbpOnTplrCrH5XJp&#10;48aNeuCBB5SZmWmsLic0NFSDBg0yFtdZdUNDr1q1Sj/99JOxuFJffPGFxo4dq9jYWJ08edJYLRUH&#10;uFWFld27d9eiRYsUHh5e6Xa5XK4ql68Lp9NZ7+u2WCzq2LGjsbicDRs2aPfu3cbicvLy8vTee+9V&#10;+QOQ4OBgtW/f3lgMAAAAAABw0RHgAgCAc2Y2mxUZGVlpcFQTLVq0UPfu3Y3FkqT8/HydOHHCWFzO&#10;VVddJZPJZCwuVV0PvAvt+++/14MPPqiff/5ZDodDLpdLBw8e1D/+8Q/95z//qXUY1rZt2yp7hBYU&#10;FOhf//pXtXMIZ2Vl6ZVXXtH27dv1wgsvaMCAARo0aJDmzZungwcPnnOP0ssvv1x/+tOfjMWVWr16&#10;tYYMGaLnnntOe/fuLR3+2OVyKTMzU19++aXGjh2rSZMm6ejRo8bFKxg1apRatWplLK6zK664Qi1a&#10;tDAWlzp16pRmzpxZba/ZgwcP6vXXX1dycrKioqLUt29f3XjjjXr77bd17Nix0nbVnb/t27evci7k&#10;zMzMasPOc5WZman09HRjcZ2YzWYNGTKkymvKqVOnNHfu3LP27nc4HPq///s/rVu3zlhVTu/evdWy&#10;ZUtjMQAAAAAAwEVHgAsAAOqkT58+Cg0NNRbXyDXXXFOnkG3nzp3GolIHDhzQ888/X2UPvPoUHBxc&#10;ZW/YEps3b9bNN9+sTp06KSwsTIMGDdL7779f6/BWkho1aqSRI0cai8vJzMzUvffeq7///e/as2dP&#10;6VDFDodDhw8f1vvvv69bbrlFGzduLLfcwYMHtXDhQg0aNEijRo2qNkisjMlk0t13361OnToZqypl&#10;s9m0ZMkS3XTTTeratas6duyosLAw9e3bVw8//LC2bdtWo/0UFhamO+64o8pw/1y1atVKgwcPNhaX&#10;s3//ft1+++16/vnn9dtvv5Vuc2FhoX799Ve9+eabuu2228r1MHc4HEpNTdXzzz+viIgITZkyRTk5&#10;OWXWWrlff/210l7dKu6FOm/ePO3du9dYVS9yc3M1Z84cpaSklDsuubm55xz6q3ho9up64X7//fe6&#10;/fbb9fHHH5e+/8LCQu3Zs0cPPfSQ5s2bV+W54uXlpVtuuaXKoBgAAAAAAOBiIcAFAAB1EhwcrAED&#10;BhiLq+Xl5aUbb7zxrCFbw4YN1bp1a2NxOW+//bb++9//lgY4DodDv/32m1599VWNHj262iGYJSk5&#10;ObnKoKemWrVqVWXPzPPlhhtuqDYgdTgc+uSTTzRy5Eh17txZHTt2VKdOnTRgwAA9/fTT+u2334yL&#10;lDNq1Khq5yU9m8DAQD333HMKDAw0Vp0Xvr6+evjhhxUSEmKsqhcmk0l33HFHtUNDZ2dn6+2339bQ&#10;oUPVqVMndezYUZ07d9b111+vl156ScePHzcuUsrLy0tjxoyRv79/tcd2+/bteuKJJ3TgwIHS0PTE&#10;iRP67LPPNHr0aK1YscK4SAVpaWmVbo+vr6+8vLyMxeXs2LFDo0ePLn2PHTt21H333afc3Fxj0xoL&#10;DAzU+PHjqw1XDx8+rMcee0w9e/Ys3b8jR47UV199Ve1neuDAgbr66quNxQAAAAAAAG6BABcAANSJ&#10;yWTSsGHDqg16jDp06KBu3boZi0v5+fmpZ8+exuJysrOz9eKLL5YGOJ06ddLQoUM1f/58ZWdnG5tX&#10;6s0331SnTp20aNEiY1WtNG7cWH369DEWn3eBgYF65JFH5Ovra6yqF927d9eYMWOMxbVy5ZVXavbs&#10;2edtG0uYzWb99a9/VWRkpLGqXnXs2FGTJk2qNmA8V5GRkRoyZIhUvP8bNmxobFLK4XBozZo1GjZs&#10;mMLCwtSxY0ddffXVmj59uvbt22dsXqnt27frmmuu0d13312u12+TJk2qfO3zafTo0erXr5+xuF4E&#10;BgbqgQceOO/nIwAAAAAAwLkiwAUAAHXWpUsXhYeHG4urNHjwYDVp0sRYXM4NN9xQbU9Hd1HTnpnn&#10;w5AhQ/TXv/613gPFwMBAPf3001XOsVpTkZGR+ve//60GDRoYq+qF2WzWuHHjNHHixLP26q5Pd999&#10;d52D7cpcfvnlmjlzpjw9PSVJnTt3Vt++fY3NLoiWLVuqTZs2xuILwt/fX//61790+eWXG6vqxNfX&#10;V7Nnz9aVV15prAIAAAAAAHAbBLgAAKDOAgICajWMcsOGDaudR1TFYdY999xT78Hk+VLX7a1tL+YS&#10;JpNJ99xzj/72t7+d82sbBQcHa9GiRfUWdJlMJt1www1aunRptUNj15bZbNbDDz+sp59+ujT4PN88&#10;PT315JNP6o477qi3fd6pUyctXry43LzQvr6+euCBBy7YENRlBQQEaPjw4cbiC6ZVq1aaP3++wsLC&#10;jFXnpCS8Pd89tAEAAAAAAOqKABcAANSLIUOGKCAgwFhcqW7duumKK64wFldQ12DS19dX06dPv2Bz&#10;XZpMJk2cOPGcQtwBAwbo2WefNRbXmNls1qRJkxQdHV3nXsD9+/fXhx9+WOUQ1+fqyiuv1KpVq3T3&#10;3XfXeh9Vpn379lq6dKkefPDBCxbelvD19dWsWbP07LPP1qlnsdls1m233ab33nuvXHhb4sorr9Qb&#10;b7xxzsd1xIgRmjx5srG4Rv785z+rf//+xuILpkOHDlq+fLluuummOp0v7du3V3R0tG677bYL0kMb&#10;AAAAAACgLghwAQBAvbj88svVvXt3Y3GlIiMj5e/vbyyuVEkw+c4776h9+/bG6rPq3r27PvnkEz34&#10;4IP65z//qXbt2hmbnBeenp76+9//rpdeeklNmzY1VlfQoEEDPfbYY3rrrbfqPFSxyWRS//799dVX&#10;X+npp5+u0euX1a1bNy1fvlzvvPOOWrRoYayuNw0bNtTTTz+tdevW6a677jqn8LN9+/Z65ZVX9Pnn&#10;n1+wgL4yZrNZf/rTn5SQkKDJkyfX6r2YzWZdd911+uyzz/TCCy9UOd9sjx499OGHH2r48OE1DjKb&#10;Nm2qefPm6ZVXXtFDDz2kW265xdikWo0aNdKrr75a5wC1LgICAjRv3jy9++676t69e622o3nz5vrH&#10;P/6hlStXXtTzBAAAAAAAoDYIcAEAQL3w9fXVsGHDjMUVBAYG1jpIMZlMioiI0BdffKH3339ft912&#10;m9q0aVMuyGncuLG6du2qBx54QPHx8VqxYkXp/JkdOnTQxx9/rL/85S8XZChak8mkm266SevWrdN/&#10;/vMf9e/fv1w426BBA/Xs2VP/+c9/tGnTJk2ePLlee4/6+/vr7rvv1qZNm/Thhx/q3nvvVdeuXctt&#10;g9lsVvPmzdW/f3898cQT2rBhgz7++GP16dPngvVQbNGihf7xj38oKSlJH3/8sR544AF17dpVzZo1&#10;K9fO19dXoaGhioyM1Jw5c5SYmKg1a9bopptuqtf9VheNGzfWY489pqSkJL3zzjv685//rI4dO5YL&#10;dM1ms1q2bFn6PjZv3qy33367xvO8tmjRQvPnz9e6des0bdo0de3atdz6fX19ddlll+m2227TO++8&#10;o40bN+rmm2+W2WyWv7+/5s6dq1dffVUdO3asVQgaEBCgV155RevWrdMTTzyhnj17VjhGKt4HrVu3&#10;VteuXWu1/powmUzq06ePYmNjtW7dOv3rX/9S//791bx580qvA/fee68+/PBDrV+/XnfddZd8fX3L&#10;rQ8AAAAAAMCdmVwul8tYCAAA8Edms9lkt9tLn3t6eqpx48YXLLgELja73S6bzVb63GQyqXHjxm4T&#10;iAMAAAAAAPyRVTd1GQEuAAAAAAAAAAAAAFwg1QW4DKEMAAAAAAAAAAAAAG6CABcAAAAAAAAAAAAA&#10;3AQBLgAAAAAAAAAAAAC4CQJcAAAAAAAAAAAAAHATBLgAAAAAAAAAAAAA4CYIcAEAAAAAAAAAAADA&#10;TRDgAgAAAAAAAAAAAICbIMAFAAAAAAAAAAAAADdBgAsAAAAAAAAAAAAAboIAFwAAAAAAAAAAAADc&#10;BAEuAAAAAAAAAAAAALgJAlwAAAAAAAAAAAAAcBMEuAAAAAAAAAAAAADgJghwAQAAAAAAAAAAAMBN&#10;EOACAAAAAAAAAAAAgJsgwAUAAAAAAAAAAAAAN0GACwAAAAAAAAAAAABuggAXAAAAAAAAAAAAANwE&#10;AS4AAAAAAAAAAAAAuAkCXAAAAAAAAAAAAABwEwS4AAAAAAAAAAAAAOAmCHABAAAAAAAAAAAAwE0Q&#10;4AIAAAAAAAAAAACAmyDABQAAAAAAAAAAAAA3QYALAAAAAAAAAAAAAG6CABcAAAAAAAAAAAAA3AQB&#10;LgAAAAAAAAAAAAC4CQJcAAAAAAAAAAAAAHATBLgAAAAAAAAAAAAA4CYIcAEAAAAAAAAAAADATRDg&#10;AgAAAAAAAAAAAICbIMAFAAAAAAAAAAAAADdBgAsAAAAAAAAAAAAAboIAFwAAAAAAAAAAAADcBAEu&#10;AAAAAAAAAAAAALgJAlwAAAAAAAAAAAAAcBMEuAAAAAAAAAAAAADgJghwAQAAAAAAAAAAAMBNEOAC&#10;AAAAAAAAAAAAgJsgwAUAAAAAAAAAAAAAN0GACwAAAAAAAAAAAABuggAXAAAAAAAAAAAAANwEAS4A&#10;AAAAAAAAAAAAuAkCXAAAAAAAAAAAAABwEwS4AAAAAAAAAAAAAOAmCHABAAAAAAAAAAAAwE0Q4AIA&#10;AAAAAAAAAACAmyDABQAAAAAAAAAAAAA3QYALAAAAAAAAAAAAAG6CABcAAAAAAAAAAAAA3AQBLgAA&#10;AAAAAAAAAAC4CZPL5XIZCwEAAOrqxx+T9EPiD9qavFX79u1W82YN5OGw69TRY/Iw+8kvIFjtOoWr&#10;1WVtdc011+iaPlcbVwEAAAAAAAAAfzjdunUzFpVDgAsAAOrN3r2p+u87b2nFRx/o0C+HJZeHXHLK&#10;39csD1e+Cu2Sp6SGPpLNbpLT118BLZtLZumyliEadt0g/WXKfQpt08a4agCXmO+++04//vijdu/e&#10;rQMHDujo0aPKycmR0+k0NnU7Hh4e8vf3V3BwsNq2bavOnTurT58+uvbaa41NAQAAAAAAao0AFwAA&#10;nHdHMo7o2Wf/o/kL35B/oId8/UzykbeCm4SoRXAbecql06cy5GuWWrdspbbtwtQ6rJsaBoUo39tT&#10;8nAp9/gRpST9oEAfH3UIu0LX33KbGjdtanwpAG5s69at+uijj/TFF1+oU6dOuvrqq9WtWze1a9dO&#10;wcHBatCggTw83H8WF6fTqezsbB09elT79+/Xjh079MMPP2jPnj268cYbdfvtt6tnz57GxQAAAAAA&#10;AGqEABcAAJxXKz+J05OPzVYDS3OZvF0KauWtgCbeauDlo6CAILVp0UHZp7LkzLfJ38dLuTm5CmjW&#10;Qs3bhyv18FHle3urVasWcmWf1M7N3yrQ26xff07RiVMn9cDfojQgcoTxJQG4ma1bt+rNN9/Uvn37&#10;NG7cOI0cOVIhISHGZpe8jIwMxcXF6YMPPlD79u11//33E+QCAAAAAIBaI8AFAADnzX8XLtIH769Q&#10;dk6hGjcN1anTJ9Xvus6yNPLQrz//rCPph/XD5iQ18PWVn5fk6WGSf8NGuqrvderY+zodzs7XIVu2&#10;ru3fX409pS3rvlKAR4F+S03R4aPpah3aXmPumKLI0TcZXxqAm3juuef02Wef6aGHHtL48eON1X9Y&#10;y5cv1+uvv66bb75ZTz75pLEaAAAAAADgrKoLcN1//DIAAOCWHvnLX5TwVbzk4VCzkEB5+/nIx9tL&#10;fp5eStrwnb76+FPt2PS92jT1U1jLALUPaqQmXi75OvKU9N06ffrhe/Lx8lDG4Qzl5ObL7OErD5OP&#10;XE6zzGYfeXn7SZ6e+va7jXr/nSXGlwdwkf3888+69dZblZ2drfj4+P+p8FaSxo8fr/j4eGVnZ+vW&#10;W2/Vzz//bGwCAAAAAABwTszPPPPMM8ZCAACAqjzz0F+0bnW8gpoHq8BUoDxHgXz9A9Swga+8nNlK&#10;/natLmts0cDunfSn4QN03VWddPOAfrqu55W6+souyj19Wpu+/1GePv5qFtRKHdpergby0u8/p8qU&#10;Z1fW8RM6nZ0tb9+GahLcQqeyMpV78ldd3rmHcVMAXATfffedJk2apClTpuiRRx6Rj4+Pscn/BB8f&#10;Hw0dOlROp1MzZsxQ165d1aZNG2MzAAAAAACAct544w1jUTn0wAUAALUS+8Zr+vaLL+XhNMnXy1d5&#10;drsO/P6bTpzIVNbJ4/o9dY/ahwRp1oyHNOXPt2pE/166ql0LdWgWoEbOfF3Ropkm3nazrmofqh/X&#10;faXenTupVZOm8vXwlIfDJGe+S06nSR4evjJ7+ionJ1f+vn5y5WVp/fv/NW4OgAusJLx98cUX/+d6&#10;3Z7N+PHj9eKLL2rSpEn67rvvjNUAAAAAAAC1QoALAABq7Lv4NdqbvE2+vgHy82sqDw9/2fMkP99G&#10;ys/N17HDh5R58IDuveM2tQ5uoKYNTMo/fVxtQoLlZzapTfMg5Z7MVPbxDPXv2UX5tiydPnZYsucq&#10;P/u08nJylJOXo+YtWsjSpKkKChyyZ+XIs0DyyvfUzwkJ2rlqlXGzAFwgP//8sx566CEtWLBAw4YN&#10;M1b/Txs2bJgWLFighx56iOGUAQAAAABAnRDgAgCAGjmdZdPqT1fK3KCRvBsFSF4+Op2Xr6aBQTLL&#10;QyoolJfLqWaWBmrk6yl7jk1mD8kS0Fi/H8pQoctDAYFB8mvgr4YN/NTQzyyzpA1rV8tZmKNGjXyV&#10;78xTdv5p5TrtylehLE0ay0Me8nCalbJjr06dtGvPyi9kt2UZNw/ABfD4449r5syZhLdnMWzYMM2c&#10;OVOPP/64sQoAAAAAAKDGCHABAECNxL7/nrbu/lnf79qh/ZkZSj9hVeqBfdqzd7cyrRky5ecp33ZK&#10;3jKpaUATmb18FRDUQuaGTeQX1FLegS11qtCsk3aH7JJCWrVQz+6tZbUe1A8/fqe138YrNX2vThXa&#10;ZGrgoVxXnvbs+1n7fj+gbTtT9EPSDv1+5KQycwuU8MEnxs0DcJ4999xz6ty5M8MmV2P8+PHq3Lmz&#10;nnvuOWMVAAAAAABAjZhcLpfLWAgAAFDWL6l7FXFNP2WeOCGzh1PeXiZ5qIF8GzTQydOZurJLVw3s&#10;NUD7dySroStTk+4YrcO/7VNDf1+Ftm2jHj1669df0rUhIUEHft0rW162Wl0Rpu9T9unrLamyOTyV&#10;n+9Qo8aN1LFDK3W/qqsOZhzRnt1p+v3Xo/J0OdQpqJnMeblq6OGrXG9vxf6wQZdd1ta4qQDOg61b&#10;t2rq1KmKj49Xo0aNjNUwyMrKUmRkpBYsWKCePXsaqwEAAAAAwP+4bt26GYvKMT/zzDPPGAsBAADK&#10;eunfLyrh281ySpKHQ82CGsvhcOl0zml5eLs0oH+ERkbeoMCGvvIz56tJI399u/477fhpp6wHD6lZ&#10;4yb6MXGrdm7foWzbKWWdOKm+11yj06dzdVX3axQWFq6WrVqqx1Xd5O/rKQ+XS6dPZsskTznNnvL0&#10;9NSAvn2UkXFYOZJ8Q5rrZEGBhgwaYNxUAOfBrFmzNG7cOPXu3dtYhUr4+PjI399fH374oUaOHGms&#10;BgAAAAAA/+PeeOMNY1E59MAFAADVumHY9cqwnlTL0BD5eOfrsjZtlZZ6WPsP/CbryQzdMPx6jRpy&#10;k0ynTyjrYIrahzTR9i3JKszNUUjThurWtZvS9mWowF6ohv6eOnzkkK4bOlgLl76vpu27q8+wm3TY&#10;ZtOpnCzt2rFVmdZjOnL4uELbtFdQm1CZCvJ14zW99fH77yn4snZqcUW4tqYd0FsvPW/cVAD1bOvW&#10;rfr73/+ur7/+2liFagwbNkz//ve/6YULAAAAAADKqa4HLnPgAgCAKv20fasKCm3y9zMpPKydInr2&#10;1PCBwzTg6oHq1bWvmge1la9fEx3NPCFbzmkVOHPVsJGXhg3pp5E3DFTH9sFq5C9d3qGFQlo0Ua/e&#10;V2rwkOvk7+clpyNfhYUFatmqlVq1bavGQc3l8PRSdqFL9kIP+flb1Co4RMGWhmrq46V2LZrr8g5t&#10;1apVC13evqMOHs00bi7wh+dySQs+k2YsllZvMdbWv48++kjjxo0zFqMGxo0bp48++shYDAAAAAAA&#10;UCUCXAAAUKX03/apWWBj5dtzZc/L0+msXOXk5MlmO6mTp47Lw8OsRpYmKvTwki3fqWM2uwpN3mrd&#10;urWaNQtU4yZN1Co0VG3atNXhw4eVl2+Xj7+v9qSm6uSp02rYsLEK8p3y9PZRwyYWZWadlPVkpgpd&#10;kj2vQJ4mD2UdP6GC7NNqERQohzNfR48cUsvAQB0/dtK4ucAfWo5d+vs70ieJ0k/7pf98LEXHF4W6&#10;58sXX3zBMMDnaOTIkfriiy+MxQAAAAAAAFUiwAUAAFX6eecueZl85HB4yF7oIadXA+U4nXJ45anQ&#10;wyYff5MCmjWRw9tHNqe3DpyQMmxmZeVKp3MKdSyrUCtWfqVVcWu1d+9v+vW3QzqRlaMCk7dO211q&#10;2jRU1qM2NW3STNm5WbK7siXPAmVln1RuTrZOnTilViGtdDorSy45lJ2XrZDmzdTQ5VJWxjHj5tYb&#10;+5dT1bFjR3UcNk8pxsoqJWhGx47qODPBWHHxHIjW6I4d1bFjL83ebKwsY/c8De7YUR07dtSMb4yV&#10;l4b0xaPVseNoRR8w1lQuYWbR+y336NRL/QaN1dRX4pVuL25YvA9HL043rMGo+PiXfXTtpcHF60vL&#10;MbavXuIe6bF3pAcXSqP+KSWnla9/b7004h/SI/+V/vmetP9I+fq6+O6779SpUyeFhIQYq2qhkn1i&#10;eNT4fKtwHNIVPaqjOo6KVnVH5mIICQlRp06d9N133xmrgP8RBco9masCY3Fl7DbZSq65ValpOwAA&#10;AAC4hDEHLgAAqNLzUdOVmpqmn/bs0zX9r1PLVi3Vrl1rpezcop/37tXuXw6oy1VXK7RtuHKzsrU3&#10;abPGRV6rAV1aK23nj9q1Z5c6hYXL2+Wnn7Zvl9m7UNcM6Kdtu39R/IatGjPhEXk0aio19lLqoT1a&#10;nxgve06ebAfz1KH1FWrRsoUKTh1T1+DGcilf2RZ/tet8pRqZm6mhf4CG3DbMuMn1wKqYO/ppdpIk&#10;herBVes0vbOxzdkkaEbHKYq7ZZFSXxxkrLw4DkRr9LC5SpFkGb9UW2ZHGFtIklJeGazRC4pisJFv&#10;perlIcYW7i998WgNfkF6/OuVmtTWWFtRwsyOmvJpqCLGRSi0TPmplDWK32GTQiZo0ZpZGmQt2od6&#10;bJ1WTi7b0qj4+LeN0Ji+Z9qd+nmN1m+zyW4O0pjXVmtOpKXcUmdjPSWNf7F2PWzbBkvRfzWWnpt5&#10;8+ZJkqZPn26sqoXK90lZPe6cozE1+YwVn8tnjkO6okcN1lw9rnWrJpU7hu6ifvZhRemrntXc+AxJ&#10;XTRx/gPqrQzFzX5Wa6zGluV1mThfD/Q2ltZB0huatmRX/a/3AspYNUvPxkvDo2ZrZEtjbf1Lemua&#10;luyQFDpSsx8frkBjA0lSrhLnz9SyPZKChuupWSNVl59RVM2mtf+O0icBEzX/PumNaUu0y9iknMDq&#10;99XpvYp7e4m+2WsrDm+9ZGkTobH3j1V3w+Uvc/NivRG7TRnFoayXJUxDJkzUyPDyDY3t5BOiLjfd&#10;qclD2smrpNGhOM2as0aVT7BQ8lkBAAAAgIuPOXABAECdHD38i04cO6DsUxnKtVnlyD0lu+24nLk5&#10;8jFJFj8/pe//Vb/sTVXKrj1KP3xEGcdPyenlq6at2ujKqyMU3Kat8j2k7n37qH2XrmrcIlTH8/Ll&#10;16SJAoIC5TQ5dcx6RJkZR2Q7dlzZJ07KYc+VnPnKzcvWrj27lbL3Z9lycpRrz1d+gUOFTum39EPG&#10;za0fGWu0KkkKHz9BPZSumPcTjS0uSaGtQmX7IFYJDmONJCUr9t10WSw1Cxb/WHro3mfnaE6Zx4KP&#10;t2j1Y+FSRowWflpNIlaZHveWX1/sFm3ZtEgT2loVO3VE8Y8DqnfgaO3CWxUv43QaS8/N7t27q/0P&#10;RY0Z9knZR43C20tUt27dtHv3bmNx3aR/okXxGZX/b65xO3Xv0b3CIyyoKOLyMhsXwEWTnqykypNG&#10;KXebftxrLDw/Cvav1obfypd5NQ+rcA5179FdoQ0lyUuq6jzK3abFs1/Tml8KFDpwrO6ccKdG9m2u&#10;gvQNWvyvN5R0+kzT9FXPalbMNmVaumj4mDt156gINXfu1ZqF/9IbSbml7TI+L2nXXSMn3Kk7xwxX&#10;F0umdn38kl5YZex/76WQThW3vXuPsLOE5QAAAADgfir7Lz8AAEApk/IUEOCr0FZBatTAW/4+Znl7&#10;SA19fdSkYSPlZ+co93SOTp04KZstS96+/tqxZ6/WJf6g7T//ouBWrRUQGKgmwU3V6rLWOpR5TAuj&#10;39GWXT/rN+txbdicqF/2/aKcrCz5efrIR95y5BbKLJf8/Lxl9jIrN9+urLw8OU0e8vX1V2DTIDUK&#10;CNChwxnGza0XKe9HK1k9NOaBx3VXpGT7IEbxZxn61r4vQdFzohT11DzFbE5XxVEd7UrbGK/4jWmy&#10;O2xK+TJac5+K0tzFCWeG5y3Dtju+eH1zFf1liqzl2tRuXUY9bhmlUEecYuMrabx5lVbZQjVh/EBj&#10;jSS70jfHaN5TJe8zTXZjCFxme6LmRCt+h7XSfWHdUfL+zrIeSXLYlVbyemddlyS7VSkfzVPUU1Ga&#10;uzheKSeMDeqmw/jJipSUnGzoi3YiRfGL5xYdo/WVHfPK+QQN0qzYlxVptirmnzUb8jenpis3yDqT&#10;e9TJgQMH1K5dO2Px+VPTY1+tqs41m1K+Kf4clV0kI1nxXybLWvaczElT4pfxStx3blshSe3atdOB&#10;AzUc07smnPu14s21ymw+XMO7GCsltR6oyZMml38Mby5bZoH8uk3UnT2MC9RR7wc0f/6l2/v2orFY&#10;ZFG6Nm2s/HvMtnG99jq95OVjrKkn25cpKipKMx+dpukvbajQY9Vy1dgK59GdVxUo87QUEjlRI5sb&#10;Fihj/2crtC3XT13u/qceHTNAEX0jNHzC4/rn+C7yyt2lj7/cX9Qwc61ivs6Qmg/Xo08/oJEDIxQR&#10;eacen/OoBjTO1a73ligpV1JuolasKWk3WcP7Rihi4Eg98PSjGhokZXz9sRJLrnmH0pUpi666zfAZ&#10;mDRZkycN1QW8mgEAAABAnRDgAgCAKvn6+yikZbA6XtFBDRr6qaAgX7k5OXIUOGRySq4Chwpy7MrJ&#10;ytapk6eUm1+ow8dO6GRegX7ak6pN33+v/Qf26cRJq37Y8r127N6trTtSdOXV/ZTjNOmN6EX66NOP&#10;lfRDkk4fP62GXgGy+DaRn4+/CgsLlWe3y79RI3n5+Suv0Kn8/EJ5yEOenmbl5597qHJWjkTFvpsu&#10;Rd6lMSE+irw5UnLEa+V642vZlPivEeo6fIrmLl2jhO9iNPeuwRo8c5WyyrWzKuGFqZo6Z4GeGNNL&#10;ox+eq+gPYhX9whQNHjxDCbYz60t4qp96jZqquR8lKHF9rOY+PFr9hs1WQml4XNN1ncWVYzShsxT/&#10;WXyFUCzhoxjZ2o7ScGO440hT9B29NPiu2YqOT1RifLRm3zVCvSbEnAkgc5I198ZeGj19oVZ9l6jE&#10;Lxdq6m391OuOaKWVhGGONMVOHqx+t03VvE8Tlbg+RrPvGqGuN85WYtnttiVq9o1dNeKu2YpZn6jE&#10;T+dp6m39NHhy7Jl1SdK+WE0Z3E+jH1+oVfGJWvXGVI2OGK2XdxnfWR3YTskqSWUCFPuulzU6YrSm&#10;vhCt2A+iNXfyYA2emaDqdn0py0hNnRIq7V6lNTXI9JJ+OfPvpY9KXz8nrfmX9Mx4KaCB9MFjRWVf&#10;PyfNvP1M2y1llquLo0ePKjg42Fh8ftT02Fen2nPNoqNfTtXUSQuUWGa9yYsma+rDk7Uwucy6Ni/Q&#10;3Q8/ofjj556iBQcH6+jRo8bic7YrZqE22EJ164Mj1cJQ52+xyNLAs3yhc79WvLlGGZYBenBKb/mV&#10;r5UkZe5NVOLmvcpUgTKS4rQserGWrUpSRsnEpbb9Sly1TIujlykuKaP8fKaZe5W4OVF7SxLAMs8L&#10;juzSmtjFWhy9Qhv2V/0pObMNkm3/NiVu3qb00h8iFChzb6LiYorWtWaHYRuK2faXtFmmuM17lVlZ&#10;o4JM7V2/QoujF2vZqkRVs1nnj093de8kZf6wQcVxZhmZSkxKl8IiFFHZoAilx6PoPew1vNGq92Ux&#10;S4jad2ivK8K7q3unkDNDEMtTFotFFv9yraXTG7Ro6S7lho3Vo6OqGqzcpn37bZKlj0b0Ln+2+fXt&#10;ozBJtuNFJ8v+b9Yq3WnRgPEjFVr2zoRHO428IUyy79LXG23S/p+13ymFDRpmaBeqiB6BkjNTx0p+&#10;wFMoSYEKaFKmHQAAAABcgghwAQBAlZK27dCmH5K0c/fP2vBdor5au15frP5aG75NVNKW7SoscOn0&#10;6RxlncrS6axsZefkqmFAYw2/eZSaBofo4MFDSv7xB21I+ErfffuNJOmqXn3Ub+BQncrJV6GHSUeO&#10;WbU9+Sel/LRHJ6ynJYe38uyFOpCerm0/7VDG0WNK3f+bftyyXZs2bNKqjz/Ryk8+0Y5d242bW3c/&#10;xmuVTYq8OVI+knwiJ2iCRYpfGlsU5hWzf/OMpi1NU9AtC7Rl1xZtStiinTtXa0JanBLKtCu1N04p&#10;PRZpy55Upabu1LpnI2Wxxmn22ymSJPuXT2jKB3ZFzt2k1C2btO7bLdqyYKQsGTF6O84whG816zq7&#10;UI36cw8p/l3Flu30lROv2Dgp/M9jFF6mWJJSXp+suUkdNCl2i3b+sE7rftip1Y+Gy540T9HFwwCn&#10;f/CMoveFa/oXW7QpYV3Rtr/3oDrsiNWqHUWBavKcuxS1Xhq5oHg9327Rzs+nK/xAjO6eWrJvrYqd&#10;erdiDoRr+uc7teXbotfbsmCktD5Kd80pSdbSFf1IlBKOF7Xb+cM6bdqSqi2vddDmz9JKNr1uclIU&#10;89RCJcuikUPOzBmc9mWKer61RampqUrduU5zIi2yfjpb0bUYITe8Rw9JKdpVzaa++430xY9nnvsW&#10;JyxmD+naLlLPDlJgmXDH1/vMv5+PlXb8eub5ucrJyVGDBg2MxefGniWr1VrhYbOrFse+ejU51wbd&#10;MFJyrNf60tWmKGGtreiHFOvPfI6SN66XLKMUafxhQy00aNBAOTln6cJfS7nJi7Xkh1yFjpqioRXG&#10;gg3R0OlzNGdC93KlGZ8t0YaTfuo9fqzaneV/f/vXLdOymGVa8lKUnl2yRonJ25QYv0TPRi3Whm8X&#10;a+ZTL2lZfKK2JSdqzZJnFfVWkkrzwP1rtSxmmdaWpJDFz+M+fENR/3pDceu3aVvyBq14KUrPVhjq&#10;9oyibVitT6JnKuqlxVoW84mST0hypmvtS1Ga9doyfbN9n/alJirurWf19zlxSi8dKjxXSYtmKuql&#10;ZVqT/LP2pSZpTcxrmvX0Ym0rG1ymr9VLUbP0WuwG7dqzT9vWL9NLTz2rT86+WeeRn/r17SKd3KYf&#10;jdeCQ5u0KV0K69WnQuCem1R8PL5O0s9pPyvp62V6bXaUFiefeaNn3ZdltRt6pmfqbVfpzKWku+6c&#10;M0ePDis7426ukpZ9or0K1a13DqiwTeV5yctXkpdXmVDYwFEgKUM799gknzB16WBsIPn17K4wSelp&#10;eyUff/lJ8vI6+ysXFp8LGUczJHnJ3zNTe5M3KC42ThuSzxLmAwAAAIAbO8t/4QEAAIpkZPrp+y0Z&#10;SvzxFyUm7dZ332/T+o1b9GNyin7Zf1DWTJschUXzdDZu3FiNGzdWjj1PrdpepqDmzdWjS1f17tZV&#10;fXtdqf7X9FRYx8s1dGikHC4vOeSlsE5dFNKilQoLXDqemSXbyXzZ7R6yF5h07HiWUlP360D6Ie1M&#10;S9PPe9P06y/7tXrVZ4pZukS//mq8611XdsUvj5HNPFJjIot73JkjNGZ8qJQUq1WlPSbtiv8oTjbz&#10;SM2ZGylLyVyAPh304MJZqjTrsUzQrKhBxW19FDpuskZZpPSDRT3zfAY+r3Ufr9AztwedWSRylAZK&#10;OpVl6FVazbqqEnT9GEUoWau+ORMK279ZqXhHD425uWKvqg73rtTqVS9revczt/c73DBK4bLpVHHP&#10;NWt6uqRgBTU7s5yl93St3L5a07v7SDnxWrzMKsv4l/Ry5Jn1+IQ9qOfvD5U2L1TMbkm7Y7Rws9Tj&#10;H4v1YNiZHo+WyOf1zA2SddnioqGsd8QqZrcU/rcFhnYv66XxlXVXq06cpnTsqI5lH1eN1uz1NnW4&#10;Z76eGVLmNcbN0qyBxa/hE6ox94ySRen6/fCZtdVU2r6zp0YnTktLi37vcFY+Z01Hij6PCz83ll5k&#10;X85Qv379Kjye2ViLY1+dmp5rfQcrsmxYeyBRCQfDFRkZqvT1icW9y4tD3SEDFVHVfJ8XyukkLVm+&#10;TblhY/XXYRXS28rlJumT9ZlS2EiNM/46o4JMZfiM1FPz5mv+/HlFAV7uNq34YJsChjyqefPna/5r&#10;c3RnuJdyd3ysuIrdRsvZ/0uOhj06T/Pnz9f8OQ8owjjUbaX2atueEA2/7ynNefZRjQiRdsW8qk8O&#10;BGjAg3M078U5mjN3nl58OEKWQ2u06LOiX6LkblykJdsLFTZmtua/9GJRmwld5HV6m1ZvLOlim6G4&#10;6E+03x6ioY/O07wX5+jFl+ZrzvhA7UsxDiB8YXj2HKDePjYlflt+mPb9GxOV6dFF/SIMgWVuohYt&#10;3abCy8dq9ivz9OKcFzVvzp3q4pWrbV9tMowEUHFfnrNDXytuR4Es/cdV8sMBIz/1uWWy7rwhTJ6G&#10;r67cpB+1V1JouzBJmco8KckSWPm8tH6tFWKRlHFYGe2GauKEO9UnyNhdOkM/JmdKPu0U1rKopNAp&#10;yet3fRw1S69Ff6JvNq/RiujXNOvRKC3ZUeXJBwAAAABuhQAXAABUqWevzvL0kho09JevXyM1aNhM&#10;Zp9G8msUqGbNW6uhJVDNW4aqsNChwsJC+fr6KuPIUfk3smhY5A3al7ZfcjjV0N9fjRsHyNvbV9cN&#10;HKLMk9myHrfpaOZxFTidatCgkQIsTdWoYVP5+TWWX8PG8mvYSKGhbdU0IEg+5gbqcHkn9e15jVoE&#10;NpPJWagru1c2AWQdWFcp5kvJMm6MBpUJbMJvHKVQpSjmk5KeeSnaulnS0MEVg52QLupSWYbYKlSt&#10;y7UNUmirMk/9LQrtFirtiFf0nBm6+6Z+6tVpiuLKNClV3bqqEjRKE26Qkt+OUdG7sSp2WbzUd4yG&#10;V3KD38diUYew0OI5cKdq7KBe6jpsbvGyRXrcMEpBSlDU1b00YuIMzVueoJQMu1SyjWm7lOKQ+vbp&#10;WWapIuFDRylU6folzS572i9KV6giup0JsYv4aGBkpOQo6rVqTUlWukI16JqKgfPl4edyToQqYtwY&#10;jSnzeHD2Iq3ctEWroyLK9EyTQlu3LvNMUlCoKm5FzXRoc/YlPTyKetrWhctYcA78/f2VnZ1tLD43&#10;N7ysTZs2VXg80181PvbVquG5Jv9IjYhUaVhr3bxeKa0Gaeo9g2TZvV6J1pJQV4os0wP7XGRnZ8vf&#10;3zgebW3lKmnZB9rl7KI7762uB+QZuVs3aZfdS70H12SZUA27Y4BCvCTJS+1GDVUXSQoarsm3tCvq&#10;TelhUcSgq+QlmzIqjMlbXuiQiRrervhXBpYuGtk/tPxQt5WyKGLKoxrZLUSWxhZ52RO1NilXloix&#10;Ght+5pPoF3abhoZJmZuLhh/26z1RTz38qO4ceCYKLBmuN7ek93PaBiVapcBhk3VryXZJsvR9QBN7&#10;V/FriLNxFsh20ibbydxKh3OuEY8u6nOVlwp2/Khdpb2J9+vHZJu8eg5Qb+M1wKe3Jj75sB69c4AC&#10;S+oaRqhP0RtV+d84GPalcV21sH9jojIVqoHDajaDrF+b7oro20UhZUceP52kJR/sUoFfb40cHigp&#10;V7l2SSEtVMlXjyQ/+ZUs7xGosL4R6t2h/Jdr+qrFWmOVQm8YqS7F7+/Y6QL5eRQo5ObHNe+1eZr3&#10;0nzNe3qswnxsSlq0SBtOl1sFAAAAALitOvw3DgAA/C8YOOB6Xdmlq7p0ukoe8lbDRoEKaNJcTZuH&#10;yuzbUN7+DWU7nS2nyyVvby/Z7XnKycnVz3t/Ufi11+nKHr3126Ejys0vlFOemnDPZAW3aKOVn69R&#10;cItQtbmsvWTyUF5BgU7n5Mrb11+5+QUqdLrk5e2rwKbN1KplqC5rd7l8fRooyNJEDTw85SmHOncO&#10;M25unVi/ilWiJNvyu8v3xhy1UOmS0t+NLZ4z81RR71P/RmWnRy1WizC1LFuCoq7rqn63zVDMXin8&#10;1ic0f9XLijS2qzMfDbwhUjqwSmt2S8pYo1VJUuT4UTJGZ5KkfdEae1VXjZg4TwknAhTxl5e0YsmD&#10;KjfiZe9ZWvf1Ij3+py5SSrwWzpqi0dd1Vdc7FiolR5L1d6VL8vGvuLdkscgiKT3DKmtGuiSLLJUE&#10;4EXLput3q2TPOnXWdkFluwHXWA/d++wczSnzmD5+kMKDKtneepCSnCwpVK2NE5iWEeAvTRhcvsxl&#10;SGSbNy7/vGxiazJJD91ctvLc1Ov8rT6NFBQUVOFh8VGNj321aniuST7qOyBC2r1eiVa7Nm9IlGXo&#10;IIX3GKiB5kQlfG8vCnUVqREDK1lXLdTHPMK5m5do2Q6pyx0TFdHQWHs2ufpxy17JI0xda/S7hgAF&#10;lu0K6VEcahoDtsaBskjKPHGqbGkFAUHl+1VaGgeUe1651rqi7GX90O/KcEo6tEGLoxeXeSzTthNe&#10;ki1TmZLkY1FIWHNpb6LiYt7Q3FkzNf3hJSrbr9W2f59ssqhLl4pxYevQ5sai6mWs1ktPRSnqqSWq&#10;y2D+Xa6LkMWepLUlXZN3rFeizUtXXV3JQfPwkqV5mJprrxJXLdMb/56lmY9O05IdxoaquC/PWVGg&#10;rKAuuqrSrrI1YEvU4meXaJc9RMP/OrE4bPUsCpUzDqvsiP5nFJYOi1xRgfavelYvxWfIr9vEcj3S&#10;u0+YoxdfelEPDwwtDa29mg/Qw1MiZHHu1abNxl68AAAAAOCeCHABAECVIvpfp45tOqh502A1btRY&#10;/n4NJXkqJ7dA2XkFktlT3r6+8vPzlZ+vj7y8vHQ6O0ep+37V6SOZuv6mW9R34DB5+AeoV/9BMvsF&#10;KOmnFG3Y+L38GlrkMnnIZDbL09tLHp5mmcwe8jCb5eXtLW9vbzkKC+Xt7a28Aoeys3OlAqdCmjbT&#10;VV27KPLGG4ybWwcpink7WQrqoZGG3phjxo3RmP6hkm2V4n+UpNa6PEzSz2nFQ62W9Yt21WI+1CJ2&#10;xT81RbE5I7Xgh51at+RlPT55pCLCKguI665oXt90xXyYrJT3o5VcdsjoclI07y9zldx+ulZv36KV&#10;C4qDzVBLhe3yaTtIk55dqtU/7FTqzi1aPTdSlqR5euKDdOmyy9VBUtqBintLabuUIqlD+1CFtukg&#10;KUVplczdmr4vTVK4unRQabvKemQWtXNjtngtXp4utR2l4d2MleXdOahortsSBY6ytdJdQ8o/zy88&#10;8+/7b5C6tC1be27atm2r/furGSu3HtT02FerhueaJAUNjFQPJSphQ7zWrZUG9u8hmSM0eKgUvz5e&#10;CRsSpb6D1LeOnWf379+vtm3rcjAy9PWaXSpQofZ9/C9FRUWVPj7YI0l79UHx85e+LhuF/ay9v0i6&#10;vEtp78RLzolMw7DAZ/iHdlH3HmFFw++eTtLix6dr1msrlHhIat1rpCb/bazK5pc5ObmSvORXSVfk&#10;moXLBmZ/WSwWWSwWeRrraqNdH3VvLO1N3qZcSbu2bFdB4wgNrHTI66K5fqfPek0rNv8uteytkRMf&#10;19hOxnb16MhO7bVJlk5dz9JTtmq5e1fo2VnLtM3RTrf+/SmNLB14IETNgyTZc8/Mp1yW83dlZEoK&#10;alb+dZ2Z2rAwqii8vfoB/fO+3jXoXS4p7Aq1LplTFwAAAAAuAZfqf+UBAMAF0qlrNzWzWJR/Oktm&#10;h1P+3j5q2KCBvH181bCRRXn2fDmLuwaaTCZ5+/jK6TLpYMYxOcx+8mzRRkEdwrXvWLZ8moXKp0lz&#10;WW25suXY1aRpkPILHHLJJE8vT3l4mVSoAsnDKW8vT3maPVRYYJeXl6dy8nKVm5cvX7O32rVqrcjh&#10;w9W9Tx/j5p67pFjFHJB6TFuglw29Mec8O0dzFj6hSLNNMcvjZVcHRfQPknbHKNbQ88kWv0rryxfV&#10;gFW//yppwAhFNilTvDtZyWWe1htzhCJvtsj26TN64rP0CkNGn3FUvx+QOtw4XB3KJLb2lK1lhlC2&#10;KfnNGZr9TZmYxceiDreMVl9JtuM2qf0gDW8rpXyySmnlQkib4j6Kk8yRGtFX0rUjFGmW1nwaXz60&#10;caQo9v0Uqe0gRbSV1CNCg8xS3EdxhnZpWrWq7ODOdtmsVlmtNhmmYrw4TiRr3sSpirMFaczTDyrc&#10;Ubx9JyrfOpNJiiwzofIT/yc9urjo8fwKyXpKmrXsTNmiNWfa3tD7zL/ronPnztqxo9LuffWrpse+&#10;OjU91yQpZJCGd5bi5zyj9Y5IDe6rMz1zv3le89ZKETcPqrxnei3s2LFDnTt3NhbXgr9ad+uu7j26&#10;6IoO7dW+zCOkgST5KaSkLLBM2nzod/3ulCzNW9cs4HJHLUMVKCnk6js1edLkSh5D1U65SlyyRNsK&#10;uujOOfM05+8P6M5RA9SljX/RsM/FQoJDJGUq/VCZwmIZhyrvA1ql5kP16Jw5mjPnTnU31tVKOw3t&#10;HyrtWa9NhxK1dmuBAq8eoMoGKy6Z67fLHXM0b87jemDCSA3oFir/cxgBusZ+T1eGpJCWtY9vM799&#10;Q/+Yv0EZTQfo4VmPami5UeND1DXMItm26cfKfiOy6+ei+XLDyvyK5fRerZj7rFakSGHjZmvO3V3K&#10;ndu2HxZr1uOztKKy3/E4iwa69qoswQcAAAAAN0SACwAAqnXNwAHKzcqSy+GQy+mUyyUVFjrkdJnk&#10;crnkcrnkKCxQYUGBPM1mefv66nRuvgKaN9fpbLuC2ndSs7ZXyFboKZOfRb8dtqqRpbGyT2erwF4o&#10;l1Py8DTLIYfyC/PkdBXKw2SSy+GS0+mUQy7l5OdLZk81sTRWi+YtNGB4/Q4unBi3SjZFaMz1Z4lr&#10;/CM1YZxF+jJGq6xSj2lPKNKcroX3TdG89WmyWtOV8lGUxs4whIo1EqTWl0n6coHmbU6X1WpV2vp5&#10;mjKpaOjmlO8SlFZ+csM6i/jTBIXaUpRywKJRI882x2ewWreV0pa+rNi91tL3OHp6vCQpeX2CrDlW&#10;bY2PU8yDIzTllQSlWa2yWtMUP+tlxSlIgwaGSwrXpKiRCto9T3fdN08Je62yHkxR7FNjNSNeCv/b&#10;DEX6F+3jGX8Ll+2zqRr7VKxSDlpl3ZugefdN1sIDQRoZNUnhkhQ0RtOnhErxMwzt7tK8cp2rEvVM&#10;v37q1+8ZJZYtvhCS31bUU1GljxkTR6hXxFgtTAnSoGff1ZyBPlJ6jO7q10/9/l9MJT25i/h6n/n3&#10;71Zp+/6ix9rt0pNLpY0pZ8qOZ51p612nLoFn9OnTRz/88IOxuP7V9NhXq4bnmlQ09/GQUMlmk61M&#10;T9ugvgMVbrPK6gjXwL5nuR7Uwg8//KA+dfqxiUXdbzMGl0WPga0lqbUGFj+/tUeZMaiPHFGmJP+G&#10;l3Bg1bKrujSW9n6zWumG4XR3LY3Ss4sSlaFTOpYpqUN3RZQdgnv/Pv1e5qk6hamdh7Rr04byPT6d&#10;6UpMzixbcsEFXt1DoUrXhui12usMVb/+lYelpzIzJYWpe/k3qn3l3mj9yjhStG/KnUcl8//azjb7&#10;b652LY3SrA92SZ3GavaTYxVWydDf7a6LUKBs2hBX8Zh88nGSCjzCNLB/8XtNX6uXZr+mDdZADXj4&#10;n3r4uorjOVuCLCo4nanENYkVevWmf7ZWu+Slq3pUMjQ1AAAAALghAlwAAFCtQTfcoAJHofz8fSWT&#10;SSaTh0wenpJM8vH1l5enpzw9zJLTKblc8vLy1vGTNrlM0om8QnkENNN1I0apYXCoTL4N9c36b+Xr&#10;6ydnoVMqlMwyy9PTU/IwqcBhl8vklNnkKUeBU06TlGPPU6HJQ56+vmrQ0KKGDSwK6163Pk/l5MQr&#10;5gObdMMEjaoir4m4YZQsSlTsV1bJMlILvpijSP9ELZw8Qv36DdboWVs1aPEcjTQuWC0fRT67Qg/2&#10;SdfCuwarX79+GjF1lbzvXaqX7w6Vz8bZmrH8bBHfOeo2XKPaSmo7QWPO2lszXNNjXtZI//WKuqlf&#10;0Xucs0sRry3V430tSl8+Rc9v7qBJ763WnJFB2vrmFI3o10/9+o3Q1E+lCQtWalbxui1DXtbqxZMU&#10;lLxQU27qp36DRivqU7siZ6/WislnxsbtMHmFVs+OlP3TKI0e1E/9bpqihclBmrR4tV4ecia0CH90&#10;pZbeEy7rh2faxZqna8EjNYv5zrsDiYr9ILb0EZ8idfnTLC39dp0WjavJWMBFQgOLeuJWZt9ZOg22&#10;DZY8K+1RXXvXXnut9uzZo4yMs7xYParpsa9OTc81SQofOkqhksIHRpzpads2QoNaSeo8SsNr0uu3&#10;ChkZGdqzZ4+uvfZaY9X55ygK1wKbVx4GXhraaeQtXeRnXatX561Q0m822Y7s1YboWVr8g01q2U4h&#10;ClCzQEl71mrFjgzZTtqUnrRCLy3cIJukzD3blW6X1Hiobutvkfau0L8WbdDeIzbZfkvSinmvau3F&#10;zW+lwAHqFyZlHsmQ2vRRRMVsUpIUEBgoaZfWxu5Sxsni7X9poTaclJS5S9vTzxao1oGjQFKgmped&#10;Jrhk/t95qyuZv9amxIX/0Bs/2CS/ELX32atP3ik7f/FiLY5eq/2S1HKkpkSGSHtX6B9zlmnN5kQl&#10;bl6jxf96SWutUsjwsYrwk7T/E0X9+xPtz/VSYJsQ2b5dZljfYn2SbJPajdTYq/xUkLJM/5i3Qol7&#10;M0rPl6L5cu/UuGqGrgcAAAAAd2FyuYrHPAQAAKjCs0/N0vvvrZTLq4F8/C0qdDrk6ekhe262THLJ&#10;y+wpk8kkHz8fHTl6RNcNulaLo1/XkYxjMpuc8jRJfr5+8vT2V/ee10jyVUCjJrJnZ0uuQnn7m+Vw&#10;FSg33y5/H3/5mxvIlpWlfJNdBc5CnT6dqyBvf43vP0CDRw3TNX+6ybiJF439hFW2Qh9ZgirODVtr&#10;OTZZs4t6EtV5XfXIbrPK5rAoqEkVW+Wwy3bcJruq3hc121922aw22T2reU27TVabXT4NgmSpbK7S&#10;fQs1Yvgvejz1ZQ0y1l0iNu2WPk2UCp3SgSPSqUp6Y7cKlAItUuMG0t1DpMvKhi119OSTT+qyyy7T&#10;lClTjFXnSQ2PfQ3U7Fw7fxYtWqRff/1Vzz33nLGqXiS9NU1LdnTRxPkPyPg7DNvXcxX1abq6TJyv&#10;B4yVBpWvJ0lvTFuiXd0mav59ZVZwKE6z5qyRIp/S7FEhUtIbmrZk15nXMT4vXd0bmrYkQ8OjZmtk&#10;yzLlJdWVbkMRW/IyvRaTqIyS0cY9/NRu2BQ9OCqsaAjd03u1YuEb2vBbcYDpZVHY4LHqfnKFPvnB&#10;JkvJtipXu2Je0uIfMlRQ3KPXr8Otuq3dBi37WmfdtvqW9NY0LckYrqdmjSyd3zV342ua+d5ehd3x&#10;oh7uX9LbNUNxs5/VGpW0zdXe2Ff1xrfpxdvvJUvYEI3tkakVHyfJ1rioXXoV+7JSxcc003isJe1a&#10;Ol1v/GApv29K2geVfw9FirfZWq7QoOy25WrvqkVasm6vSjv0egWq+7iHNblvcZJdfE5VJbDMMa6w&#10;Pg8vhVz9//Tw+O6y8BN2AAAAAG6iW7eqf2FKgAsAAGrk2LFjunX0XTp45JT8GgbIw+whp6NAnnKo&#10;IC9XDf385XI55eHpodM5p3VVz+5a/Pabsufn6vixo/Lz8lFg00Alb9uhMX+6Q4FNW8hVIHmbveVy&#10;OWT2M8nutCs7L0eN/C3yUwNZjx2TZyMP5TnscspT9gyr7uh/nZ57b6H8GjUwbiJQ3u5YTf3bXCX3&#10;fknrZg+6KAFefcuxFw2dvOPXM2V/6i/dd8PZe+rW1datW/X3v/9dX3/9tbEK1Rg2bJj+/e9/q2fP&#10;nsYqnIMCm025TsnPYpFXZUGc3SZbrpf8GvuVm/+2goJc2bILJD+LLJfihcFZIJstV14NLPKr8o2e&#10;R5vf0LQ1oZUEuOeqQLknc1WgGhy/GilZXxXnCwAAAABcRNUFuPw3BgAA1EizZs306N//KpeHp7x8&#10;/NTIEiA//wYKaNxUPn4N5OVTNLxyfn6+TCaTHE6HCgqcys7OVkDjJmoaGCwvby9t+HaTTB6eaty4&#10;scxmsySXHC6nHE6nCgsdKiwolKPQqfyCQuXm5snlkjxMZjXw9VPmyeOKnPgnwlvUTJMumjBv3R8m&#10;vJUkfx/pX3dJN18tXdlO+suI8xveSlLPnj3Vvn17LV++3FiFKixfvlzt27cnvK1HXhaLLI2rCON8&#10;LLLUJPzz8pOl8SUa3qqoR6ml8cULb23JyzT3070KubpPPYW3kuQlv8Y1PH41UrK+Ks4XAAAAAHBj&#10;/FcGAADU2C2jR2j8HbfI5SxUYYFdTkeh5OktT7+GOp6VI5Onrzy9fOTl5SV7foHy8wtUYC+Ql9lb&#10;LnkoJ0/6ZX+6TF6+yi0oVL4cylO+/Cy+ysk9LXturoKbBsns4aHjtmPy8jOrga+vPAocsttsioqa&#10;qRF/qv0Ms/gfFRKuiLCLM3Tu+dTQV3pktPTyZGnsdec3vC1x//336/XXX1dWVpaxCpXIysrS66+/&#10;rvvvv99YBVzyvIL66LZH/62nbqi/+BYAAAAAUB4BLgAAqJXnZs9Q/4geOp11SidPnpSnl7e8vH1l&#10;9vSWU5LT5VRBQYHy8/OVZ7fLw+Qhs9msgkKH8vILddSaKS9vXzkkOU2SyyzlFeQpNy9Pebm5sufl&#10;Kd+epwJHvjw8TSooLJCfn6+GDL5Ozzz3pHFzAFwAPXv21M0336znn3/eWIVKPP/887r55pvpfYs/&#10;JL/QMIUF1U8/WQAAAABA5QhwAQBArS18bbYGDegrs9lDHiaTPD095eHhIZfLJafTKafTqcLCQjmd&#10;TrlcLpnNZuXn5ys7O1sHDx6Uv7+/nE6nJMnT01MFBQWy2+3Kz89Xfn5+6bI+vr7KK8zXdUOu038X&#10;v2rcDAAX0JNPPqndu3czlHI1li9frt27d+vJJ/nBCQAAAAAAODcEuAAA4JwsfP1Z/em2G5SXlyuX&#10;JJk85HJJJpNJHh4eMplMMheHuh4eHnI6nTp58qSsVqsaNmxYGu56e3uXtvHwKOqtazab5eFhko+P&#10;t8aNuVXzX5lrfHkAF8HcuXP14osv6uuvvzZWQdLXX3+tF198UXPncs0CAAAAAADnjgAXAACcs+ef&#10;fVx/e2SSGjTwk4eHSS4VBbgul0vOQkdpT1pJ8vLy0pEjR2S32+Xt7a2CggKpuL3T6ZTZbJbJZCoK&#10;fs0eatDAX08//aj++czjhlcFcLFcccUVev311zV16lRCXIOvv/5aU6dO1euvv64rrrjCWA0AAAAA&#10;AFBjBLgAAKBObhk1TMuXvKg/3X6DXK6iXrUOh1O5ubnKycmRJDmdTnl7e+vXX3+V2WyWw1EU7prN&#10;ZhUWFsrhcMhkMim/IF92u123/2m01m/4XLfeepPx5QBcZNdee62io6M1c+ZMhlMutnz5cs2cOVPR&#10;0dG69tprjdUAAAAAAAC1QoALAADqrGmTAD31xIP69JPFmjBhjAIDmyovL1dZWTbJ5VR+fr48PV1K&#10;S0uTl5eXcnNzVVhYKC8vLxUWFsjpdCgoKFB/+ctErV7zkWY985iCg5sZXwaAm7j22mv1/vvvKzY2&#10;VlFRUcrKyjI2+Z+QlZWlqKgoxcbG6v333ye8BQAAAAAA9cLkcrlcxkIAAIC62rp1u4Kbh8glycfL&#10;W96+Xnro4ceVuDlJTZo0VcMG/up+ZReFhbVTr55X6uqrexpXAeAS8Nxzz+mzzz7TQw89pPHjxxur&#10;/7CWL1+u119/XTfffLOefPJJYzUAAAAAAMBZdevWzVhUDgEuAAAAgDrZunWr3nzzTe3bt0/jxo3T&#10;yJEjFRISYmx2ycvIyFBcXJw++OADtW/fXvfff7969uTHJwAAAAAAoHYIcAEAAABcEFu3btVHH32k&#10;L774Qp06ddLVV1+tbt26qV27dgoODlaDBg3k4eH+s7g4nU5lZ2fr6NGj2r9/v3bs2KEffvhBe/bs&#10;0Y033qjbb7+d4BYAAAAAAJwzAlwAAAAAF9x3332nH3/8Ubt379aBAwd09OhR5eTkyOl0Gpu6HQ8P&#10;D/n7+ys4OFht27ZV586d1adPH+a4BQAAAAAA9YIAFwAAAAAAAAAAAADcRHUBrvuPXwYAAAAAAAAA&#10;AAAA/yMIcAEAAAAAAAAAAADATRDgAgAAAAAAAAAAAICbIMAFAAAAAAAAAAAAADdBgAsAAAAAAAAA&#10;AAAAboIAFwAAAAAAAAAAAADcBAEuAAAAAAAAAAAAALgJAlwAAAAAAAAAAAAAcBMEuAAAAAAAAAAA&#10;AADgJghwAQAAAAAAAAAAAMBNEOACAAAAAAAAAAAAgJsgwAUAAAAAAAAAAAAAN0GACwAAAAAAAAAA&#10;AABuggAXAAAAAAAAAAAAANwEAS4AAAAAAAAAAAAAuAkCXAAAAAAAAAAAAABwEwS4AAAAAAAAAAAA&#10;AOAmCHABAAAAAAAAAAAAwE0Q4AIAAAAAAAAAAACAmyDABQAAAAAAAAAAAAA3QYALAAAAAAAAAAAA&#10;AG6CABcAAAAAAAAAAAAA3AQBLgAAAAAAAAAAAAC4CQJcAAAAAAAAAAAAAHATBLgAAAAAAAAAAAAA&#10;4CYIcAEAAAAAAAAAAADATRDgAgAAAAAAAAAAAICbIMAFAAAAAAAAAAAAADdBgAsAAAAAAAAAAAAA&#10;boIAFwAAAAAAAAAAAADcBAEuAAAAAAAAAAAAALgJAlwAAAAAAAAAAAAAcBMEuAAAAAAAAAAAAADg&#10;JghwAQAAAAAAAAAAAMBNEOACAAAAAAAAAAAAgJsgwAUAAAAAAAAAAAAAN0GACwAAAAAAAAAAAABu&#10;ggAXAAAAAAAAAAAAANwEAS4AAAAAAAAAAAAAuAkCXAAAAAAAAAAAAABwEwS4AAAAAAAAAAAAAOAm&#10;CHABAAAAAAAAAAAAwE0Q4AIAAAAAAAAAAACAmyDABQAAAAAAAAAAAAA3YXK5XC5jIQAAQFZWlrEI&#10;AAAAAFCFRo0aGYsAAAAq6Natm7GoHAJcAAAAAAAAAAAAALhAqgtwGUIZAAAAAAAAAAAAANwEAS4A&#10;AAAAAAAAAAAAuAkCXAAAAAAAAAAAAABwEwS4AAAAAAAAAAAAAOAmCHABAAAAAAAAAAAAwE0Q4AIA&#10;AAAAAAAAAACAmyDABQAAAAAAAAAAAAA3QYALAAAAAAAAAAAAAG6CABcAAAAAAAAAAAAA3AQBLgAA&#10;AAAAAAAAAAC4CQJcAAAAAAAAAAAAAHATBLgAAAAAAAAAAAAA4CYIcAEAAAAAAAAAAADATRDgAgAA&#10;AAAAAAAAAICbIMAFAAAAAAAAAAAAADdBgAsAAAAAAAAAAAAAboIAFwAAXDAFBQXKy8uTJC1fvlzL&#10;ly+XJNntduXn5xtaAwAAAOdPZmamfvnlF2Mx/kDy8vJK//8BAABwKSHABQAAF0ReXp7+9a9/ad++&#10;fZKkyy+/XB07dpQkHThwQM8++6xyc3MNSwEAAADnxw8//KAvvvjCWHxJczqd2rdvn3788UetXbtW&#10;a9euVVJSkvbt2yen02ls/od2+vRpvfjii3rxxRd1+vRpYzUAAIBbM7lcLpexEAAA4HzYvHmzCgoK&#10;dN111ykzM1Nms1mNGzdWYmKiHA6Hrr32WuMiAAAAwHnxxRdfKDU1VX/961+NVZecI0eO6KuvvtL2&#10;7duVm5urhg0bqmnTpnI6nTpx4oSys7Pl7++v7t276/rrr1dQUJBxFX8oWVlZeuWVV5SZmSmTyaSm&#10;TZvqkUceUaNGjYxNAQAALopu3boZi8ohwAUAABfUjh07KvyBsmvXLnXp0qVcGerG4XAoJSVFe/bs&#10;0W+//Sar1Sq73a4mTZooJCREYWFhuuqqq9SkSRPjogAAAP8T/ggBbn5+vj7//HNt2LBBV199tbp2&#10;7aqOHTvK19e3XLvc3FylpqZqx44dSkpK0pAhQ3TjjTfKbDaXa/dHcPr0ac2bN0+hoaHy9PQsLf/1&#10;1181ffp0NWzYsFx7AACAi8F4f9SIABcAAOAP5ptvvtHXX38tPz8/de/eXZ06dVJwcLD8/f1ltVp1&#10;4MAB/fTTT0pJSdGVV16psWPH0hsBAABcsn755Rdt3LhRJ0+eLFferFkz3XnnnaXPs7Ky9O6776qg&#10;oEAqngM3NzdXoaGhpW1uuukmXX755aXP3dnx48f11ltvyWKxaPz48TX+YV5mZqaWLVsmu92uv/zl&#10;LwoICDA2uWQ5nU7NmTNHbdq00V133aWYmBhJ0oQJE7R8+XLt27dPUVFRf8jgGgAAXFoIcAEAgNtI&#10;S0vT999/r5YtWyoiIkI+Pj7GJqiDwsJC/d///Z9+/fVX3X777erevbuxSTlWq1WxsbE6fPiwpk2b&#10;pubNmxubAAAAuLWDBw9q7ty56t27d4Vhgb29vTVs2LDS51lZWfr2229Ln6empiozM1N9+/YtLevS&#10;pYvatm1b+txdZWRk6OWXX1aPHj00btw4eXh4GJtUyel06r333lNKSooeffRRNW3a1NjkkuRyuZSU&#10;lKTevXvLZDLp3XfflSTdddddcrlc2rp1q3r27CmTyWRcFAAA4IIiwAUAABdVXFyctmzZomuuuUbb&#10;t2/X//t//0+bN2/WoUOHNGXKFHl7exsXwTlasmSJTp06pb/85S/y8/MzVlfK5XJp5cqVSk5O1mOP&#10;PSZ/f39jEwAAALe1du1aJSYm6qmnnjJWVetSHUI5KytLL7zwgi6//HJNnDjRWF0rb7/9tg4dOqS/&#10;/e1vFYZd/iMoG+ACAAC4k+oC3Nr9PA8AAKAahw8f1sKFC/Xqq69q6dKlysnJ0ZNPPqn8/HwFBASo&#10;RYsWuvXWWxUWFqbFixcrPz+/dFmn06ktW7YoKSlJTqez3HpRtfXr1+vQoUO6//77axzeSpLJZNIt&#10;t9yiDh06lN7gAgAAuFTY7fb/uakgYmNjFRAQUC+h5N133y0vLy+tWrXKWHXJOHXqlFJTU5Wamqq8&#10;vDxjdQUl8wGnpqbq1KlTxmoAAAC3QIALAADq1Zo1azR48GBNmjRJx44dk4+Pj7y8vDR69Gi1atWq&#10;9ObQ9ddfr27dumnRokX66quv9Pvvv+vtt9/W4cOHlZiYqLi4OOOqcRanTp3SF198ocmTJ5/zsNTj&#10;xo3T77//rp07dxqraiTprWmaNm2apr2VZKwCAABwSyaT6ZIbSvfIkSPaunWrxo8fXy/zuHp6eurP&#10;f/6zNm7ceEmGme+++66efPJJvfrqq3r11Vf15ZdfGptUsGbNmtL2Tz75ZOk8uQAAAO6EABcAANQr&#10;b29veXh4qGHDhvrLX/6itLQ0JSQkSJJGjRolp9Opjz/+WC6XS5dffrmOHj2q4OBgffLJJzp69Khu&#10;vvlmPfjgg/r555918OBB4+prKElvTJuluEM1Lb+0bdq0Sd27d1dwcLCxqsZ8fHw0ePBgbdy40VhV&#10;taQ3NG3aNC3ZUfx8xxJNmzZNb5DjAgAAN9e/f3+NGzfOWOzW4uPjdeWVV6pVq1bGqlIHDx5UWlqa&#10;sfis2rZtq06dOpX+zX6p+OWXX/Tjjz9q9uzZmj9/vubPn69bb73V2KyCW265pbT97Nmz9f3339dq&#10;fwEAAFwIBLgAAKDeuFwumUwmLV++XIcPH1bDhg11//33a8uWLfrmm2+k4hsmHh4eWrFihaxWqzp1&#10;6qSrrrpKEyZM0OnTp5WZmSmz2aybb75ZK1euNL5EzRw6rAxjmaoov8Rt375d3bt3NxbX2pVXXqmU&#10;lBQVFhYaq84iSW8s2SV1m1h6E2z+/Pma2E3ateQNkeECAAB3ZrFY1Lx5c2Ox23I4HNq+fbuuvvpq&#10;Y1U527dv17x58xQbG1tuupKqXHPNNUpOTjYWu7XMzEwFBAQoMDDQWFVjgYGBaty4sY4dO2asAgAA&#10;uKgIcAEAQL1JTk6W0+nULbfcovfee0+HDx9WgwYNdP/992v79u366quvpOIQ18fHR5s3b1Zqaqry&#10;8/PVtGlTXXvttaVBb3h4uDw8PGo+pO+hOM2aVjyM75w1yqyu/A8kMzNTTZo0MRbXWrNmzeRyuWS1&#10;Wo1VlUv6UbsUqOEje5cr7t2ri6QMHf6D9XQGAAC4mH755RcVFBQoPDzcWFWp9evX65///Kf27Nlj&#10;rKogPDxcmZmZOnLkiLHKbZX8eLQqPj4+1U4xYjKZ5HK5jMUAAAAXFQEuAACoNz/99JN69+6tHj16&#10;aOLEiVq+fLkOHjyoBg0a6L777tPOnTu1evVqqTjEDQoK0unTp/X9999LkoYNG6a9e/eWBoijR4/W&#10;Z599JofDUe51UF5hYWG9zIFmMpnUqFEjZWVlGasAAABwkZ04cULBwcHy9vY2VpVTNow8efKk5s+f&#10;r5iYGOXm5pZrV5avr6+Cg4MvqQC3JkaNGqVRo0YZiwEAANweAS4AAKg31157rT766CNlZmaqadOm&#10;uvfee/XBBx/o4MGD8vf31/3336+UlBTl5ORIxSFu3759tX79ejkcDnl7e+v666/X559/Lklq0aKF&#10;2rdvX7N5WVuO1OySYXwndqm+/A/EYrHo1KlTxuJac7lcstlsatiwobGqcr0f0Pz5D6iPoThpyy4p&#10;qLf6tDRUAAAAuJHvv/9ey5YtMxa7rdOnT8vPz89YXEFlvVI3b96s2bNn68CBA8aqUn5+fjp+/Lix&#10;+JLm6+srX19fYzEAAIDbI8AFAAD1xmKxyMvLSwsXLtTRo0fVpEkT3XPPPVqxYoXS09Pl5+enGTNm&#10;yN/fXyq+uXTrrbfqmmuuUUFBgSSpT58+OnXqlNLT0yVJI0aM0MaNG+mFW4UWLVpo//79xuJaO3To&#10;kLy9vWs5F1yIQsoEtRmrZmnJDqnLTSMVUrYZAACAm8nMzLyk5j718PCo89/EVQ0V7HQ65XQ6jcUA&#10;AAC4CAhwAQBAvYmNjdU111yjfv36adGiRTp27JiaNGmie++9t7RXrZHJZNL1119f+st4k8mkiIgI&#10;JSUlScWhcJs2bbRv3z7DkijRo0cPbd68uc433LZs2aLw8PBzHo45Y9UsPRufqcDIp/RA+WlxAQAA&#10;UEcWi0U2m81YXEFlIW3fvn01a9YsXXbZZcaqUqdOnVLjxo2NxQAAALgICHABAEC9yczMVN++fTV0&#10;6FDdeOONeuutt3T8+HEFBATovvvuMzY/q6uuuko7duwovfkUGhpa2iMXFfXs2VOFhYVas2aNsarG&#10;srOztX79eg0ZMsRYVQMZips9Tc/GZ6rLxPmaPYq+twAAAPUtMDBQJ06cKJ2O5GzKDqHcuHFjTZs2&#10;TRMmTKhy+OXTp0/r1KlTatasmbEKAAAAFwEBLgAAqDcjRozQ8uXL5XA41KNHDw0fPlxvvPGG8vPz&#10;jU2r5OPjI19f39Ih4ry9ves8XNwfmZeXl+666y6tWbNG27ZtM1ZXy+l06p133tEVV1yhdu3aGaur&#10;kaQ3pj2rNdYumjh/Pj1vAQCAW6lJj9VLRdu2beXv7689e/YYq8opCXCvu+46Pf300+rUqZOxSQW7&#10;d+9WQECAWrdubawCAADARUCACwAA6s3VV1+tDh066O2331ZBQYF69+6te+65R15eXsamtXLixAk1&#10;bdrUWIwyLr/8ck2ePFlLly7VN998Y6yu0meffabjx4/rrrvuMlZV7VCcZk1bol1Bw/XU/AdEdgsA&#10;ANzJ+vXr9fTTT2vJkiUqLCw0Vl9yPDw81LNnTyUmJhqryunVq5emT5+ucePGycfHx1hdqc2bN6tH&#10;jx7leu8CAADg4iHABQAA9eq6665Tp06dFB0drfz8fLVs2bLWN4Ly8vKUn59fOhfrnj17dPnllxub&#10;waBr16565JFHtHbtWs2dO1fJyckqKCgwNqsgLy9PYWFhVQ6rV5mMpCRlSpJ1jZ6dNk3TDI9ZqzKM&#10;iwAAAJx3+fn5evvtt7Vy5UqNHj1a+/fv13/+8x9lZmYam15yhg4dqj179mjfvn3GqlLBwcHq0KGD&#10;sfis9u/fr9TUVA0dOtRYBQAAgIuEABcAANS7khD3v//9r/Ly8ozV1frpp59KewDs3LlTzZs3l8Vi&#10;MTZDJdq0aaOnn35affv21apVq/S3v/1Nr732mt577z198cUX+vzzz/V///d/eu2113TixAlJUo8e&#10;PbR169Za90wJGTVb8+fPP+uDuXABAMCFlpGRoeeff16///67nnjiCQ0ZMkRPPPGELBaLnn/+eaWk&#10;pBgXuaQEBQWpd+/e+uijj+plipHCwkKtWLFC/fr1U5MmTYzVAAAAuEgIcAEAwHkxaNAgdenSRW+9&#10;9ZZyc3ON1WdVUFCgxMRERUREyG6367PPPtOIESOMzarW+wHNnz9bI1vWsPwPxtfXV4MGDdKsWbP0&#10;0EMPqW3btsrJydGBAwdUUFCgK664Ql27dtWsWbP04YcfKjg4WA0aNKj10MsAAADuJDk5WS+88IJC&#10;QkL0xBNPKCgoSCr+2+jBBx9UZGSk3nzzTa1cuVJOp9O4+CXj9ttv1+nTp7V8+XJjVa0tWbJE+fn5&#10;uuWWW4xVAAAAuIhMLpfLZSwEAACoL2vXrlVSUpImT56swMBAY3UFy5YtU3h4uLp3766YmBi1b99e&#10;/fv3NzZDPcjIyNDq1au1detW+fr6Kj8/X//5z3/k6elpbAoAAOCWvvjiC+3Zs0ehoaHauHGjbr31&#10;Vg0aNMjYrFRqaqqio6MVHBys0NBQHT58WH/961+Nzdye1WrViy++qB49emjcuHHy8KhdHw2n06n3&#10;3ntPKSkpmjlzpho3bmxs4va+//57ff755/rnP/9prKqVf/zjH7rpppt0zTXXGKsAAADOm27duhmL&#10;yqndX3cAAAC1NHToUPXt21cvv/yyEhISzjrUm9Pp1MqVK9WoUSNdccUVeu+999SmTRvC2/MoJCRE&#10;EydO1Msvv6y//e1v+utf/0p4CwAALjn79u3Ttm3bNGPGjCrDW0nq2LGjoqKi5HA4tGHDBmP1JSMo&#10;KEiPPfaY9u/frzfeeKN0aoyayMzM1IIFC3To0CH9/e9/vyTDW0lq3ry5Tp48qYyMDGNVjR0/flxZ&#10;WVlq2rSpsQoAAOCiogcuAAC4IPbt26fPP/9cOTk5Gjp0qK666ip5eXnJ4XAoOTlZ69at07Fjx9Su&#10;XTuZTCbdeOONat26tXE1AAAAQKmffvpJ69ev1z333KOGDRsaq8/K6XTq448/loeHh2677TZj9SUj&#10;Pz9fcXFx+vbbb3XNNdeoa9eu6tixo3x9fcu1y83N1S+//KIdO3YoKSlJQ4cO1YgRI2Q2m8u1u9R8&#10;+OGHSkhIMBbXSvv27TV9+nSZTCZjFQAAwHlTXQ9cAlwAAHBB7dq1S7t371ZGRoYOHz6sgIAAtWvX&#10;Tl27dlWDBg3UsmVLeoECAAAAtXD48GF9/fXX2r59u/Ly8tSwYUM1bdpUTqdTJ06cUHZ2tho0aKDu&#10;3bsrMjKyRlObXCpsNpuOHDliLK6R4OBgBQQEGIsBAADOOwJcAAAAAAAA4H+A0+nU/v37dfz4cdls&#10;NklSQECAmjVrprZt29LLFAAAwE0Q4AIAAAAAAAAAAACAm6guwPUwFgAAAAAAAAAAAAAALg4CXAAA&#10;AAAAAAAAAABwEwS4AAAAAAAAAAAAAOAmCHABAAAAAAAAAAAAwE0Q4AIAAAAAAAAAAACAmyDABQAA&#10;AAAAAAAAAAA3QYALAAAAAAAAAAAAAG6CABcAAAAAAAAAAAAA3AQBLgAAAAAAAAAAAAC4CQJcAAAA&#10;AAAAAAAAAHATBLgAAAAAAAAAAAAA4CYIcAEAAAAAAAAAAADATRDgAgAAAAAAAAAAAICbIMAFAAAA&#10;AAAAAAAAADdBgAsAAAAAAAAAAAAAbsLkcrlcxkIAAICsrCxjEQAAAACgCo0aNTIWAQAAVNCtWzdj&#10;UTkEuAAAAAAAAAAAAABwgVQX4DKEMgAAAAAAAAAAAAC4CQJcAAAAAAAAAAAAAHATBLgAAAAAAAAA&#10;AAAA4CYIcAEAAAAAAAAAAADATRDgAgAAAAAAAAAAAICbIMAFAAAAAAAAAAAAADdBgAsAAAAAAAAA&#10;AAAAboIAFwAAAAAAAAAAAADcBAEuAAAAAAAAAAAAALgJAlwAAAAAAAAAAAAAcBMEuAAAAAAAAAAA&#10;AADgJghwAQAAAAAAAAAAAMBNEOACAAAAAAAAAAAAgJsgwAUAAAAAAAAAAAAAN0GACwAAAAAAAAAA&#10;AABuggAXAAAAAAAAAAAAANwEAS4AAAAAAAAAAAAAuAkCXAAAAAAAAAAAAABwEwS4AAAAAAAAAAAA&#10;AOAmCHABAAAAAAAAAAAAwE0Q4AIAAAAAAAAAAACAmyDABQAAAAAAAAAAAAA3QYALAAAAAAAAAAAA&#10;AG6CABcAAAAAAAAAAAAA3AQBLgAAAAAAAAAAAAC4CQJcAAAAAAAAAAAAAHATBLgAAAAAAAAAAAAA&#10;4CYIcAEAAAAAAAAAAADATRDgAgAAAAAAAAAAAICbIMAFAAAAAAAAAAAAADdBgAsAAAAAAAAAAAAA&#10;boIAFwAAAAAAAAAAAADcBAEuAAAAAAAAAAAAALgJAlwAAAAAAAAAAAAAcBMEuAAAAAAAAAAAAADg&#10;JghwAQAAAAAAAAAAAMBNEOACAAAAAAAAAAAAgJsgwAUAAAAAAAAAAAAAN0GACwAAAAAAAAAAAABu&#10;ggAXAAAAAAAAAAAAANwEAS4AAAAAAAAAAAAAuAkCXAAAAAAAAAAAAABwEwS4AAAAAAAAAAAAAOAm&#10;CHABAAAAAAAAAAAAwE0Q4AIAAAAAAAAAAACAmyDABQAAAAAAAAAAAAA3QYALAAAAAAAAAAAAAG6C&#10;ABcAAAAAAAAAAAAA3AQBLgAAAAAAAAAAAAC4CQJcAAAAAAAAAAAAAHATBLgAAAAAAAAAAAAA4CYI&#10;cAEAAAAAAAAAAADATRDgAgAAAAAAAAAAAICbIMAFAAAAAAAAAAAAADdBgAsAAAAAAAAAAAAAboIA&#10;FwAAAAAAAAAAAADcBAEuAAAAAAAAAAAAALgJAlwAAAAAAAAAAAAAcBMEuAAAAAAAAAAAAADgJghw&#10;AQAAAAAAAAAAAMBNEOACAAAAAAAAAAAAgJsgwAUAAAAAAAAAAAAAN0GACwAAAAAAAAAAAABuggAX&#10;AAAAAAAAAAAAANwEAS4AAAAAAAAAAAAAuAmTy+VyGQsBAMD/ugTN6DhFccbiWgvX41+v1CRFa/Sw&#10;uUopW3XLIqW+OKhsycVnT1fiR7GK+WSVkvely2orLrcEKbR9D43681RNuDlcQT6G5VBPKjvvRmpR&#10;6ss6b2fKNzPU8T7Dme6O5+b/uISZHTXl0/JlI99K1ctDypf9MdmVvj5GL8+P0frd6bLZi4vP5TzN&#10;idfUnlMV7zCUmyO1YOsCRfobystJV/SowZq7u2xZ8TW+bdmyS9iB+vqussu6Y5Vi3o7TmqRdSsso&#10;+TLxkaVVqLpcO0YT7hyjyM4Ww3K4ENIXj9bgF8odZYU/tk4rJ4eWK3N/dsU/3FVTvzSWS5Gv7dSC&#10;G6r+Y+Vc9sOFWsbt2K1K+SxGC95fpc1lr8P8fQgAAIA66Natm7GoHHrgAgAAyKbkxVPU76rBunvW&#10;QsVvKxPeSpLNqvRt8Vr4+Gj1u6qfpixOls0YgABAfXOkKXbyYA2ePFdx28qEBufI/s3KiuGtJDni&#10;tXJ9HVcOSZJ9b4ymDuulfrdFaeFniWXCW0myy3YwTYkfzNXUUb3U9abZis8oUw3URk68VlYS3kpS&#10;/JfrxSe6PpT8fdhPox8v+vuw3HW47N+HvQZr6vI09jsAAADqDQEuAAD4H2dTwswRGvtCgqyVBRtG&#10;DqsSXhirfhPmKbnMffn0xaPVsWPHMo/Rij5QdsGLw123C5CKe0CXOz87asY3xkb/u6wfzlbUequx&#10;+BxZFbss3lhYKv6zeIKHOrJ+NlWDb5qt+AM125P2vTGaOmi05m0rG/Li3CVohuF60nFmgrHRH4b1&#10;03d11k/0lysVn2MsRK040hQ7uRZ/H9rTFT9rhAY/lSA+0QAAAKgPBLgAAOB/mvWDaZryae0DEnvS&#10;Qo2dGK20mtzUA4BaS9eqZYnGwnOXsUarkoyFZcTHalXtL4UoZvtmhkZPj1etd6EjRQv/fBc/rEEt&#10;WbUmLtlYWEa8YuNqfTaiVLpiJow+px/QWD+YorsWpxmLAQAAgFojwAUAAP/DUhSzqC4BiV0qNJYB&#10;QH34RbvKzTcryRyhWV/vVGpqaq3nZU3/LFZVxT1SomK/qn1YAUkZsZr2YFztw9sSjhTNfSr23JfH&#10;/54DqxRb1Q8yJCV+uoZz6hylvzNVs5Nq1pO+MikvzOBHGQAAAKgzAlwAAFCJQXo5NbUoJDA81j0W&#10;bmys8MfWVWhX9FipSW2Nrd3IgUQlVLjBFqRBUxdp9ZbikCR1p7YkrNSceyIUZC7bbKQWLXlQHXzK&#10;lKGOKjvvXlbtYir8EQ160XhepOrlIcZW/wPCBmpQ23O56KQo9v2U8kUWiyzlS5QcR+BTe3YlvDRX&#10;iZWMxuATNkFzPl6nLTuLz9s9xd8n4zoYm0qbFyrGGNjjvAidvLLC9WTl5FBjM7eW8kmMyn+iLbIY&#10;P9BJq7SGOZZrLydez79guF5KknzUYfwcrfy25O/DVO3csk4rX3tQg4KMbVM09yWGpQcAAEDdEOAC&#10;AICLx2FTykdzdfdNvdS1eL66XteN1YzlybJVcjO8LNvuWM2bOlaDr+5aOtdd16tH6O6nopVQw/kH&#10;lbbLcANU0s3PaNEjg9TBUhKS+MjSKlxjopZqU8LLGhkiyRyux2Ne1iDLmTlmB1e42ZeiucMqzuuZ&#10;MNMwP1/xnLT2A/GaO3GEenWqfB5Q+74ERT91t0Zc1+vMsp16qd9NdytqcYLSDHPd1Xa7yrIfqOS1&#10;evXT2KnzFLu7upnd7EpfH60ZY/qVvpeOvfpp7Mzi41LJnKejF6cXL1vJ/IWjolVSW47dqpSP5mnq&#10;mMHq1bWkfVf1GjRWMxYnKL2Gp0B1qjpe86aOPfPaXXudeY/F7AcSFD1zrPr1Km7TqZf6jZmhmKRK&#10;9uGBaI02vveZCZLDqsTFMzS2zLHodV0N36M9XQmLo3T3TWWORade6jdmquZ9lFLpZ6zinMnF58iJ&#10;ZMXMPPN+zxyzYjlpFV+rY0f1uq74M7nPsLEl58F9ceXLJcXdd2b5ktc523GobHsrbFsx6wd3G9r2&#10;0uzN5dvUy3XFyG4tvs6V3TdF5+rUV2KVcsK4QMnnYIoq7J3dczW4ZPtrM7fn7jVaZfixSuhdi/VM&#10;ZPkyJUWfxxDRLuuOivu3Y9deGlx8Tlor2cWVHeOiczJFsXPu1oiSdVX1+SrDtju26Fpb5rM7YuLc&#10;GlzbzsK6Sm9/WnHZoFsWaNOqWRrTLVSlXyfm4u+TZ1dowc3FaZuPRT1ueVwLPl6hSe3LrqGMev0s&#10;n9t+K/q+ruSaW/wdVOn16KzXNZuSl8/Q2JJtMF7nK72+d1TXqwcXfQ/tsBqCsSo+M59OOfPaxa9z&#10;1n1TyffTWT9nSbPVy9B27PLyP3+o23dpVVK05jPDda7tBC2ebfxAJyva+MMNd5aTpoTFMzR20Jm/&#10;CTsWH/cRE2cUXSOqmNe3vva39dPFiq/wmQrSyLc2afXsMQoPOfMjGh9LqMJvmK5Fbz2okp8AWNpH&#10;aNLspVo9N1Llf25zbtfAUpV+lxS9x8Fjpmru4gSl2apYwTlcRwAAAHBxEeACAICL48RmzZvQT6Mf&#10;j1biXlvpzVhbRrLiZo1VrzFnmV/Wlqzo+/qp16goLYxPVvqJMoHZiTQlfjBXU4b10og5iar2dl1Q&#10;69IbbqWyTp19uZCRevnzRXr8uQVnv9F+DqxfRWnw8KmK3phW8Qaaw6q46f3UdfgUzf0gUWkZZbbO&#10;YZN1b6JiX5iiET1HaPbms255zTisip81Qr2GVfJaNquS4xcqalQv9bsv9qzHZt4dvTR48lzFbbOe&#10;eS82q5I/naspwwZrxpdZhoVqz7Ztnsb26qfRjy9U/LZ0nblfaZftYLLiXpiiwVeN0Oz1ddwflbIr&#10;7cOpGjxsqhbGJ595bbut6D0OH6yob2xK+2CKBg+bormfJstashkOm6zb4jT7jl4a/VLy2c+zEidW&#10;KWpQP939QpySyxwLW0bxe+w1VtF7K79Za42frRG9BmvKC7FK3FvmWDhssm6L18LHR6vXoCmK3WdY&#10;sDJ7ozX2urGa/WmZ91uG9bMZ6tdzRMXXkmTLKP5MDu+qEf+qwWeylkJvHqMehrKUtQmV9CK1KuEz&#10;w3DpllEa1bf43/V5XSnDtn6uRvQquc6V3TdF52r8giiNjuinKcvTzmtPrZQvVhl+CBGqUcN7KPJm&#10;Y+CTrlVrzkPgU3xt6Hdbxf0ru03pxedkv8E1OyezfpynsdeNVtQ7iUorWVfZz1dl8086bIp/qugY&#10;R29MK/fZTdsYrahR/TR20a5aHwfrN3GqMBB/0AQtmBspS9lRG8qxKPKh+Vr0+Rbt3LlFK16cpMhu&#10;QWeC3jLq87N8TvtNkm1btKYM6lX5Nbf4O2hwrxGaW5PvoMIURU/op7Gz4pRc9jwodvbru2Q/kV70&#10;PXRbPw2efJbvoboYOEYTjL1Yv1lfae/q5C9XGa4FERpzfXE3zLp+l1ZnRyU/yLh5uHoMGa1IwzmX&#10;/tmaij9Uc0NnvkfilHzwzN+EKj7uaRvjiq4RPXtp9JyE8n8r1ev+tirhy4qDzYfev1gvDzGeHGV0&#10;m6CXX1uq1dtTtWXNUj0+PkId/MvU1/EaeOZzYfwuKXqP6dviFf3CFI3o1UuDp8YozfDRqs/rCAAA&#10;AC4cAlwAAHBxrI/WwqrmF9sxV3fNMdxEsyVq9pixmvtNxXimPLvS3rlbI2YmVB22dOiicOMN9vVR&#10;6jfsbkUtjiu6yWXcRMsgTbq9QuxbBymK/k+srJXeVExXzITBmvFZde9XkiNNMRPvOvc51xxpir1v&#10;tKbWIEiyfhOlEcaA3ZGm6Iljqz6msiru07P0Zqoh2zczNGLMQiVX9TIq3h+TR2jGN1WeAecgTbFv&#10;xlcSEBZzWBV7Xy+NeKqyEPGMlDenau76at7E+jjFVjX8pT1Zc0eNrXDM0z6YotGV3MCtICNBUTeO&#10;VnQ1N2zjXpl71v2dvnSsBk+PO8v5W17a0rt11zuV9449ZyHDNaq3oayyYUOtCYoz9LYNHV8c/tb3&#10;daWY7ZsZGjE5uvrj4LAqYdYIjT1LeFZnjkTFLjfs984TNKaz5DOwksDn03oOfHISNPum6q4NxawJ&#10;ipoQpYQqetlJUsLiqq8BKS/cpdnl5ge1K2HWCE39oKpjbFfyB3Gq7VHYlVQhvlWPaQ+qh/G7xah9&#10;hAaFWQw99Mqr789y7febZNs8W2P/PFcJxs+UkT1N0XfV4Jr75TzNPcu5YF8/WyP+XPU2lrCuj9Jd&#10;sxKq/b6qFXOEIkt6RpewrVL8j+WLpGStMva6jhyjUUH18F1aA4kfxhh+kBGuCbeGS/4DNdr4m4wD&#10;q7Rmh6HMzdi+maHRNfwekcOmlM9WaWt2yfN63t+OZCUaviukHpp0Z8XpQ8oLUo8bDKFtibpeA/dF&#10;664afi4ku9LXxirh4JmS+r6OAAAA4MIhwAUAAG7Lumyx4ktvYtkUP2uaYmpxY8n6aZTmGW5Gl+Mf&#10;qalTKoax9gOJin1hRtEwc11Lhm2cq+gvqx6+75yd5Wai9YMoza7JDb8SjhQtXFqx50hNpC2aoaj1&#10;VYUbBjvmavaHZ9pbP5ytuef7JnFGrKY9GFdlMFqeVXEPPlHmHHInVsUuXlWL93IWjhTNfSr2zHr2&#10;LdSMasLjchwpmjurzPKVOcv5qYxYRc1JrvameVkp86N1bmfo2QRp+C0RhrJkxRvOZfv3CYZekqEa&#10;dWP4+bmu6FzO1crDs3rxY7xWGbKm8FHDi0Yf8I/UmJHl63QwRrH1uB3JL0UpprrwryxrrN6Oq82e&#10;q4xVMUvLzD+5Y6FmVxnenqt0pf1sLOugQX0rTIhZe+fjs1wtw36zxeuZqTFVB17lWBX31DwlV9X+&#10;bHWOZM19IqZmIV4x6wdva1Xd3nAFESNHGeaGtmnVV4ar1o4EJRjz25uLhsut63dptRyJiv/M8OKd&#10;R2l4W0nyUeQtxg90umI+rd+rbv1KUfSc2l0rI6Oe0aDig1Tv+zv994o/4ggbpIgQY2HN1e0aaFf8&#10;K3OVUovPReiU58+MEnNRriMAAACoLwS4AADAfTk2K7GkK9juaD1vvGnZfowWfL5FO1NTlbpnp1a/&#10;NkYdyvV6sirm1apvRIU/skIv31z1zfaiYRujNffh0ep3VVeNmBmj5Go6GdVdimIWGXt2hWvSu5uK&#10;3m/qTm16baSMW277cWvlc8ZWJSdeL79i6HMXNEiPv7tJO/cUv9a7j2uQ4cUS/72wOIyrbFvrX+Ib&#10;cysdyrJKjngt/rSqM+Ai2pyoXcayc7F5YfG8pXbFvzLP0HsySIMeW6pN21OVmpqqnZuW6vGBhgO5&#10;ea4WnkNgl/L+wgrHI3zyUm3aWfJaCzSywgm6VVvPtZf4WQSNHCNjp7PEz8resLYr/sv4cvVqO0rD&#10;O5+/68o5nauyKualmCrXey4SPoox9BjuoTE3n/nhyqDbJ1QMrOLq6fOcE6/FywzvyBKpOWt2KrV4&#10;/658tGLPtsSkevhkbEws/SwkLF1Y++viOfORT4Xet5XM713Zo3Qu2Av7WS6nzH5Left5xRk+Hh3G&#10;LdDqLcXHb/tqLRjXoXwDa4zmVRWQnUV+/GLFVDhV5mh18ftN3b5S07uVr5cSlVjfPxzqPUYTWpUv&#10;sn26qtwPT1LiDUOSmyM1eqBPPXyX1sD6WMUYjkmPP486Mx1EJcNA2z5ddQ7XowvkYKISjN8JnSdp&#10;6abic2znFq1e/KAGlQSofefomZJe0hdif6to7uqqespXqc7XwEQlGL6+jMtv+niOJoQVb2HQBL38&#10;SMn6LuJ1BAAAAPWCABcAAFw0QTeU3JzdqU3vPlhxOGPZdKr4RmWycchAy0gtiJ2jyJIhKM0+6nDD&#10;HC14xHAzeXOCNlfVA9McpJHz1mnTu7M0slsV85uVsivt09kaO6JorrDQySuVmpqqdY8Zb8CF6/Gv&#10;i288p6bq5SGGaoOggQ8WzYdY0n5guKZ/naqdP2zSuo8XacGLj2vS7Of1eN+g4huJPgq6YYYmdTau&#10;qUhttssaF6P4cjd3wzU9ZpEm9Q0qDiJ8FNR3khY9Y+jZY0tQwo6z3ICVFH7PojM3+nduqSQIq40E&#10;xX1QMTUvFyak7tSWz+cosuQwhkRo0tyVWnC7MUWsI58eerAkSP9hhR6sECoU6XD3oqIw8yw3aCW7&#10;sqo6NyUFDXxcS7+tbh+mK2FzumRdpZgvy9eEP/quFk2OUFDxsI4+QRGa9NYzKn8kbUpYX82gue3H&#10;aM7HJTfFU7XynlCFP7JOqdv/f3v3H9T2def7/7VfOtVOdqpOdkYd3wm53olMmmC8KZbba8jNtfDm&#10;yngTwLetcJuLuUmBTRd6M4E0a8JNL2GbS5RNA73ZwG4WtOm1adKgthsgXWPd1ojtLfjbGJM0ttI1&#10;UabeyHM90XfqsTL1VDtl+P4hCaSPfiBAOLLzfMxo4pzPR9Lnc36JOe/POWdOM74xDT3Xp84HuvXU&#10;1ytkiY0jmywOdXwl3X1L2tsXvacXjLPFpJoXVurnWHPqDPkUNzhUt9+QdnJCvviY+RWvJg0D4KVf&#10;cqp00/qV9HXVsqdzJSjx5qSGHkiTN6c8Gj9vV9/CghYWhgzlJOn2Tk3F8mbhGbvxaKorXnkmDGm7&#10;arUvcTbZZx2qNQZ8XvPmJ+Bzg0MDvzyjuZkZTR4d0EBPq1qfeULOW2KVpMik0q+2p97nqixyuCaj&#10;9fHMjI58NU1ehi/rsiRpXtMnjAdzbVurCSucsR5swKa15bXlm+doctjbfO+ARp90yBrfrPcGqxxP&#10;Dqj91qTTNPtPJ7PPzC+yyukaWw4iLfxDk27ZP6CFM3OamZnUkecG1N3Wqme/4VxZkvaGUrV+LVNN&#10;ydJmDgwt9ycL402p+96nKNW+A4azwuMaXw5o+XV8wvA4QI1Tjhvy8Fu6qoi8rxobdLlq9yb8xuW8&#10;DHSB+J0xISaejyazrHvaNeSb01BjjTqfdC4/uLYp+b0YyV531yoPfeBv0/XFv4tdZ5FJlh1Odf9o&#10;TpNdNWp6qnNl+fZN60cAAABwtRDABQAAH46bmjTQHx+cNcmyu12dBzMFUIM6/bohIBKeUJstdQZT&#10;9bPGxe9O6vSq41AmWXY3qO+Hc1p4c0Zjw91qPehQ+U1Z9icM+dT1cHy21Abt7tboC+3J+yHGBuBM&#10;N1pUvMMux4EGte6RfMcm5O7tUpuzSpW2KrneTvicdUrdw9Gv/n2peVvSZhw4DmreH5L++WzqnpmO&#10;Ph3tsq8M9JvMsu7v1dH/Xm48Mzfv+nXaOIi5q1tHE4MJMsl8q1OP9XRGg40/PaLOL5QuBxTzxd4z&#10;rPZ4IP3GcrX/hXEGo6Strer7hj363UUmlX71KbUaZnVJQb2fbaKauUHPvtCkii3JeTj6LeN8U8nv&#10;f0d6a9awTLDkf7Y6tRxva1NKSb5xNvPMT0uDjoz3yrkjPii+Uj91g1mWm0pl31+jhq/Zpf/j1cSw&#10;S11t9aq6y6aqp1NqxiYwac9+Y57Myvf/RofhI9OTSo7fxmegblK/kq6ubm3V8AtNqohXxhussncd&#10;VZ/xsuXX2ZQledcvMj1mCHBIFQf2Jc/cL6pQ7QFjwGdEnunkpPUzyWyxyLrbIcfBVjUVvyPvsRH1&#10;P96hxnuqZCtrSamPqyluHtDAF6zR+miyqOLhzpRZh8vOn9ZpYzw9Xh7GtvU/cgiKJzHLnLLnZUQR&#10;Y/mv1Sa15Y3mW/i1NtmM11BSrf5zyefp5OnU34RlFjV8Z0y9XyhdDiIt9ycmsywWqyr2O9TwZ026&#10;+VdeeV/qV1d7o6rtNpU9aLzbzVG6L2FGq5Qc0Hr7uMYT9heVzGr4QrTebPi3dDVXpjVmnI2525n8&#10;QEaGZaBHfrCx/ec3zdad2mmsg2+71XhXmUpKymSz16vt8X6NvB7Szr/oU9PWldM2Jb/TzbbdcFB3&#10;I33gdlXsNiSFveq6x6aykhLZ7qpWY7tL7mMBmQ/2qXNPwtVvUj8CAACAq4cALgAA+HB8dvfKLIGY&#10;m2/ONDfmHZ1dd6ByZRZvRomD7TdYVLqnQe1PDmjUN6czC2c05xtT733W1EG9twflzsMyczUPNKg4&#10;08yvS355uutlKyuTzV6nloc65HrRI+8bQYVWu6+cpNvDMXeXP0g/rFlaXp4a1JRk2ZKpjFfxq3dS&#10;9qUr/RN7yhLSklR8b1M02Gg8kBel2r3LcGf/pjh1Vld5uZLntpVq+1pj13v3qCJNvTDvrU5ZMlgX&#10;Q/rFu8YcWoPL4YwD1KVfaVJFpsxcDMv/gx7Vf65MZbYq1TW3qeNptzzeeQUv5qWC5sTkcKrGkFfe&#10;Y9G9PGdPGCIeyzNQN6lfSVNXrV+sTbPCgFk1danzrgL/kpfHQqKz9V4zRnuk2ccrUwbw64+k3szE&#10;qwl7oW5Q5LxP/W3Vsm0vk+2eRrU91KPBVyY0ey6o8Dq+pPyzhsZUdLOKUx6QyMy8x56mPCTzrt2G&#10;druaYt1smJwtBeQ7ubHQR3CT2vKa8i2Q5sGcXC3P4k3j9iY17c7UoUQUnO5X2z6bSu6wqfpQm9q6&#10;B+V5bVaBC5nvK+9ud6rBsLpFcOK4/JKCP/MZZu3XyvFZbdpvaaLIidQHMnSyS5XGgNyXjcumS5rw&#10;FOh+8OVqfyZ1O4ioiMIX5uV9ZVA9h6plu8Omum6vghFtXn4X36yUJn3Op9m17GGbxvr7QIucPZ1p&#10;+ytJCl8MaPa1lS0+qtrcmr8UPbZZ/QgAAACuHgK4AADgoy3sU4e9Wj0nU4Y7Y0wy31QqZ8+khu4z&#10;hiTDCgQ2NlAvlWp7ymhhVPiNftVV1KnrpflVBvgKj//kbOoAsqTQxXwFp649H/+YMSWPfhPWvxrT&#10;8sR6S0p4Oio8r36nTXWdI5q/9CFX0CK7nMYZ/D+Z1HTYp3HD1KKUGahXgeljGQJWm1knLnp0NDV+&#10;mzvvmKbzEPAJvdamqrtbNOgNKGwMPl0NG549l13p9tSQ7/zzg5r/MO71WvBpa+oDL5K0GNLEQ1Wq&#10;ah6U9910vx5XU7Fqv2QIdl8Y1/G3gzo+nhzWNh+oTfugTf6F5PnuBhr0oldj05vTEvzz81naWETz&#10;89kfBTDv7dPkyzlsY7EYlv+lNlV92a3AZrWvovLUGa+al/u72e9BCmn+2KwCafrMDfeBtzRp9PiA&#10;mu4sXuXBtIiCXpfq7+mQ78NuQgAAAMgLArgAAOAacLO2GfbYk6Nveb/Y1V6Z958Ny9v9iCYuBjRy&#10;f7VaXgpkGYSUIldSR8QuX8n2jg244pOrdVD+xME+U7EqDnaq77khjflmNPfmpDoz7IGbuzQzyG5q&#10;1ViafEz3Gmsulj69PXXW2nSX6h/3KhCPPEfCChzr0qG/nDeemZs/2pYyK8b/E1/aJf6CJ0bke3eT&#10;yuVqOjGddh/S8AnjksCSrFbt+rfGHCpW6w9TyyztK6e9IRNF5PurNg0m7SNoUvGdTnU+M6ChH05p&#10;5udnNJmyB/PmqdhvWDZ00auxxz2aSMpDh5w18fDtJvUraepq5HcZ6mOa/R+Lt+QnvBw6Ma51trao&#10;Ra/GTmS47lydd6v5697kdmoulaOtWwPPHdHkzIzmzqTZtzSf0iyJGp72Jfet8fRTJ9c867T4Tntq&#10;2wmNqK3TmxCsie/RuvKa6so8Jb/4qrblDNLUY0d/fL/x1V59Wuti1MEjzeo4ltyjm3c41NozoIGj&#10;k5qZmdOZNHtmbxbL3loll1BQ43/zlMaTZu0Xq+FA/Kw8/JZmc/F4wj686+N9beOz6otLthuTJG+f&#10;4bcgwVuD6kv5wZK2lyTfr2mHM7aNxZwmjw6ou80pp6NcxTcaW6+kt1wamN6s/LbIvj+1bQb/tlkd&#10;J1L/Blz21og6HmpU9R0lsu1rlOulWDA3T32gacsedX5nSmfOzGnqh0PqO9wk570Vsm5JE/QOTah/&#10;NFgY/QgAAAA2hAAuAAC4BlhVahxP8w7L/a4hTZIW5+Vu79fIycCqs1aDLx5S22uxAbnFkHzd1bLd&#10;3SjXD/wKJrw5cikgb3e1vvbqynvjtmeanSi/Tp8MrX+w9HWvPIboZE3flI482aSa/XaV3mSR+YaI&#10;wlnGE9NLva7SPzYE2S6MaNib7oNDmujtkvuYX6HEWSY3VciesC9dXOCVNlXbyqJLOpbZVP2QZ/2z&#10;Zm4p1U7jLKdTPTqUGCRWROFzHj31aI9a9pWpLFaWoXUXwocsPKJHHnRr9mJyELz+66mj4aWl26Tt&#10;xkB6UCN/700/E/o1l7qGvfLHP3vNZuX9vqGC3tunqe/0qumAQ/YdxbLcaFIk4zrDmc2/Pr++PUR3&#10;16rWMJbtPWbIK0e1HMt7lm5Ov6KtpSnLXQa+P54mYBjWxJhx58FS7dyRJmCxZkGNf29D4VtJkve7&#10;nrQPSeQqeMJ431a1e8Y08HCDHPsrZLVYZF78YP39ZC7S7bF5flDN6drWf1vHPqG3N6hplzFRCr3a&#10;psraHnneSlgidTGi8LlZjXRXq7o3S/lc1bacQZo+1/t3GWY+nnKr49sjmj233mVXgzo+YQid39qu&#10;0R8OqP0+hxy7rbJYzNJ6HpiaP6n5NLMiV7Vln5yGmZjBY97kAP9Ntdq3Y+V/N/xbmkXwNc/GHsiQ&#10;JO9ReTa4FLA+a5fD+FusoAad1er6QcL9RMIKHOtR9ZcHk5eclqQih+yfTfj/d92qt9WpZzos3WCW&#10;dbdDDQ/3qndgVFM/P6M5V8qmAQq8G9y0/LYcaE5zjyFNPFip6m5PUluLhIPy/8Cl+gdX7jP87qzc&#10;3Y2q7vTq3Xz0gWGfOqqqog8Zmswq3mFXTXOnevuPaPKnczrjSQ22+v/5ncLoRwAAALAhBHABAMA1&#10;wX5vg2FPVb/6G1rkPhlaDvZELs7K/WCbXK+t7JdWfX+/ZmP7gSV51622p1PnWkXOz8rdWaeqeOCx&#10;pERln6tWW7rZucZBSAPv45Uqi31G3XDKEGZWwYWzxiQF5meXg5GRi36NtDdr8ILhpHBIoXQD7AmM&#10;11W832mYaRTWxEP16jq2EqyKhAPyPn5IHS96lvdasznbNHFOkkrV0FKR9An5Z1eNcYlcY5C4pEy2&#10;e7oUH7+Nl2Xz0bXlfSEJTbvUeNdqQfBi2XcXSzfVymkIJIVfa0s/E/rrbnmeblPdXWUq+1y92l5d&#10;41555wM6a7yOwGnNxivolZD8L3WoeciY92GF0rXHBMHhepXdFtvL8dG1BNTK5bzPOIydzHGvI2k2&#10;Zt77FWVYzjkeMFzOn4B8vYfUYYzF73KqNs3DEGv2tkcj697fN8GpcR3fQMDnHb+xjw3p7OuBWN5G&#10;FD7nk6vpsdQZ5ZdCaYMM61OuPWlmS+fWtnJhUUNXa0oARZIi50bU9fkq2cpi9fm26P6XPel+TxJd&#10;zbacUZo+9+1+HUoMfC9GFDrpVstDLk0M9KjxHpvKbNVqfDb9EvqZvaOzxhmcF8/qdHwlhUhYgWmX&#10;DnWm1BR9cGmVbzrvVv0d8f1hO5R7j2JR7cHUwGGi4gP7kgJkG/8tzcQvz/eMbWk95jV+YiOPZEi6&#10;waEGY72QpMWAPJ11qozndZlN1Q+NKJCmoptrnNoTf5BmMaDBh13yRwIaabap8pAr+UGZKyGdfcf4&#10;OyKpaBPz+waHHku7ekREgZe6VBfvN0pKonu/d7o1n5Ktpep8xKF/2XAfGFspJhR7yPCejuRAdCSs&#10;4D+/l9reTIXSjwAAAGAjCOACAIBrw+5WdRr3JQv55DpUuRzsKburUa7phFG0xbACf7BN229MfNMK&#10;0wb3nyw9/FjCbL78SrdMoX+4UZWxQEDZXXXqeS1lxFC64Fb9bXVynzceyGJLgx5rNCzbuhiQ56Hq&#10;5cBDma1aba8kDuhFFL60TdbYCn2WL3arM2Em0mao+PPOte81WFShhnvThVauI44ONd2uaCDpkYaU&#10;/V1XmwkduRTStnhB5mqrVduNZfG2W42Vse+5o1J13RNpHiYIyu1c+wMNuSr909q0gTQp+sBF3R7D&#10;7NZN6FeUoa6Gpl0J+VOtlheNA/sWOb/qTCm/9fAfH0+Z9VbcNpa6TKbhNXTA8CbNy/Oa8ZNyt63U&#10;GAQJy/t4dSxvy2S7p0XuU2kiPNNdsq0p2JadvTF9gDVvdrRrOG3AZ72uYlvOImM9jgewbitT5SGX&#10;fIk/ReGAPvHp7YYHI1azTduNvx9hr7r2Jdxrs1vzaaqKr9O2xgc9cmfaW5dmJmZcsWr3Gco8D7+l&#10;ab19XOPG3/StOSwXnGbJ6fnvpfYNa5WuXuSsqEKdj9hjD9KE5es8pP6Eh01CJ93RB2XiDz3cUanG&#10;YWNfGXtoabPyW1LxAwPq3rX+1RBKD/epaevG+8CXhxNWipEUOTcRC0QnBMofT51V67izomD6EQAA&#10;AKwfAVwAAHCNsMg5MKTl7StzYanR0FM16QeSb2nS6I/7VLPFeCA3lgNDOvrASkig+JY8D3b9e6ca&#10;1nKvGeR6XeVdR9cWgC0qVeffta8sFVtkVdN3RtWadcDTopoDa90ZMcEWp54frEkZjMzMpPKuXjnX&#10;WcbXhKJSdf5FQh3f1a2jawwklR4eVvtayl6SZJfzP+deEhlZjUs8btDt+zLPYK1xpnngIs/9Stya&#10;66pUevioeo0B5nXx6/irxhBNuZq+tHpO279gnJEs+b/nWfO+sHHF+xvWH+jJpx3t6jMGevLM2nxU&#10;Rxpz62+XZcubq9aWs1hHPbYcGNJT9xpr0WqKVXswH6s4bNP2De8Ln+CGParLNAn39gY503zXhn9L&#10;0/D/Y2rQtfwrDav3nXucajAWxdsj8mx0dv4Wp54fdMqS5ZrTKrLIOfh80m+yyWy8wNVZDnarNZb3&#10;m5HfUcVqGBlT75611P4oy8EhHW2O9gUb7gM/8ak1tT9J0o5OPbY/9ltSCP0IAAAA1o0ALgAAuHaY&#10;7er70ZCabl09yGHa1arRyT7Zs40NbqlRn29Ooz01sq7+kVGmYjl6JjX1jD050LGnbW2DiKspKlf3&#10;SKfKs16XSeX31WQfxM31uoqsanp5Ut17cxgq3FKjPt+Ymm4xpJvL1f7ynKaGO1XzGYvM8UFLs0Xl&#10;jlYN/HhKff/xE4Y3rY15b58mPa2r5Et0oLimf0qjjZs6725z7anJHnw2latzfFRNhoCltXlUkz32&#10;1QfXiyyq6Z/RWGygea3Ku46qM2vAXjLtalBNmiDHsq1OtR/Ioc7lrFT70s64NqvhCxkeHsh3vxJj&#10;3tunyeGm1fuWIovsPZMaXWc5pDjl0YhxafVdtdqXrS7F7XaqwRgAPz+u4+sN+OQS6CmyqOagIyVw&#10;nG/l35jU0MFsdc2k8oM1Wn8pmFXxjUnNDDSsXuaSrI1H1Js6QTLJ1WrL2eRcj2VSeduoJo2/jTmy&#10;HHx+lfKJ/vY4Hdk+vVjOh9cWcM7OpD3700dwy7+UYbZ/Pn5Lk8zL81JK+Fa1uXx+UYWch4xXGdT4&#10;8fU+krHCvLdXU+PdsufSr0jSFru6x6fUuzex/Myq+MaYpp7Lrc1IJlkfGNJkT3wG72bkd4Iiq5zD&#10;kxo9nEMbVPTvwxrXlKaeTGgDG+wD/83BIU2+3JlzPlv2dmvy5eQ9cQuhHwEAAMD6EMAFAADXlhvt&#10;6vzRnGZ+2KtWR7mKb1wZ9TPdWKxyR6t6x+d05uV2lacbDTMqMqv8vj5Nvnkm+pn3Vsh6kzlpn0zT&#10;jcWy3ulU53Njmpmb0sB91qTjUnwQcUpDh2tUbni/TGZ9KmXmXw5uadLo3JQGHqiQ1XifBzo19OM5&#10;jfb06ehwqyq2plxR1Fquy2RVwwszOnN8SJ0HK2TdkpCBZks0D4andOanGWYuR8IKvjUr3/xZbfva&#10;lOZ+GVvGcW5GowPtcmw1afZn08Z3aXuJcYA5O/Nn2jU6N6MxV6scnymWefmmTDLfVK6aw0OaPD2j&#10;vntzGNAtZDfWqjf2gEF5QlmYt0TvcWpuNEPQ0STrfUOaOT2pocNOVdyaEEwvMstya4Wch4c09eYG&#10;86jIqqaX5zT1XJMqbk2oWyazij9To87hKc293K2+/zWk1juLU9uMJMksu2tSY66m5OtU7FoT6n2u&#10;Sv9Tmplp5lo5suxXnfd+Jca8p1OTczNp7i9eVwc0NjujoXR9yjrNToynLqfZmOvSzKVypszUDWp8&#10;fN6Qljvz3l7NzI6q+0C5LIldyharKh7o1djsjPqe7NOoq0ala8jbtTPL/uSM5sZ71XSndaXfMJll&#10;vbNJveMzGm3ZvuFysDi6Y2Ue7Z8S73m57z5+RpPfqMihTK5SW17FSj1O3+c62no19vMzGn24PG0Q&#10;Kjex8nm5O/kBoNh9NrnGNOfrU2/fqHoPlCb3FQnMe/s0GSvjxLyXJPOWT625fE0Op2pSvmuVAOpG&#10;f0sTnRzXuLFB72/O/nBPgnT9YfDVcc2nLG+/dqZbGzT00zOaOtod7TcT71OSeUu07+w+OqUzPx1S&#10;Q4bfq+L93Zp884wm031OkVmWeB2bmdNklz217POZ3ynMKm8e0syb6ep/9POLP+NQqyv692HfF1J/&#10;6zbaB5p3NWnop2c088OB6P0l/S1nkvkmqyoORvuVmRfSBcMLox8BAADA2v3e0tLSkjERAAAA16Ar&#10;YYV+E5HJbEkeYNxsF0bU8qV++S4mjDJb7Ors61XDZy0yFUm6EtLsS1165GmfknbuLXJo4PRAmqVt&#10;P2LOu1V3tyt5qdoDQ1p4JsOs0WvRYkThX4cVMZlluaoVFNeSSDikcMQk8x+ao30HkFZE4VBYkY+t&#10;70EPoFDRBwIAAHx07NiRfck8ArgAAADYIL/6767T4Hlj+uqKvzqmqUeM84M+gj4KAVwAAAAAAABI&#10;OQRwWUIZAAAAG1Sq9r/rVOlaZ4rs6NTwwwRvAQAAAAAAgEQEcAEAALBxtzTp6Pc6Zc9pfzmTrPcN&#10;aMbTJOtag74AAAAAAADAdY4ALgAAAPLC/JkmDfnOaHK4U847rbKYEw4WmWW5qVyOtl6Nzcxpssch&#10;C8FbAAAAAAAAIAV74AIAAAAAAAAAAADAVcIeuAAAAAAAAAAAAABwjSCACwAAAAAAAAAAAAAFggAu&#10;AAAAAAAAAAAAABQIArgAAAAAAAAAAAAAUCAI4AIAAAAAAAAAAABAgSCACwAAAAAAAAAAAAAFggAu&#10;AAAAAAAAAAAAABQIArgAAAAAAAAAAAAAUCAI4AIAAAAAAAAAAABAgSCACwAAAAAAAAAAAAAF4veW&#10;lpaWjIkAAABSUO7aKrneTkwrVeePx9S0NTFtdb5HS9TyamLK+j6nEKTei1TzwoL69ian6ZJfnr9x&#10;yX3srAIXw7HE6H1bn8/xMwrZebfq7nbJn5h2e6emxptUnJiGDUrXDms0tNAne2JSknTvycQk803F&#10;2v7vnWo4WKs9OywyGU9Zg5zbx1WSn+vxqaOkRRNJaauVQaG5Hu6hcPm/XaW6gaAxWcVtY5p6uNSY&#10;nIN0bfja/d3MLt29flh1M107kUoPT2msOZ+/bOnuOTPzlmJZ/7hWzq81yXm72XA0zTXzW8zfKAAA&#10;ALgm7Nixw5iUhBm4AAAAeRY+2aPqijp1vTibELwFClFE4QsBzb7iUtvnK2W7xyXfJeM5ADLz6/ir&#10;qcFbSQq+djw5gASsQ/hiUPPeQXXV2lT5oEeBReMZAAAAAK5HBHABAAAkBYfrVFJSkvCqk/u88awc&#10;LM6rv2PkGh5gDcpdm5gPJSqpdSt9eALXm8g5t1ru6ZDvI/HcwfVQ16+He7jGnfRo5IIxMeb8uI6/&#10;ZUwE1i90okvVD03oI9FFFzyfOpL+bixRyaM+40kAAADAuhHABQAAyKfpoxoJGROBa0hoQi2PexUx&#10;pgNIMXtsPEswLaiRV+eNicDGeJ9Q/yljIgAAAIDrDQFcAACAPAq+GzAmqfi+I5r75YIWFq7H/Qtx&#10;XTo2LM9FYyKAJIs+eV7JHL6VpPCr45q9ZldkQGEKyzfN4twAAADA9Y4ALgAAwBrYn1nQwkLyq2+v&#10;8axk5XsqZC5a+f/1fEbB2dqkMcM9LIw3qdh4HgpEqTp/nFrvzsxNaczllDWhfkbN6/QvjGmrK7S6&#10;nZ/rsavPWNcX+mQ3nlbQrod7KDwRr0cThuCs2WxOTgiPy/t6chIKVbydTKr91pXUT37ClHjSJqnR&#10;UEobXdCZnx5R5x6L8WQFL75vTEIi/kYBAADAdYAALgAA2LhIUL7hDtXfZVveB8x2V706hn0KrnEd&#10;1vDbHvW31avqc2XLn1X2uWo1Pu6W73yaDzvvVl26PcgWw/L/wKXGe2wqS7yml+YVThhwj+99W/W0&#10;cTaLX667Vz6z40Q01feo4btie+Vm/hxp4sHkczN9RqqIQm+ly48q1T+aIT+WpX9vSZlNVc429f/A&#10;r1DS2+N7aVbJ9XZiuqS3XapavtYO+ZQl39O5EojWD/tKWZTcZlPlPY3qylhH0uwtV+tWUBEFp93q&#10;cFbKdls8P6rV2OvN8DnZRd71yf14o6oT6m7itQWuGN+R5d5zrHMpLvnl6W1U9XI5lcl2T6NcP/Bn&#10;f18emMzFKv1CrwYethoPKfAvwaz3Ov9Sh+rj1xzbd3Wtddt1f7UqbSvnl32uSvVt/fK8nX5WY+pe&#10;1bG2eWleI4/Wy1YWTasbju4Cm/561ljXM9bFDMdyeMX7kxWb3F7TXWemvXIjoVg9XmljJSVlstnr&#10;1fZtj/yXjG+ISp/XUuS8T+5H61fKucym6vtd8mbtv64FEU0f8yYnFTn01ECDIUgU1shLH/KS5JGg&#10;fMNdyWV6m02Vsbq1Wj+zrn4yUb76uMWw/D/oV5uzarmtxz8r02/JWvsMRcIK/KBPI+diH1BUoZrl&#10;AGr6fqvkNpsq7fVq63XLdy6c17I2balQ03OPyWE8kKNM7dJwVu79Qz7L4OJsct9wm02Vzg65p4Np&#10;8zDTvUTOe+W6v3q5bnecyPI7vepn5dJfxfOrRRMJqZKkV1tWPjNTHgIAAAA5IoALAAA2JHLOrXpb&#10;lVqentD8xZWgS/jivCaeblHV3V0azzDgnyQ8L/eDlbLVdmnQO6/gpZXBssilgGZfcanlbpuqe2ez&#10;7DcYc+mk+hsqVdfp1mzCYGr44rwmuutlc7oVWMug8YchPK/+L9tU+fl0+RHU/Ksutdxdpupv+lIH&#10;wLO8V5Gwgm94NdhZp8qqFnneTXxjvkUUeKlFlTuro/XjQsLA9mJYoXOz8jzdoipbtVzTq5aqtBiQ&#10;p71KVc0uTbwRWr7vyKWAZl9sU1VVh3w5fIwkaTGkifZKle1rkeuVWQUS6m7itVXvrFbPyRw+dJ11&#10;LuztUmVFnbpenFVguZwiCp+blbuzTpUNgzqb5n35FvlNuuHyDH7nl7uhUvXdE5pPrFu5uuST655o&#10;/XT/LKBQQvZGLgU17x1UV61NlQ+OKJDLx59zq/6uevW8Oq9wLucXmoJpr1J42qVqW7wer7QxKaLw&#10;hXl5B7pUV1GplpcCaQMsySIKfL9DVfta5Hp1fqWcI2EFfuZW291V6jiRQ9sqVFe8GjtmSHPUac/u&#10;fao1LpXvHdP0akHOTRLy9qjaVqWWpz3JZboYVihWt2z2DHUrD/1kvvq48BtutdhtqusclPeNYEJb&#10;j37W8m9JhutIkrHP8KmjzKbqTq9CklRkkXPweTm3JLdTY7+lxbBCF+blfdGllntsst3dppFzq7eQ&#10;jSj99DZj0qbLZxl8cKxLlfbG5L5hMazQGxNyNVfJ9mV3Tv1/6H93qWpfm9w/C6T+LbQm13l/BQAA&#10;gGsSAVwAALB+592qr3VpPtsg20WPJqaNiQbhWfU46+U6ETIeMYgo8GKjqh/1ZQ/iTrs1eCrLRb3l&#10;0qHeeWNq4Qj71FFdn/0eYgJHWlTdmZAfV3zquSe39yrkU1dDl3ybFFgIDNerutun0GqDqpGA3M3V&#10;qw+OnvNo8LUsdSQ0oZY2T3TgPaugRhqq1JHts+IWAxq5/1CaGUsG66hzkekuVbd5suZP5JRHE/GZ&#10;YJsgEg7K/1KHmodS5wlZ/22GxSaP9cuV7V6zCfvUcU+L3DkEN0InelT95fSB70QT316lDypkBdRe&#10;wyc6VN2cQ9BkMSRfd7Xqh1P3+04WkOdvJ7LU75AmWr92ze61HHr1qAzzb1VzwCGTSrXvXkPbWfRq&#10;7MRqGZt/gVdaVNeWw4MQF33q+tM6uZOCuBvvJ/PVx4VP9qj+Sy75VqsrkYDch1b/LVmtzzDdaFXF&#10;wU4NHZ9S716ztBiQ+/4c26miM0I9/5Tap65H5OKs3A89Zahrpar9jxn6502S7zLwvbpavXCp+sur&#10;zWD1y/2t7J+Tu+u7vwIAAMC1iQAuAABYp7Am/solf8bBrlyF5e3+mkbSzf7JIPRql/pPGVPXJvTd&#10;YXk3KRCyMSF52lo0kcOYeVzo1RY9diw6sDz/bJdG1jLAGPLo79fyZbk61aNDaZaTzixPg6MnBzVi&#10;XFLWIPRKl3pyHIiXJC36NXhk4wH/pDq36NfgN3MJNudL8pLg8VeZrUp13ekGrStUUW5Mi0k5N1dr&#10;r9vpAt8p1n09H5KiUm2PrVhdMO31okdfa51YU330P31IPRvsh7U4q8HvraWfKBQhHZ8w1MuiGtXu&#10;if6z9D81qDT5qLyvjK8pfzfs3UF1PO7L/TsX/XJ1r/RJG+4n89XHhb16om1k1Qc5VoQ08Xi/5rOd&#10;n/FYdA/cMz+f1JEnm2TfGt37NuLtk+st47lZbG3VUw+kLkuf3YRajEv+lpSo7K5GuaaTc7H0cJ+a&#10;jLO8N9NmlEEu3nKp65VVatBGv2Mtrtn+CgAAANcqArgAAGB9zns0bJx+tB5vu/XUa4aZGrc4NfCj&#10;OZ1ZWNDCL89o8jmnrEWJJ4Q08j83ODC8eFKzhTgOd3JQrpPGxNV5j3gUuuLV8HcNuWJ2qPf4GS3E&#10;8nLsEWNYQZo9ddaYtEEhjTw7svbyWZyV629mjalrFNT8L7J9s18jQ8bvKFXT0ZlofVs4o5nnahTf&#10;8TAu/PrpVWYC5SCxzk0Pa3C1Wb0fpv0NqjVmwkats26Hjjy1tiBnISsqVec/jkWDLwXTXqXZv3Fp&#10;ds2BkHW2c4Pg3NkNf8ZVd35cHkPw2nzQKXv8d2prrZy7ko/rpEfHr1o9jsj77X4l/8RZZD98RDNv&#10;LmhhYUFnZo6oc3lv15iTLg2eUn76yTz1cf6/f0oThj8RrAcHNDkXaydvTmrgoCFYGhpR//fzV6tm&#10;f2b8Y8csx5OTOvPLWF7+dEy991kVDfda1OBqV2nS3yx5coNVzudmNNa81uDwxnyYZTA7NGKoxx+u&#10;a7K/AgAAwDWLAC4AAFiX0Mnp1EG1Iqucz01q7kx8UDPNALHB/PdHkgNj5hoNeHrluNUcHQwtMsm6&#10;v1cDDxsGB0/6dDLLDFrL/l5NvhkbaD7ammYwNazLYam4eUwLCwuaOmwMlJSq88fR+1hYWFDfXsNh&#10;g8yfI9W8EP+cWOAmC99rI6nLQycGtBcWdGZuUr0Oc/RYkUUVD/Rq7DmnLDc4NPDLM5qbmdHk0QEN&#10;9LSq9Zkn5LwlOqysIpNKv9qumqQPjytW0/iCFham1Hm74dDtnZqKfffCQp/shsMpLqQGNxQf8F0O&#10;Hoype39q3Qi/4pEvWyBpR6uOzEQHjc8c75Uj9SN0+YNss8ZK1f7jBZ35+YymfjikgWc61dTzlDp3&#10;W2KD7yZZ9neoyZgHOci1zknS/M/SrCtusavz6EwsKHBGcz8akPMW40lXgaVGQ086YvmRQZFVTtfY&#10;cjBo4R+atNqCnmnrdvye4w9rDDelybd5eV5bJXx+i1O9P4zn3YLGHsh2NXms67EZe/F+Iuk1N6Sa&#10;xPpZZFXDd46qKV6mhdJe5dPEKyklI8uezuW2tvDmpIYeSO3bdMqj8WxBuqJStcbL981J9aZp87qc&#10;sDd2GsHhupRZiZv16jhh/Pb0/P9gDCqZVbu/IuH/LdpXY5zCPq/xVbcJyJPQuEYM+/OWPnJUQ80V&#10;stwQ/X+TpUJNLzxhqF9h+ab9eekn89PHzctzNLntm+8d0OiTDlnNsXZyg1WOJwfUfmvSaZr9p5NZ&#10;69Wa+owMHxT5XfS/pi2lcvZMau5Hnap5oFedxuB9vlwJyPP4I+p/I7W9bp7NKgPDAwVzaYLAknTe&#10;p9kLxsRklj2tGkr4G6kvNhN+zXLur+L9/lBq/3xgaOU3YHz130UAAAAgGwK4AABgXc6eMs7OkRzf&#10;GlXvfqviY3qmLRVqemFATTcZz4wL6vTrhoHI8ITabKkD69XPGvdbPKnTKRHkmJuaNNDvlPUGRQea&#10;d7er82As4FnQAvKnrBZbru7/lRDQlmQyW+X8iyfU6RrTzJszOtLlVKll+ajMFousux1yHGxVU/E7&#10;8h4bUf/jHWq8p0q2shZNJHz6pjh7NjW47+iLDvguBw9K1dA/rFZjQHvRL3/GgJBdvd9pV0XsXk23&#10;OPXE14xBktyYbrSoeIddjgMNat0j+Y5NyN3bpTZnlSptVXKtsgxzijXVuTT1XsVqfWFITbstMhUp&#10;Wo63OtTr6c0hAJc/pl2tGv1Rn+yZLl2KzjD7zph6v1C6HAxSStDVKF3dTrhnxR7W2NOpo99yGE+U&#10;/2xKjVphadCR8V45d8TzLpfr2WRhn7ruSVwu2qKawVF17zZmbAG013f9Om18aGJrq4ZfaFpua7rB&#10;KnvXUfWlFI1fZ//ZmLbC/j+Oqj1evjdY5exq1fpabCHx67jxgQJzrWp3JydZ/qNTiSFdSZr/3vjG&#10;Z/Ln4q1ZGX+h/c9Wp/yultzWllK/gm+szDBcfz+Zpz7u/GmdNv6J8FqbbMb7KKlWv3Ef3ZOnU3+H&#10;4tbYZ2zfZSzJsLyPV8tWVqISW6Wq7++Qa9irgLlBfV327A+/bFR4VoNfOmTYr3gTbVIZmO97NvmB&#10;ArNVjidH19zHaHe3Rl9olz3hb6RsZZnN9dlfAQAA4FpGABcAAORJhez/zhickFRUrt2fNSbGvaOz&#10;GQeAV7MymzHFZ3er3DCAd/PN18I8iPf0jnEA9PZ9sm8xpEnS1ho1faFUy3HbBJHzPvW3Vcu2vUy2&#10;exrV9lCPBl+Z0Oy5oMKZp8PkTfBfjMF2qaauRim1o6hUtV80zrgJ6J1fGZLibt+tCsOHWLass1wv&#10;+eXprpetrEw2e51aHuqQ60WPvG8EFcpUr7LZaJ0z22XfYUyUZK7Q7iyz3DbOJPNNVlUc7NTA+JzO&#10;vNyu8huN5xjc3qSm3WkqXlZp6vatTtWmuWfz/rrUWU2B9zIGvkq/0qSKtV7OZgrPqsfZkrCfs0U1&#10;A5Pq25vSAqQCaK/61TsytljrF2vTzIQ2q6YupWQU+JeMJaPduwz3vKX42p+R9tbx1FnH4RHVGwNa&#10;lV0pQVS9PSLPun/zchd811iia5A4Izqf/eR6+rhAmoeBchW+rMvGtJi19hmWL3arM921S1I4pMDP&#10;JuR+uk11d5Wp7O42uU+tNXMkqUZDxln8CwtaODOXuo3Eol+uPzMukb1JNqkM9uwxBsUVXZp6f0oE&#10;V/9fKPPM9ZoHGlSc0letx3XaXwEAAOCaRgAXAACsy7/Glg5EYQm91qaqu1s06A0obJxV92H6mDEh&#10;yvSxNYyi50n4jX7VVdSp66X5qxMgSxFR5KqXTfKS4CuvM5rzTerIk01y3J4+wJji09b8DGoXmdLP&#10;VCv6uDElK+stebma/AjPq//+Ro0kzI4rPXxUffElzw0Ktb1mbJcZ2vFHyaxx2f81CWr8+LrDYVfV&#10;xvrJD6OPy92a+4wiq5pentLAAxUqztA04iLnvXJ9uVodJ9YTxE3DZE6/jcT5cR1/KznpenX5SqYK&#10;WKrtxmfAAAAAgOsIAVwAALAuH08ZyJ+V7/9NM2C5OK+TrxsT427WNsOeaXL0Le9jttprtX1prz1p&#10;8uPt4/Itz+RLcN6nkelA8iD5ebeav+5dXv5SkmQulaOtWwPPHdHkzIzmzqTZsy3Piv9tmhHVDAH/&#10;yO+MA7PFujnNtnN5c8UnV+ug/In5ZipWxcFO9T03pDHfjObenEzdVzSvTCvLdsaFffKlG4wPz+rk&#10;VZixt/nS1O3FSPr9ERf/1Zgi3fwpbWa1yItIQIP312swoRxLD09qrDlNe1DhtFf90TYZrzC1Xcak&#10;acfFWza3ZOL7i1+N16q/KYuz8r6W5nduDYKvHl//jMYcpfbBxWr9Yer9pn2NN6l4w/1knvq4NHXT&#10;0R/bl3nVVy77P6/Bxyzac/iIps6c0ZxvTEPPdKrpYI0qbrXIbLxXhTTxbc8GAv25COq9zBNTswgq&#10;aHzfGyeVssJ93CaVwfR0yvz06NLUx7zGRFm3rjHgDgAAAFwnCOACAIB1Sd0TTvJ+vV5dxwLLs3Ui&#10;F2flfrBN7gvGM+OsKjVuMOYdTr+32+K83O39Gjm58vmby6/TJ0PpA0ybJk1+aF49/6VL3nMry1pG&#10;wgF5/uoR9TRXq+yOKjX2euQPRRQ8MZ484C6r2j1jGni4QY79FbJaLDIvfrD2ezp3WrOhNbzr09tV&#10;akiaGJtQSthj0a/x7xuW+iwqV7nxzfn0ulcew+B1Td+UjjzZpJr9dpXeZJH5hojCKRebT8Xa+Vnj&#10;jMygBh9skftkKBaUjyh8zqsuZ5d8hjOvTVaVGsv1nEfjaQI64WNjKftylpaXp5+tm29rretxiwG5&#10;v1yt/oT7sTYe0dFMwVupcNrr1tKU5ZID3zdemySFNTGWUjLaueOqlExhmPZoZKN9w4UReU4aE/Ns&#10;u7EPDmrk772pfbCk0GsudQ175b+YUGc23E/mqY+7pVQ7DXXT+3duBVLqpqRTbnV8e0SzCb+V+ROW&#10;r7NKVQ+OKBAxyXxTqewHmtT5ZJ+O/GhGc2+Oqsm4n/vbZ/WOIWldImEFjnWp7dsbWBY7SVgjvf3L&#10;fUTkXY/aWt2Zg82bVAbhlx5Ry/CsQlei/x8JB+R9vF4dKfHbUm3/tDGtgM2f1HzsngAAAICNIoAL&#10;AADWxbJ7T0qQTosBeR6qlq0sugdg2V2Nck0bp3oks9/bYNgb1a/+hsRB3pVAsOu1QfUcqpbtDpuq&#10;7+/X7KWkN+ad9/FKlcX2M6wbzji8mVep+SHpXY/a7rEtX0uZrVpd3tjIeSSo2Re7VNc0opN+47yu&#10;kM6+Hp+lG1H4nE+upseUMj56KZR2YH/ZolddlWWxvR3r5Dbu/2i0tVbOXYY0b4fqH/cqEB+sDfk1&#10;0t6sQcNnmQ86ZU+ZzZQ/wYWzxiQF5mcVj3dFLsauy/jQQTikULoB63Uqv3OPMUkK+eQ6VKmy20pU&#10;UlIm2z1t8qR7mOEaZf+CsW4nBHQUnZEbmHbp0NeNNbRcznuv0gystdZ1xYK3zmq5DMHowJFG2Yz7&#10;oib0J+8USnstsst50NDrnB9U84PulUDwlYB8vYdSgyu7nKo1Bq6uWxF5XzUGsNcjrPFj6WYfrsYv&#10;192pdSnlVetW8KbUPjj8Wlu0D15+wioaGDz0dbc88f1bP1evtlcDeekn89PH2VVjrJtv9+vQg27N&#10;xgPOixGFTrrV8pBLEwM9arzHpjJbtRqfnc3eTtYg7H1Cj7waUmi6R9W2anUkBbwjCp9/R+8Z/x4p&#10;+n1Dwmom1GIsy5ISlZTZVP2QJ03A1Kptf2RMS/VJc8pfFNJbg2qM9RFl+7rkzfpn2maVQUi+pxtV&#10;eUf0Psts1Wp7JU2QeqtdFTcZEwvYebfqY/dUUtIhn6TgcF1qucaOAQAAANkQwAUAAOuz1almhzFx&#10;HXa3qnO3IS1pkDdNIHgxrMAfbNP2GxPfdJ1Ilx85qPjPtdqdMsUxLO/j1QmD5S1yn0ozL2a6S7a8&#10;DiZa1PBIQ8qSt4FX2lQdH6ytrFPPMcOocVGpWr+SOrM7n4pLthuT5B9uVOXyQwd16nktzWj2Bbfq&#10;b8shGJarPc1q/cgEvmLS1e14Wy8pUcltZapudqfM/LQcbJVzS3Ja4QhqpKEuJXibi20F016lij/v&#10;VIXhwYnQtGs5yFNyR7VaXjQGnC1yftWZ0s6vW1emNWYMYBc5NPCmcdlYw+vHnSkPO4Vf8ciXEpDL&#10;pyx9sC1WpmkCg5FLIW2zWvPTT+apj8tYN++K3cdtZao85JIv8XLCAX3i09tTH4Zaj3fdOvRQwgoS&#10;kYAmYgHvaCCuTLZ7uhR/pmqZw65N/TXbuk/2W4yJqUp3GTvdtfswy8DxcFNK+wEAAAA+KgjgAgCA&#10;dTKr5hu9KYN6a2eRc2BINcaR5mwsNRp6qmbDA4OJim/JvNTp1bX2/DDt6lbvQYuK9zfkoTyKZc3H&#10;coW7unX08FqGXS2qGTyaugxlvv17pxrWkLebpqhU7a7UAMv1be11Wzs6dbTHvknLJ+ejrr+j0+mC&#10;rDkoqPa6xannB2vWVB9LDx9V757NKZlCFDkxJq8h6Go+2CDHDclpKdKtSLA4IY93ffUmZ2vug6XS&#10;w8Nq35GnfjJffdw66qblwJCeujdffyGY9ak/NKatoqhUnY84NqnfUrQv/UZrToFNk6N542X5YZXB&#10;jk49ttHP2FTbtD3jPtAAAADAxhHABQAA67fFqSP/2KnybKOUW5yqSbOSYhKzXX0/GlLTrdk+KMq0&#10;q1Wjk32y53tMb0+bOncYEz8kZrv6JkfVumv1/LDc26epkQYVKz7I6pQlW1CoyKKag46swW/7n3em&#10;7Im5HtbmUU322LNfjySZrGoanlTf3mxXlSdF5eoeWaXOyqTy+2pyGhzfkF3dmnwhe3mZdjlVc6sx&#10;9Rq2hrZu2dutyZebZM2SPxuVr7q+LgXWXs17+zQ53CTrakVTZJG9Z1KjWfb3vf6ENP6KcfqtWbX7&#10;c5ljaZGzMXW5Cu+x6VX3Cd2onPvgIotq+mc0Fi/TfPWTeerjcq6bMqm8bVSTz9iztpk1ucWpoR+N&#10;qnNvjuHLLXZ1j6fZEzdfTFY1HZ3M/eGJHMrS2tgguzHRIN9lYD+wWr3o1OTLTdG/bQpWsZwPry2w&#10;DQAAAKwFAVwAALAxtzRpdG5KQ4drVL5lZbjOvKVcNYeHNPXjXtXmstTxjXZ1/mhOMz/sVaujXMU3&#10;rowSmm4sVrmjVb3jczrzcrvKs40KrleRVU0vx+7jJnPyzBmTWZ9abZZVvpnL1f5ylvw40Kmh42c0&#10;01+TNAhq3turmdlRdR8olyUhn8xbrKp4oFdjszPqe7JPo64alWbKx1uaNHp8SJ0Hkr9Xkkw3fkqm&#10;jyUlZWGS9b4hzZyeTM3XIrMst1aoqeeIpuYm1bkn08VsglidHXigQtZ0+frjOY329OnocKsqtq46&#10;Wr0h0fIaU2/StZhkvrVCTa4xzYy0anuWQe5rUkJbb7rTmlRP42UwMD6nmRcacggWbFDe6vr6FFZ7&#10;lcx7OjU5N6MxV5MqbrXIvFz3TDLfVK6awwMam53R0H3WTZxdWIAuHpfnpCFta4OcOa5Oa3I4VWNs&#10;x8c8Gjcuu5t3iX2wM7lMY32w8/CQpt6cUd+9hjBUnvrJfPVxK3WzVY7PFMu8/JXRuulo69XYz89o&#10;9OHyrIHDdbmxXE0vzOjMzJgGDjtVcWvi90fzxHqnU53DkzrjG1JDDg+orInJrOLPONTqGtPM3KQ6&#10;d6/xDm9p0uhPDf1MkVnWO5vUOz6nyW/s0ScMb0knn2Xwif1p+r4isyyfqVHn8JTmXs4lWPzhM+/t&#10;0+R46m+ZJJm3fOqj1U8CAAAg735vaWlpyZgIAACAj4ZIOKRwxCTzH5plymEQ/SPpSlih30RkMluS&#10;Bu2Bq432ioJFP4kMgsN1qno6eQ/tmhcW1Lc3KQkAAAD4yNmxI/tSgMzABQAA+AgzmS2yWAgGZXWD&#10;WRYLQQl8+GivKFj0kwAAAACQVwRwAQAAAAAAAAAAAKBAEMAFAAAAAAAAAAAAgAJBABcAAAAAAAAA&#10;AAAACsTvLS0tLRkTAQAAAAAAAAAAAAD5t2PHDmNSEmbgAgAAAAAAAAAAAECBIIALAAAAAAAAAAAA&#10;AAWCAC4AAAAAAAAAAAAAFAgCuAAAAAAAAAAAAABQIAjgAgAAAAAAAAAAAECBIIALAAAAAAAAAAAA&#10;AAWCAC4AAAAAAAAAAAAAFAgCuAAAAAAAAAAAAABQIAjgAgAAAAAAAAAAAECBIIALAAAAAAAAAAAA&#10;AAWCAC4AAAAAAAAAAAAAFAgCuAAAAAAAAAAAAABQIAjgAgAAAAAAAAAAAECBIIALAAAAAAAAAAAA&#10;AAWCAC4AAAAAAAAAAAAAFAgCuAAAAAAAAAAAAABQIAjgAgAAAAAAAAAAAECBIIALAAAAAAAAAAAA&#10;AAWCAC4AAAAAAAAAAAAAFAgCuAAAAAAAAAAAAABQIAjgAgAAAAAAAAAAAECBIIALAAAAAAAAAAAA&#10;AAWCAC4AAAAAAAAAAAAAFAgCuAAAAAAAAAAAAABQIAjgAgAA5CISVuDkrAJXjAckLUYUvhQxpgKb&#10;IKLwuVl53woZD0iSIuGQwlRFAAAAAACAaxoBXAAAgIxCmh3uUuM+m0rKbKo+5JLPGDcL+9RxV5ls&#10;nytT5aM+hQ2HgXyIvDuh/rZ62crKZLunUW1HzhpPUWC4TmW2StnuqJP7XeNRAAAAAAAAXCsI4AIA&#10;gBxFFDo5oq77q2W7rUQlJSsv213Vauz1yB+63qb+hRT8lfQJs2QyHoo7Na6JWFA39Oq4ThuPo0DM&#10;ymWvUlWml7NNXY+75H41wyzrD1n4vfcU+vjvy5KxIgblG/dH/7no1/iJoPEEAAAAAAAAXCMI4AIA&#10;gNVd8sl1j02Vh3rkecukPV8f0JhvRjMzM5r50RG17zfrnRe7VFf5mHzG917TSuV8slcDnmflMB6K&#10;231IrbeaJJlk/eohVRiPXzciCodCCl2z6/NuU+3hx/TYn9ll/iCo4IWggv9mnx47/Fj09ZUKWS7N&#10;arCzUdU7K9XyUkCFdKeWPa3q7T+i4T8vNR6KKda+/2KXpUjSFrsa/mOx8QQAAAAAAABcI35vaWlp&#10;yZgIAACwLOxTR3WLJkKSZX+fxvprokGiJH712+s0eKFGQwt9shsPX/N86ihp0YRK1fnjMTVtNR7/&#10;CLgyobY7OhQ8PKWx5ms7OOh7tEQtr0o6MKSFZwy19V236v7UJf+iVPHkjI4ctCQf/5AFh+tU9bQ/&#10;/bUDAAAAAADgmrBjxw5jUhJm4AIAgCyCct8fDd5qR6eOpg3eSlKptpcb03BdCbyj2AK917dbmtR5&#10;0CxJmv3uuFiIGAAAAAAAAFcbAVwAAJBR+LWn5HpLkorV2tMka9rgbVRpeYWKb/pU5r1iJUUuhRQK&#10;hZTbKrwRRQznRd8fTr+0bSQc/ewc9i9N+tzFPC0NvBhRZNGYuCLlXsKxe0n3nnVcU/Tz1nH/knQl&#10;lnfG9AQh/3yOwczYted4LYpEksozEg4pdCnLhVwFN98cm2H89lm9YzyYKFbncr3eeBnler4S63y6&#10;epJBJKWAExiPrbGuLbfhlLKNKJKSBgAAAAAAgPUggAsAADIIyvN33ug/b2+QM/uqHipuPKIpX2fq&#10;HrCLYc0Pt6mqrERln6tUZWWlbGVlqrrfJe9F48mSIiHNvtShOluZKv9qXlJEwWM9qrPF329TWVm9&#10;3O/GTj/vVc/nbSops0U/+44SVT7uU9j4uYsRBab71XZ3mcqcbgUjQXm762TbXiZbZaUqbWUqu6cn&#10;/TVlEQn55eltVNUdZap/0RDiXIwocMylxrvLVNbsUUhS+JQ7eg222L1sr1TXidjVXpqXu61KZbcl&#10;XNOX3QpkDN4l5I0tlrd3lMj2eZd8lwynpr2WEXV83qaSO+J5V6mWVwIJbwrJ9816VdmrVP3NWUmS&#10;/2+i/19lr1JV88hKUDeen/FrT7iW2ZTCkCKhWY08WifbHZVynZK0GNJEe2X0Pj5Xpsp2r37xUsvK&#10;dyW8Wl6Kfutsr/FYi0YuGL9p7cKXYxd80836lPFgmjpX+bkyldjq5JpOc6Npymj5/JPpzo8KT7uS&#10;6/x2m+p6ZxUynhi3GFFg2q2Oz9tUVpa6F3XkXa9c91eprKxFnlC0ro08mlz/Kx/0ZKhrCfdwV7Xq&#10;ndWqvKNEZXe3aWR6ViO9jaq2lams2/itAAAAAAAAWA8CuAAAIL3QrKbfjv7T/NmdWteup4sBuZ02&#10;1T89r9KeSZ355YIWFhZ05ni3Ss+51WavU/8bCUGsn/XIdkelGrsn5A9L4V+/I+/jVap6dFym3U45&#10;DzpkNUmKzMv1Z/2aPdGlqn1tGv/NdtUcdKpmd3S/0tArLXrsWMKMwtCEWu4oU3XzoLznI1J4Wj21&#10;deq7Uqtnx2c086Mhte61KHJuRG13t8iTUxA3pIk2m8oq69T14qyCEemTn0iYf3xhRI13lKn6Ibdm&#10;z0ekyyHND9ersmFQgWKHnAdrVLElGrj0tD6miTfcqr+rXv2vW7TnoFNOh1UmSZFTLjX/dbrFi8Oa&#10;/Wadqh4ake47opkz0byde7lTOy+61XJPh3zxrM14Lf3ym/dEr2WrSVoMyff4YxpZvn+zbt7brMcO&#10;P7YcwC/+D6167PBj0dcDFbIoVs5frlLbS0HVjkSvY+GXcxr9aqnCb7nV+Lg3aZbt7DdtKqtsVM+r&#10;foUXw7ocDsvXWaenTq2cEzr/nv7wvuc19ncNslwIKnghpPKvj2rUM6bn74vWxorDkxrzHFXTHwUV&#10;3N6qo//wvBpuWvmMdVmcl+cH0QBxaYNTpYbD4ZM9qtvXphE16MjMmei9/nxUneUhuZur1REPxscE&#10;hutV9dCIggdGo+cuLGju5VaV/sYv9/2PyZtm1mrgxXpVNrvlj1jV0HNEkzMzmvxOu3b+rEX130pT&#10;F97oV9UdZapudmnirbBk/qQ+uXwwqJFDZSrb1yb3z4KK6LJCp2J17Ref1J4vOlVzZ7FMkkInuvTY&#10;K6kh4vg9hPYOaO7NOU355nTm5wNyXPGqp7lR7nPF2rnfKeeudOFuAAAAAAAArNkSAABAOq8/sbRz&#10;27albdu2LdUOvWc8moPfLk39t4qlbdu2Ldm/ddZ4cGkpMLBUu23b0raKx5amfhNL++3lpfd+MbV0&#10;3OVc2hb77n1/ObV0+XcJ7/u/R5ecsWPbKpqXjv7zbxMOLi2ddtmjxx4+vpL4u98uXf7nmaXj/6t9&#10;yb5t29K2bbVLA4b3LS1dXjr+8M7oe//r8aXko1NL7bH3Df9qJfW3v35v6azv6NJjfxK9nvafJLwl&#10;5Tu3LVU0HV16J/GDfzez9MTO2L18et/SE77LCQeXli5/vzl67E8Hlt5JOrK0dHmidWnbtm1LOx8+&#10;vpT8rqWl3/6kfWnntm1LO//7TDQh7bUML53+dcKbfnd2qS92H4e+937Cgaipr2euC+9/71DsHtqX&#10;phLL6nfHY/nWujQeL+OlpaXfXn5v6azv+NJTX4p9ZlPz0r6vTy1dXlpauuwfXer7H8NLM/93+eyl&#10;4/81lkcp5bK0tPS7qaX2TxvyfhXxe9n29amk9N++P7PU96XtsfwZXXon8V6WlpaWLo8vtX5629K2&#10;ne1Lx42Z/puppfad25a27XxiaSb+vvdHlw7F8tt4fccfjqa3Thju6FfD0Xbx6dql4UDyoaWly0sz&#10;/y1WvxOv/beXl97/55ml49+KlUPN8FJiKf321+8szfzj0aX2PSvtZvj15Bs4+63Y5zaMLiWVfix/&#10;jWW4tLS09Nt4HfzL08kHAAAAAAAAkFVZWVnWFzNwAQBAeuHLy8sQW29Zx/zbix4NvhKSVKqGLxrn&#10;MUq6xamG3ZJCHvXHlsSVyaziHXY5Phv7vts7NfwNu8yJe+9usWvf7dF/1jw5pIZbk3fdLf9sefQf&#10;gfdWlvctMsl8a4Uce7bLLEmyqtTwPsksx581RGcaHxvReOpExBSmG4tVuqdBjthXJkn5zhr1DjdE&#10;ZxAvn1OhPXuj/yz9+rC690TPjDPv2h2dAXruHb2XdMQv97e9korV8BVH7PNXmPZUa4+k8GtezSvT&#10;tTSp/MaENxWVat/+aL6/fynz0r7pmLdYVWw2q+Jwm+yJZVVUrJtvkqSg3k/IT5O5WKV7HNodK2b/&#10;//m42r5hl1mS+Xan2ruaorOTo2fLcV9D9Lq9Y5o2zFiNeD2a+IMGOfckp+fk2COxpZcrZbutRGWV&#10;LRo31apzeEpTw86UPZ/9f98n76JUfF+zHMZMv8Gu6v8gKTwu73ws7Q8ssm41y7y7U22G6ysujt58&#10;8GJyRZs/Mii/JPPBTjXdknQoOiP6j4xfHG03llsr5PjinpQZw5JkutGqiv12bY+9tebJITXtSv6c&#10;UkdttO7/OpS8/HgwEF1W+fadKr8h8YBkKt0uq6Tw66dz3B8ZAAAAAAAAuSCACwAAVhU4v/bwTOTU&#10;bDR4aN6pnVuNRyXJou2fiQax/NNZ9vbMp+KbZTWmJbrdLrtZkmY1+5bxYAF516fj5yWpXOUpexNH&#10;FDo2qWlFg/CXjYezMH8yGtQLBJLDxasx7enW1NycjjyQmLsRhc8FDIHnDGqcqkkTl1y226mGrZIW&#10;vRo7kbgYc0TTx7wqvs+pCkOwNSd7n9CoZ1Sj3x3Ws65W2bdEFHwrqPAnzTKG96WAfP872g7Ky1PD&#10;pJHQhCb/SZLCim+hqxvs6v7xnOaONiUFgyPhgAJpm5Rfvp9E37znzpTdpDeX2RwNkqc8LBCzGEla&#10;BluS9JtY2seMBwAAAAAAALARBHABAEB61u3Ls/kikZTQzapCF2MRqpuKo/ukphEPGOq94NUJ4BZ9&#10;3JhiYFFxbA/V9QStr5pfvaOAJGlCLSUlKkl6lamyfSI6i7Lo943v3GQRhd7yqL+tXjZbpep7xxX4&#10;wHhOqtJPbzMmGZTK+aVobfR+17NSV654NXasWLV/mhpQzYnpE7JYLLLcVCr7gXYNeXpV8ZtZDX7p&#10;a2n2QX5P75yL/mviQWOel6isskMTscDt76cJJkdCfnm+3ab6z9lU6ezR+Pl0s5zf13sXJMmqbatl&#10;ydWydad2miWd82nWkCf+n4wrKKn4P1Ssb49sAAAAAAAApEUAFwAApBcP3EgKvOVPnX2XTx+EN/fz&#10;r1e3tmtyYUELmV6/7JXd+J5NEjk3ora7bapsnVDk3qc0NTOnye90qzYWEN+o4nudKpekU+M6Hgsk&#10;hiY88u5qUkNsSe0N21Ir559IWpzV4Hf9xqMxVrUfT5PXCa/exOWSIwGNtFXJdlezJq7U6akfz2ju&#10;+BF1/2m2kKdJpjRB4A9HudqfqZFF8+ppHZT/iqKB+pP9euxvg5KlRt1fWWcAHQAAAAAAAGkRwAUA&#10;ABmUq/ZAbO7sTyZT9h5NcdEv7zGv/LHgmukTn4z+IxxO3lMzna2ZZ+leXRFFFqP/sm7NFmD7kMVn&#10;1p47Gwuofbgi012quqdHXnOrJn98RJ37rTKnrkG8MVucat4vSfNyf88vKaTjr86qvGZfHuuOaXl5&#10;5ODEcRlDuNGZtQGd9ef4uMEVn7qqqtXzE7Nax6d0pMsh6yoZE/0Ov85Gp1gXBPPePh19pFSm4IgO&#10;7YzN8m47rk82Dmhqqi+27DgAAAAAAADyhQAuAADIqLylPbq36KJXT/2NMZyVLHJqQG0PtWk4dprl&#10;j8ujy6pemNfZtOsjRzQ/Hz25+M4CWYI1dFonz0lShSpS9pYtIJ+tkEOS5NXkdI7BxE0T0vhwdFlj&#10;x1eaZM0en9wAkxz3NcgsKfjacfnPj8sz71Bz/CGDPCn+d/ZYvfVp9nzikQpV/En0X17vdE4zxkMT&#10;fy9PSNKfNKvp1lwyZuU75n+Rvb1dTZHpLh36drH6fDOa+2VspvHcpI50OVScy20BAAAAAABgTQjg&#10;AgCAzLY49fxgjSySgn/brI4TmefS+udPSirWzfF42u0Nat0tSbPy/O80EdywV5M/kVRUodb/fLWX&#10;YP1AoTS34j8yqFlJ2t+g2vzGBfPrBoecB6LTHr3ffEzeS8YTpMg5t+qdg7G9cjdTROHL0X+FwsmZ&#10;Gjl3XNMXkpI2Znetas2Szo/L1T0if41TjhuMJ21QabnKY7Ngj/8ssd6a5PhCjcySdOwJPeZNU4Ei&#10;Abm/XK/Bd2P/+0EsY359OXkWeiSg49Pp9lhe+Y7g0WGlfkVEofdTEjdZUCPPehSybpc133kNAAAA&#10;AACAtAjgAgCArMx7+zTWXyNLUUgTD1aquturQDhx/mFE4XM+jb8elmSWeXk5VYucA0OqsUjzf9ms&#10;/lMJgadL8+q/v0PeRYtqBp+Xc8vKIS1GFI5//mJYoaTvkiLhkMKxZY4j4fDyksfS6u9d4VPXPS3q&#10;nw4oFA4rHArI+3i16mJ7eg496VDixMLIpQ9iMy4jCocM+/VeCeuDWELw3UDy9SSdH9EHlwzXk/De&#10;yOWQki8323tNsn/jWdVYJIUm1HZXtTqGJ+Q96Zd/2quR3kZVfd6tbX/eIGtOnycpElbocvxiPlDY&#10;sDTzJ2MF65+fjeb/pXmNvDSrsIpVWh49Nv+Xh9T1klfeY16NdFersmlav71Rkvw6eTKsyKV5zceC&#10;m4oY7j2npaDL5TxULCmo2Z+F1fCFNe7weyWsUCigQDx2GvlAoZAh34sqVBWfBTsxrkBopY6Z9j6h&#10;Zw9YJIU00Vap6kfdmjg2K/9bPnlfcqnx7jq5ra1quCV6fnHZzmjA91SPDj0+Iu8xr7wv9ai68pCm&#10;fxfLz5OzCkfCmj8VDbUvf0d4Qm33tMh9MqhwOKzwBb9G2qvV/INYUDnyQeb6ciEg/1raTda6EVLw&#10;gqRz/Wpr7lLX44bXt0fkeyuU04xkAAAAAAAA5Ob3lpaWloyJAAAAKS7Na6T3CfVP+KOBIJNZxTdK&#10;wYuxwKy5VDV/3qnHHqiQpSjhfeF5uR/rUL83KN1YLMsNYYUuhKWtDrW7nlLTroQNNM+7VXe3K2Xv&#10;UR0Y0sIzdvkeLVHLq8aDper88ZialP29UT51lLRoQjXq9WyX97+65Ivt2StJplsb1OfulmM5oBw/&#10;3yj6ndbns1zP1gzvvb1TU+NN0nCdqp5OuVrVvLCgvr3Z37u83PSlebk72+Q6YZjhvMWuzr9+Vk2f&#10;ieftKp93okMlD6YcjV1L7H/C0aC3Zzm/TLI+MKTRrgqZw7NyfblF7nMrYTzL3m4dfa5Blp91qbrV&#10;o9CiJFO5OsdHte9E+ntPLqsMLo6o/q4ezd/UqjFfu3Kfu50hDyRJNRpa6FP8myPTPap6cCR6zTLk&#10;+2JY8y8+orZv+VaOS1KRRfavD+jZ5vJo0FaSFNZsb71aXgysBDi32NXtfl4NW2YT8tOk8q4xjT4Q&#10;C7cvhuT9y0PqeCnhffH83u2RLbGsDgxp4WuBrHU/a7vJVE8TyiLwSosOdRvu18C0q1NjI02yJrZ9&#10;AAAAAAAApLVjR/b92wjgAgCAtVmMKHwxoNO/COpfJX28uFTbt1pkMa+yGeaVsELBs5r/v59U6R9b&#10;VXzjKudvipUAbjRgF1H4QkCn35G2fWjXlAdXwgoGTsv/609tbt4uRhQOnNbJX39Ku//YKrNhSd3I&#10;pYBOn3xfn9q9U9bEa7gSVug3EZnMFq1WTVYX0URbmfpKxjT1cO7h2zWLrMzgTnvdy+3gfX3qj3fK&#10;usUsU6bg5ZWwAr84qff/cLd2WhPOW4wo/OuwIiZz+vYTL9ff3LyS38vXZZLZYk6aKb5ZIue9cj0+&#10;Kct91dpmOPb+/IgGj8wqtCg5+s9o4N6rcUUAAAAAAADXNgK4AAAAy4wBXFxzFmfV87l+WX80qobE&#10;pbexOU65VNngVvF/n9Hofek3hg69VK/K7nkVt21yUB0AAAAAAOA6QQAXAACs2XPPPae//uu/NiZf&#10;sxYWFqL/CHnUWNml2YQAbklJifF0fMiWyyuN0CuNqjv1FU09Y5eJ8ts08TLwtpeo7TXDctpGsSW4&#10;K56c0ZGD6YO8AAAAAAAAWLFaAPf/MSYAAABct66EddmYhsIVCWr2pX71vzSrYERS2Kun/udlNX0t&#10;GrzF5vv4x6L/DV407LMctxiWd2JaMteoYT/BWwAAAAAAgHxgBi4AAPiIiCh8alD1Xx5UQA71zTwl&#10;xx9m2bcUH7r5b9pUfyQc/Z9b7LJrVu87xzTWbDWeis3yrlt1f+qSXxbZv/qE2p3lsnxcksJ652c+&#10;eYb6NXG+VJ0/PKqmWwmrAwAAAAAA5GK1GbgEcAEAwPXvvFt1d7vkN6ZrlaVh8aGKnOpX3f2DCkQk&#10;ySTrA0Ma7aqQ2XgiNtfFWbmf/xt5/s9ZBS+EFS0Os4q3blfFf/qKWg/ZVUzsFgAAAAAAIGcEcAEA&#10;AHDtWowo/Ouw9AcWmW8wHgQAAAAAAACuPasFcNkDFwAAAIWryCSzheAtAAAAAAAAPjo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SCACwAAAAAAAAAAAAAFggAuAAAAAAAAAAAAABQIArgAAAAAAAAAAAAAUCAI4AIAAAAA&#10;AAAAAABAgfj/AZzivpYC85U1AAAAAElFTkSuQmCCUEsDBAoAAAAAAAAAIQACQNxIZy4CAGcuAgAU&#10;AAAAZHJzL21lZGlhL2ltYWdlNC5wbmeJUE5HDQoaCgAAAA1JSERSAAAB9wAAAfkIBgAAAJx/d1cA&#10;AAABc1JHQgCuzhzpAAAABGdBTUEAALGPC/xhBQAAAAlwSFlzAAAOwwAADsMBx2+oZAAA/6VJREFU&#10;eF7svXeYHcWZ7/89OUzOOecZSTOjHJAESgiJJAPGYLDB6a7Xvnv3D3uv793dn/Hutfeu7WtfP971&#10;2oBNMiDACCMJSYAECOU0I400QZNzznNmTj79+2O7+taUqvv0CSMJPJ/nOc85XfW+b72Vurqrq+to&#10;BEEQ7HY7PB4PgkUQBGg0GjY4IMJhI5wQf4LxKxgdfyyETbUsZNrhsh0uO7cTgiAAwOcyX7djnoLx&#10;Kxgdf4TbZrjtBUu4/Ajl3Hy7shB9XROOwX2RRRZZZJFFFrl90LIBi/znVRS5kvo88nnOWygslstf&#10;Jp/nev885y0U/hLKZXFw56DRaKTpkc9jIwhk6ufzmH85AimXRT4/LPb1/+TzmH85AimXzyqf28E9&#10;XA012EZApx+ML8HoKBGsvWDzf6sIJJ+ByAZKMLaD0fHHQtj8vBJsW1/s67eGQPIZiOxnFTaPt3xw&#10;Jw6xjoWCcBsstCALPsjvQAlGRwn27iSc5c2i1rZaOTlY/UDrPRBZtdB1zvrnj4XwZyFsyuEvv+Fq&#10;e6Hqhxu2rwfqX7jr6Hbs66HCpnM79HUa1r9bAVvvIQ/ucpmSCyfQnYH+9qenhoWuSLWE4kcw5aBG&#10;h5x8QvENMmmxdcqD1gu1ztl02ONbAe1DoP4EUw7B6ASLXFr+6p2ND3e93w7cjvV+O/V1pTA1sOmw&#10;x7eaQP0JphzU6kj1Huhq+XA0Fn+oTUOt3CKhs9Blrda+WrlFPhuorU+1couEzkKX9ULbX+Q/CfjO&#10;XalS1F5Z0ASjQ1DyBZTtYNOg9YK1EQ4EcfV+OHwI1o6/sr5Z8Pxg8xOueg9WnyYUG+Gu93ASjL1g&#10;dAj+6j3UOuPZCoVQbISzzoOxwytrQjD2gtGRg7UVznoPlVBskboKxQaB2JEG92CMhqojiFdwSnZY&#10;eTaMB4knjVSusSrZIb4ReDaU9EOBrWSNuHqf+BBIujxZOi+8eB68elCClWGP/cFLz58NNfWuxoaS&#10;PlTYoJGzwcLWOfEjXPUeTJ3TqNVh80D/1vjp6zRETkmethdKnRHfCHI2AkGtDaV6J8ehEEy9s/74&#10;g5Vh9f2VBSvPhvFQU+9qbPD0aPzZoPFniyAo1Hkw9c6T1Wg0/29wV+sYjUbsXDzjchAd8pv+pmWU&#10;ftM2QoFNl4YXx6ZJ+8HGhQqbfrD2WTv+jmnoNNl68FfvRJ6uayV5Ats26N9yvsqF82D9YmFtsXIC&#10;M0ix8Sz+4ml4eVarz8qx+aBRigPHFlTWOTh5YOvTX9oEWt5fmv7i4SddXpySTaU4ghoZAltmgaCU&#10;DmuLPaah7bD+0PXOs0HCaBkleQJPhq53HnLhPFi/WPzZEhaor2uoQZwcIwB9Vo7Nh1SGSs/cSeb8&#10;oVbuZnI7+BSID7yGfisI1Ge1sjeD26EMAy2TQOUXCrV+qJW7mdwOPgXiw+3QTgMlkPzdDD6rZYib&#10;6LPsM3deZRLnWDQqrq7DhaDi7gHM1RAtz9PlhUEhXAmiwys/FlZWbTmyeSJh9LccPF0a1mcleVY2&#10;VOTSgUwcG0bKkBfHQueLlWWP5WDl2GM1+CtD2qacfbk6UqMLMY71Q86m2jbqDzU25HxgoX33l2de&#10;GDjh7DEPIsMrPxZWVm058sqAtqUET9cfcvL+8hcocunATxzhVvd1uTAWWob2mQctq2SbF8fTVbxz&#10;X0gEFR2CR7B6wSIVVIBp3mw/F5Jg8xKs3u1AsL4HqxdObgcfPouE0tcRhN7nic9ymwvWd396/uLl&#10;CERPSVYLUYA00JuFnEP+UKNH8hOOPGn8XG3JEahOOHxl8WfTXzwh0LwQgtFT6xNLOOscQfqOEPTC&#10;hVJnJ4SrjG4HwlnvofT1YPTCib/8+4sPlZud/3DVOULw3Z+ev3g5gtVjCWlBHY9QCzxUfVCdTaNy&#10;EZActJ5aO2pkWASVJ2TWH3/wbNJ2ePEsatJRI6MEra/GJx50nUOlT3IybDmzcuyxXJg//Onw0vaH&#10;XPmFo4xZAvWNJVR9fEb7uj/Y9NXo8OqUtsOL94eadANFzqZcuByf177uT46FV69Snd+qaflFFllk&#10;kUUWWWRhkF1QFwiBXnGwsuSYDfeHkrxSnBy0H4HmCZw0g7FBoPVCsSNHMPZYHfbYHzx5Xpha6Poi&#10;34Hao3WC0ecRrA1aj/gSqK1A5QMlUJ9YWbqsA4EtG7k4tdB+BJoncNIMxgaBzVuwduQIxh6rwx77&#10;I1B5f9D1Rb4DTYPWCUYfnHyxx8FAfAnUlj/5W37nLqiYkvYHySQ9TROqTXDsqoVNnz0OlFD1P4/w&#10;6iYc5cSzGwyh+hKq/u1IOPLE1g97HCzB2mHzxB4HSqj6tyOh5olXN6HaJITDTqg2QtWX45YP7oss&#10;ssgiiyyySHgJy7R8OCBXZ+Q7VG43O7cTt0uewlXntH6othZZeMJd76HaIYTLzu3E7ZanUP1ZiL4e&#10;Lju3E4IQxL/CfV4QFmgqZJGbiyAIcLlcmJ6extzcHLRaLaKjoxEREQGdTrcgU3nhxOfzwel0wmaz&#10;wW63Q6PRICIiAtHR0dDr9ax4wHi9XjidTszMzMBut8NoNCImJgZmsxlarfa2K49w4na7MTc3B5vN&#10;Bo/HA4vFgsjISCnvi3x+uR37+s1GIwiCMDc3B6/Xy8b55XYuwGB8C0ZHDmKLXBWGYpe+sgzUjlKe&#10;lOJ4+Hw+OBwOzM7OwufzsdE3oNVqodfrodfrYTAYYDQaw3pSJQN7Z2cn3nnnHZw5cwaRkZHYuXMn&#10;tmzZgpSUlBsGeB6BloM/1Na5IAiw2WxoaGjAxx9/jCtXrkCn02Hjxo3YuXMnMjMzpfLyZ4tFEAT4&#10;fD5MT0/jypUr+OCDD3Dt2jXk5ubi/vvvx/LlyxETEwOdTseqcgl3GYUTOd86Oztx8uRJnD59GmNj&#10;YygtLcW2bduwbNkyREVFha0thrOvI4D2wyJXDvATp0SwejeDYHwLRkcOUk8Ioq5YQrEll6eg7txp&#10;RxCEM7c7dGcNNG+0TjD6NKH4sRDYbDacP38eb7/9NoaHh9noG4iIiEBmZiZycnKQn5+P/Px8JCcn&#10;c+8ag8mjx+NBf38/3nvvPfzHf/wHhoaGYDAYUFVVhW9+85vYuHEj4uLiVNtV8iGYuvCn43A40NLS&#10;gvfeew8HDhxAZ2cnNBoNioqK8I1vfAM7d+5EQkICq6YKQRDgdDrR2NiIV155BYcPH8b4+DiioqJw&#10;99134ytf+QoqKythNptZ1RsI5cTjD7myCQevvPIK3nrrLTQ0NMButyM1NRWbNm3CE088gaqqKuh0&#10;Or91JBcOhb6upCMH7QcWoJwDha5zhNmfYMqHJlR9+OmbSnF0PC+MFyfHQte57plnnnnG4/GouhMj&#10;aKiNI8LtEK9wgim4UCBpBJMWrROMPg3tx83KuxKzs7OoqanBn/70J9TW1qKjo0Px093djc7OTrS2&#10;tqKpqQk9PT2w2+0wmUwwm83Q6/WKeZMLJ3g8HvT19eGTTz7Bxx9/DI/HA5fLBa/Xi8LCQhQWFiIq&#10;KkrRBo2SXDBtwp+Ow+FAW1sbTp06hdraWkxNTcHlcsHhcCA3NxelpaWIjY29QV8QBLjdbtjtdjid&#10;Tmg0mhsuliDab25uxocffoirV69K09R6vR5LlixBbm4ujEbjPB0empvY1wlycT6fT8q7y+UCxBki&#10;nuy7776L48ePY2RkBE6nE3Nzc9DpdFi6dCny8/Pn6fH0oRAOhb6upCMH60cwNsIJXefh9EWuXtWc&#10;40mcXHwgKJWzUhxkwv3p8KB1/OU9GMIzLxUk5IqFPiaZpFEqOFb28wrJezD5DUaHwOr6fD64XC64&#10;3W7pw7swFAQBc3NzGBgYQENDA06dOoX9+/fj9ddfx3vvvYfm5mbMzc3J1jlk6ptFo9FAr9fDaDRK&#10;toxGo3ThwMJL51ZCP7ognZz4TyOI0+x2ux2Dg4NoaGjA8ePH8emnn6Kvr49bB6Dsk8cTpKzUPK4I&#10;J2y5K9U7OHXv9Xphs9kwMDCAxsZGnDx5EqdOnUJfXx/cbvc8WYJOp5PyScrBYDCEbTp+oaD7ulz5&#10;yBGoPE0ounLQNpXqnOSZrXcapbjPE7zy8QdPZ96dOyn8YAlGn5aX+60ETy4YP5QIt71QIJ0jUH8C&#10;lSfQJxpyJ3j69GlMTU0BAPR6PeLj45GamorExETEx8cjPj4e0dHR0oDrdrvhcDhgs9kwMjKCiYkJ&#10;WCwWpKWlITo6OqTnyl6vFzMzM+jr64PD4UB8fDyqq6uxefNm5OXlwWKxBNWubgaCuGZgcnIS4+Pj&#10;cDqdiImJwZIlS7BlyxaUlJTAarVKsk6nE9evX8dHH32E06dPS4NbZmYmMjIy5j0/J+3E4XBgdHQU&#10;Y2NjEAQB6enpuOOOO7Bu3TqkpKTccBGhllDboNxvOWZnZ3Ht2jUcPXoUZ8+exdmzZzE0NIT09HSk&#10;pKTAYDCwKhgZGcHY2BicTiesVityc3OxevVqrFmzBikpKdx0g8nXQkH8CNSfQOUJweopIVfPoaRF&#10;BrJQbNyOhFo+rM68wZ2NZFEq1GA6hZK8UpwcxIdgdFnovIbDXiAolTMUwqFQD7wwtRB/eIO7xWJB&#10;VVUVNm/ejGXLlqGsrAxlZWUoKipCVlYWoqKipBXb5GOz2aDRaJCamor09HSYTCYgCB81Gg0MBgMi&#10;IyNhsVgQGxuLyspK3HXXXVi+fDni4+Nlp2x5+Ct3NciVPw+tVguTyQSr1YrIyEgkJSWhoqICmzdv&#10;xqpVq5CcnCwN2IK4+O7TTz/Fq6++igsXLqCtrQ0ajQZVVVXIy8u7YaDWaDQwmUyIiIhAVFQU0tLS&#10;sGrVKtx1113ShYPcXay/spALl0NJXimOMD4+jg8++ACvvvoqrly5gvb2dhgMBlRWViI7O5v7eMFq&#10;tSIiIgIJCQkoLCzE6tWrcccdd6CwsHDeRd+t7utKaSrFyenywtSiVO9y6QVDMHbo83sw+jRK+VRL&#10;KOWhlD4vjEYuXTYsqAV1C4mc42qQ05ULlyNQeRa5imPD2eNgCNTXQOVpJiYmcODAAfzsZz9DV1cX&#10;ACAxMRGPP/44Hn74YcTFxUmyPp8PMzMzaGlpwenTp/Hpp5+ivb0dbrcber0e2dnZ2LNnD5588knk&#10;5ubKDjL+EMS737GxMUxOTsJgMCAuLg4xMTGyU/NyhFI2kNEnYXQcXe9kqn1ychI2mw1arRYxMTGI&#10;jY2dN2B5vV6Mjo7ilVdewb/9279hYmICgiCgqqoK3/ve97Bjx44bFscJ4lT+7OwsJiYmMDc3B4vF&#10;goSEBGlgZ/0NBF5+AyEQ/e7ubvz2t7/Ff/zHf8Dr9UKn02HNmjX427/9W2zcuBERERGsCtxuNyYn&#10;JzE9PQ2fzweLxYKYmBhYrdZ5F00IoQ/K6bPh5JgOC5RAygtByN/uKOVHKY5HoPIsbP2SMKW+HizB&#10;+hrcGXWBCDYTBDlduXA5ApUn0BVJKpmGhMsdB0Mg+rxGFyparRaxsbHIzMxEdnY2cnJykJOTg7y8&#10;PFRUVODOO+/Egw8+iLVr10or171er/TceGBgIKQLS414d5qeno7y8nIUFRUhMTERBoMhoLJBAGUp&#10;V3ZydU5/kzogx1qtFhEREcjIyEBJSQmKioqQnJzMvROFOMizacih0Wig0+kQFRWFnJwclJWVITc3&#10;F1FRUWF55h6KfqB9XRAfwQTyyq7BYEBSUhIKCgpQVFSEzMxMKe8Eui6CgeizdcLaJce8tFhdOWhd&#10;fzoL0df9sdDp8MqOoBTHQ628XJ54+iSMLne5Og+EQPRpf6X/cw8XodgKJBP+IH6E4g8C1Gf9Z49v&#10;NWyjCyRvwaDT6RAXF4fS0lKsW7cO+fn50utH5G57eHhYWvUcDhY6T/BTr2wc2w7Z+JsBnWY4yycU&#10;WwvR/kK1F4p+KPUajK4/nZvd16HCJ4RYxixs31oIlPLExrH+sPE3A7reVd25qym8W5Ehf36Rhs3i&#10;T49FTp4Ol5MJFjl7cuFysA0OKuso0HTk0Gg0sFgsyMzMRHJy8rzGNzc3h5GREbjdbgiCALvdjrm5&#10;OenjcDhA1oN4vV64XC5Jxm63Syv1ySteJJw8ZlKqH0GcsiZ2HQ7HvLSJLZfLNc+WwKxgJr994k5z&#10;rP/kTpuNJ3lj80U+JG8ejwcOh0M2X8QurU/89vl8N6Rrt9tv8Isuv0A+dJoul4tbxnT5snl0OBxw&#10;Op3cNy4E6nU/khY7w8PL25y4IRerTz5Op1Px7p+uT7fbfUPZ0r6T1y7ZfNP4xLdLWBukfug6YNug&#10;w+GQykYuDV44Haamr6uFl1aghNMfiD75s+nPb7l4Qaavy0H88OePP/ylw8aTY7bepWfubrf7BqfU&#10;FByPQPTUyPqTYePZ42AhhRWorUDSD0SWEKxfPNj02WMa3jP35ORk/NVf/RWeeuopJCQkQMNZzT87&#10;O4u6ujr87ne/w8GDB+FyuaDT6VBcXIyvfOUr+NKXvgSj0Yjvfe970uY4ZLHUtm3bUFRUhKGhIel9&#10;8PHxcSQmJmLbtm1YsWIFLly4gJdffllKLzk5GV/84hexatWqG95zF8QO6/V6MTExgZaWFjQ0NKC9&#10;vR39/f2Ynp4GqA14ioqKsGTJEpSVlSEyMlKyRdv0er3o7e3F66+/jnPnzknxZWVluP/++1FVVYXe&#10;3l689957uHz5MmZnZ5GTk4Pt27cjJSUFly5dwokTJzAxMQEAiI6OxiOPPIJ169ahu7sbBw4cQE1N&#10;DdxuN/r6+tDd3S0NdFFRUcjLy0NCQoK0biEuLg7r1q3Dzp074fV68dZbb+H06dOSvytWrMD999+P&#10;kpISOBwOnD59Gvv27cPo6KgkEwhmsxmbN2/G448/jujoaAiCAI/Hg6mpKXR3d6OpqQltbW0YGBjA&#10;wMAAIM7qJCYmIi8vD0uXLkVlZSVSU1OldQATExM4fvw4jh07ht7eXtjtdnR3d6O3txcQyzcmJgY5&#10;OTmIi4uTptoNBgN++MMfoqSkBEePHsXRo0fR09MDt9uNyMhILFmyBLt370ZZWdm8dR6kT4HaHOnq&#10;1atobGxEZ2cnxsbGpAsYUuaFhYUoKytDQUEBYmJioKGmYEkfGBoawvHjx/HJJ59gaGhIuoi57777&#10;8IUvfAFGoxG9vb24evUq6urq0NHRgZmZGURGRiIvLw+rVq1CdXW19GaDXN9UA9svw4Eam6HK8OJ4&#10;YcEQ7LmUlz4JY+PYYzUE6xeN4vazdAJKicnFqc0UT44XRofT31CRNu+Yhq0Unl2eDfYYHF8IrDwN&#10;q8vK8o6JPO83Oabxlz82nLWlZnCndYltNYO7VqvF5s2b0dPTA0EQYDKZsHnzZjzyyCOIjo7GsWPH&#10;cOLECfT09MDhcCAlJQVf/epXcf/99+Pw4cP40Y9+JPmak5ODv/u7v8POnTsRFxcHrVYr5cXj8WBg&#10;YAAXLlzAp59+isbGRoyOjmJqago2mw1OpxMQB4moqCjEx8cjLS0NlZWVeOCBB1BWVgar1QoNdSJ3&#10;u91oaWnBv/zLv+DAgQNSGaxduxbf+ta3kJOTgz/84Q84ceIEhoaG4Ha7UVRUhK9//esoKirChx9+&#10;iD/96U8YGhoCxEWK3/ve93D//fejsbERv/nNb3Ds2DFArB+6XiA+t6dJSUnBAw88gK997WvweDz4&#10;2c9+hnfffVeK37FjB7773e9i1apVsNls2L9/P375y19KA2egRERE4NFHH8Xf//3fIyYmBv39/Thz&#10;5gzOnj2L1tZW6fVHm82G2dlZQPSZLHBLTU1FdXU1HnzwQaxcuRJmsxlDQ0N466238Morr6ClpUXK&#10;N9sm2fZrMpmwb98+rFmzBi+99BL++Mc/orGxES6XC7Gxsdi4cSO+9a1vYc2aNdLbBXTb6Ovrw4ED&#10;B3DmzBn09vZidHQU09PTsNvt0jmS7M8fFxeHtLQ0VFVVYceOHVixYgVMJtO89t/V1YU33ngDe/fu&#10;RVdXl2TjO9/5Dr785S+jubkZR48exZUrVzA4OChtZETSSE1NxZ133okvfOELWLJkieQzr3/SqOnr&#10;JM6fLcjYoHV5Okrw7NFxan3i+UN+s7C+sj7w7NHxcmF0HC+cQOvyZNkwnjybLyUbWp4AQcPpPKxx&#10;yMiRcFA6AtU5aTtKujRyujxZNoz2hZcHMDo8u+wxZHySS4PVJ3JEli0vGlaX9o/nKxTsk988Hblw&#10;nk88aJ9I2j5xRbjD4Zjni8lkkv4ghch5vd5508n19fXYt28fDh06hKamJkxPT8PlcsHpdEp3UkSX&#10;/tD5Jt9utxtXrlzBSy+9hN/97nfYt2/fvAGI+CeIawJGR0fR3NyMkydP4vXXX8dPfvITHDlyBMPD&#10;w9J0LF0urA8+nw/Nzc145ZVXcPDgQXR2dmJOnHIn07rEV1aP2OZ9WNh4ok/i5GzT+jw7vA9rS6PR&#10;IDMzE4WFhTAYDHA4HGhsbMT+/fvx5z//GSdOnEBjYyMGBwdhs9kkO15xf4Le3l7U1NTg3XffxYsv&#10;voja2lq4xDUYdJqsz3L+Ep9IPOuvT7xzZtu4w+HAlStX8JOf/ATPP/883n//fVy+fBm9vb2YmZmR&#10;HocI4n4DQ0NDaGpqwokTJ/D666/j17/+Nd555x3YbLZ59uV8GB0dxbFjx/Dyyy/j4MGDuHbtGoaH&#10;h+F0OuET/8NhaGgIV65cwZtvvonXX38d7e3t8Hq9N/hO0qHLSE1fB6ccINPXeTbYvg7m3MezQ+DZ&#10;A9MWoSAHju90mcuhVC7+7NF26XwSWH3I1AurR2D1af/YOALPPkH19rMkIblElKAd9OesErQPweiD&#10;YyMctujfgdiUk2ePA4G1GU5bDs577hEREVi5ciWqqqqkO1paXxAETExM4Pz58zh58iSGhoYgCAL0&#10;ej0KCwuxY8cO5OXlwe1244UXXpDsarVaREVFYXx8HHV1dfOm68kK8KqqKpSVlaG1tRWffPKJlG5s&#10;bOy895m1Wi08Hg/q6urwxhtv4ODBg2hqasKc+C9yZAq+oqICxcXFyM3NRWxsLATxua3X68Xs7Cw6&#10;OjowNjaGxMREJCUlSbYFQcDY2BhOnDiB5uZmKe9xcXGw2Ww4efIkxsbGYDAYpN3i4uPjsWLFCiQm&#10;JqK9vR0NDQ3SXa3VasWGDRtQVlYGr9eL6elpWK1WZGZmQq/XY2ZmRuqvUVFRKC0tRXl5OQoLC5Gf&#10;n4+SkhJUVlairKwMTqcTp06dwvXr16XyIe98Z2RkQKPRwOl0wmw2S3rsZ9myZVi2bBny8/MxOjoK&#10;u90u5TExMRF333037r//fqSmpsLpdKKurg4nTpzA4OAgoqKiUFhYiFWrVmHt2rWorKzE0qVLkZqa&#10;Kj0T93g8sNvtGBkZQUxMjLQt7vT0NDweD5KSkpCWlgYAUvvQaDSIjY1FaWkpysrKpLwXFBRIe/Jf&#10;vnwZdXV1GB0dhdfrhdlsRk5ODlauXCn9KY8grvWoq6vD888/j3feeQejo6Pw+XwwGAxISEhAQUEB&#10;SktLUVBQMG/vBrJmwmazoa+vD+Pj40hOTkZBQYHUDyYnJ3Ht2jVcu3YNU1NT0knY6/Wivb0dLS0t&#10;sFgsKCkpQUlJCdLT06HT6WC326U6ttlsmJ6eRkJCAsrKyubtC8H7BEOoNogOrR+snVD8AMdGOGzR&#10;vwOxyZNXq8uDtcfaplE9uC+ySCCDuyDesUxMTKC2thaHDh3C5cuXYbfbodVqER8fjzVr1mDr1q1I&#10;SkqC0+mcN7hDnCadmJiA3W5HRkYGVq9ejbVr10r7oi9duhSZmZlobm5WHNw9Hg96enrwzjvv4ODB&#10;g+jp6YHH44HZbEZ2djY2bNiAe++9F3fffTc2bNiAVatWYcmSJUhJSYHP58Pk5CTc4hanQ0ND0Gq1&#10;SE1NRVJSEkwmE3w+3w2DO8Q7+fHxcUxOTiI3NxebNm3CunXrUFpaKvkfGRmJ1tZW7uBeXl4uTf0u&#10;XboUZWVlcLlcaGtrk+5us7Ky8MADD+CBBx7AunXrsHr1aqxcuRLl5eVITEzE1NSU4uBuNpsRFxeH&#10;iooKqXzZz5o1a1BRUQGDwSDtgQ9xA6ONGzfikUcewfLly2E0GuF0OtHZ2Yn+/n6kp6dj06ZN2LVr&#10;F3bt2oUtW7Zg3bp1WLNmDcrLyxEVFYWRkRFMTk7C6/XC7XbDaDQiLy8P6enpSEhIQH5+Pqqrq1FY&#10;WIipqSmpfLVaLfLz8/Hggw9i165dWL9+PVavXo3Vq1ejqKgIFosFtbW1fgd3Msj+6U9/wptvvild&#10;uFitVlRVVWH79u245557cNddd2Ht2rVYsWIFSktLkZCQAJ/PB5vNJi2sm5qagsfjQVlZmfSfAFNT&#10;U9zBnfxesmQJdu7ciXvuuQebNm1CdXU1cnNz4XQ6MT4+LrU7p9MJrVaLtWvXztvVcZFF5Fgc3BdR&#10;jdzgvnz5cixZskQa6FwuF2ZmZtDT04Nz585h//790t2rIAgwm82oqKjAPffcI10UsIO7IG6dqtFo&#10;UFJSggceeACPP/44HnjgAWzcuBEVFRXIzs6GwWBAU1OT4uBut9tx/Phx7N+/Hy0tLXA6nTAajcjO&#10;zsY999yDJ598Ejt27EBJSQlyc3ORl5cn3Q3HxMRgdHRUWtVPppOTkpKQl5eH6OhoAOAO7mShanFx&#10;MR577DE89dRTuO+++7Bu3TqUlJQgMzMTbrcbTU1NsoN7QkICUlJSkJWVhfj4eHR1deHSpUvS2oCc&#10;nBzcf//9uOuuu1BQUICcnBxkZmYiISEBer0eo6OjioO70WiE2WxGdHQ04uLibvjExMTAZDJhYGBA&#10;ukBzuVzQarWorKzE448/jo0bN0oXdm5x5X18fDzuvPNO7Nq1C6tWrUJmZibi4+MRFxeH+Ph4ZGZm&#10;IjMzE4ODg+jq6sKc+D8DXq8XpaWlKC0tlXYwzMnJQWRkJJqbm3Hx4kVAHNwLCgpw33334Y477kBR&#10;URFycnKQnZ0Ni8UCAH4Hd41GA5vNhhMnTmDv3r0YGBiQZpWWL1+OJ554Ao888gjWrFmDgoIC5Obm&#10;Ij8/H+Xl5SgtLZUuTkjbII9bEhISpOfjcoN7VFQU1q1bh8cffxz33XcfqqqqJPtLliyB2WyWZoq8&#10;4hsHJpMJa9asQWpq6g27Ef4lIXCeV3/WWYg8LV7+LRISTqcTTU1N+PDDD3Ho0CHp70vfeust/P73&#10;v8dzzz2Ho0ePYmRkRDpxpqSkSKuAo6KiWJMSer0e+fn5uP/++7Fnzx4sXboU8fHxSExMRElJCXJy&#10;cuZtSMLDK66Kv3z5MlpaWuBwOABxRfmGDRuk/za3Wq3SlLlOp4PBYJAWM917773SmwAQ797J6m8y&#10;yPIQBAGZmZl45JFH8OUvfxkFBQWIjIxEcnIyysrKkJ6eLrtZDcQpOK1WK33IxjPsSYCOJx+tuOrc&#10;H8QenQ75kMG6u7sbx44dw/Hjx6ULkLS0NHzhC1/AHXfcgejoaMmOyWRCWVkZdu/ejQ0bNiAtLQ0m&#10;k0nyiXz0ej2Sk5PnDbQ+nw8DAwMYHh6Gx+OBRtyEh3x4+WHzLVdGPLziZkr19fXo7u6e96jj8ccf&#10;x/bt26XtkfXin/vo9XrpImHHjh3YunUr0tPTAXGmZmBgABcvXoTNZpPs8XwpLCzE3XffjTVr1iAp&#10;KUlqe3q9HpGRkdiwYQOqqqqkKXiIF4tKf5TzlwKvPD/rLESeQh7cyZUo+Q6GUHRpwmWHIHAWTSwy&#10;n5mZGRw5cgQ/+tGP8P3vfx/f//738T//5//E//7f/xuvvfYaampqMDU1JT3DTEtLw6ZNm7BlyxZk&#10;ZWXJ3oFoNBpERUWhuroamzZtQkZGhrTrHBkctCqmJl0uF3p7e9Hb24vZ2VkIggCtVov09HSsXr0a&#10;xcXF0DOvGJE612q1SEpKwooVK5CRkSH56vP5MDw8jIGBAczNzUl6LGazGdXV1bjvvvuk17UC9T8U&#10;Qm27ZPA7efIk3n//fekCzWq14r777sOWLVuQkpIy70LCYDAgNjYWsbGx0poEt9sNm82G0dFRdHV1&#10;obOzU7qbHRkZkV7rg3ixSBZKLjRerxd9fX1ob2+XHnOQC8p169YhKSkJOpmLR534Kt+aNWtQVFQE&#10;iOVNBmB/Oy8WFRWhqqpKepuDQC5M0tLSkJmZOW8PfKfTidHRUUW74eJmlH8whNuvcNsLB8H4xNMJ&#10;+exCGl4oVx6h6NKEyw6BdLRF5CHPHUdHRzE8PIzh4WGMjIxgfHwcMzMz0hRuYmIili1bhnvvvRcP&#10;Pvggli5dioiICNny1el0SEtLQ3FxMVJSUmA0GmVllXC73dK+8+ROymw2IyUlBZnidqQsdDoGgwGJ&#10;iYkoLi6GlfqHtsnJSYyNjUkzATxSUlJQXl4+7/3tm0ko6Xm9XoyPj6OmpgYfffQROjo64PF4oBen&#10;rHft2oXc3NwbLozIQGW329Hb24vLly/j008/xZEjR/DOO+/gj3/8I1566SX8+te/xi9/+Uvs3bsX&#10;nZ2d3JPTQkPWRJC3HyC+SlddXY3Y2Fi/dWYymZCVlTVvBkYQ/+BnZGREsskjNjYWCQkJMHD+zQ5i&#10;+09ISEBMTMy8wd/rZ9OccKGU71tJuP0Kt71wEIxPPJ2QB/eF4GY0XrXcTr6Eg3DnR6fTSe/jpqen&#10;z/tkZ2ejuLgYy5cvx913343HH38cDz30EKqqqhAbGyt7VwRxkCDPm81mc9B3uR6PB5OTk5idnZUG&#10;d/IKXkREhOzMAUEj7rCXlZUl/TGLIO6uZ7PZZO+iNBoNEhIS5s04fFbwiX/6U19fjxMnTqC+vh6z&#10;s7PSXS15399sNt+QL7fbjcHBQZw/fx5vv/02nn32Wfz617/Gb3/7W7z00kt4++238ec//xkfffQR&#10;zp8/j46ODsXZDyxAmyX4fD5MTU1hYmJCahs6nQ7p6el+2wVE2YiICCQmJkoXiYL4qtzMzIzi4K4T&#10;H/2w5QfqpsJsNnPL+GayEGUfDpvhsPF5J7gz5l8Qt6pj3U6NV8kXk8mE0tJS3H333bjvvvtw//33&#10;S589e/ZIC8kee+wxbN++XVpJrDSwQyx3k8kU0sAO8QQ+OzsLu90u5UOn08FoNPr1gUBO4vQJ3+Px&#10;wN9CVJPJNG9aNViUyp8lEFkeZHDq6OjA6dOnceHCBYyMjECj0SA5ORk7duzAxo0bESf+CRCNR9wg&#10;6Pjx43jzzTexb98+fPTRR7h06RLa2towNjYmPUuPjY1FWloa0tPTuf/oRsOmEy7IRdrMzIxUbqTd&#10;qU1TK27GQy78IN5d+3suTuxrFN571lLrLIJBzq4SRIcuj0AJJt1ACcav2wlB5pEvL0wOOVkSrnjW&#10;lFOGnzi1sA2J/c3DX/ztRrD+so03GDs8HdauGpR0zGYzli5divvvvx+PPPIIHn74Yenz0EMP4f77&#10;78f27duxfPlyZGZmIiIiQvUJSxOGxyICs6kLCeOVjRyCuJ0qraNTsWgtVP+Jn4HYUBoslCA65Dn7&#10;uXPncOrUKXR1dcHj8SAuLg4rVqzAPffcg5ycnBum48ldcG1tLQ4fPozjx4+jubkZNpsNsbGxKCsr&#10;k16L+8IXvoAvf/nL+OpXv4p77rlHWpBGCMZ/tbC2A20LLKRt0HfpZFBWC1u/ofhDw9pVA9EJth0h&#10;yHQXimDzsNCw54Zw9nViQ3FwV0qIxPGMqyWYhsT6JKcnF64Woh+qHdbfYAnVTjD5USOrF1e/l5eX&#10;S5udkE95eTny8vKQlJQk3fnSAyJtX01ahEBkdeKGN/Q7+F6vF06n84YBm4cg7lY3MjIiLbqC+I53&#10;ZGSkqunbYGFPAAsJ6YMzMzOora3F8ePH0djYiLm5OVitVhQWFmL79u1YsmQJrOJ/wdP4fD709/fj&#10;1KlTqKmpkbbSJXvoP/7443jsscfw6KOP4otf/CIeeeQR6a+A6TcRCP7qJVjodDQaDSIjI6XV/hDz&#10;MTc3pzgjQxDETY6mpqYwMzMDiDZNJhOioqJuKCN/kDyzZREo4errvH4aLOG2Iai8KFMqSzX6Cw1d&#10;50q+qoGt98BaH4dQGwDboAPJoMDZJ5jgzw4rzx4T/NkBp9HdLrAnMjbMH2plyTS30WiEyWSSPkaj&#10;8YYBnYbnHw1p8Gwce6yE0WhEUlLSvEcBDocD4+PjmJiYuOFVNrb+fD4fpqen0d7eLj0b1ojTyvHx&#10;8fNeVbpVsD4HUj4EQVzpTTYEIpvV6PV6ZGRk4I477sCGDRuk9/pZvF4v+vv7UVtbKy0mi4qKwsqV&#10;K/Hggw/ivvvukzYgKigoQHp6uvQnM0rPphcSel0HaRsejwcdHR3ztiKmoY/JYs2hoaF56wYiIiKk&#10;19sCIZh64xHuvk7i2LIIBCX7amDP9bzzAg3rK68uA2GhzvFKeVADrc/WuxZhcjZYJ2k94odaW7yM&#10;EfzliU2X1WePedD+sr77Sx9+ZJTi5Ai0AQciu1Ao+RBofnjo9XokJCTM29XL6XSit7cXTU1N0utd&#10;BLbe5+bm0NHRgdbWVmllvF6vR2JiIpKTk6UNUwIh1DzR+MS/C5Vb2KcWj/hPaB988AFOnTollQvZ&#10;Jnfbtm3IysqSfaQiCAKmpqbQ398vDYyRkZEoKipCaWkpoqOjYTabpe2DNeK2t93d3RgfH2fNqYLk&#10;Xc1dNg+tuFNicnKyNLi7XC5cvHgRnZ2d3DchSF8XxFXxDQ0N6OrqgiCeQ8ibGIEM7sG0h0D7RiCy&#10;cvDqPRCID8HY4Z3rlfLES4MNY4950D4H47+cj3LhSgRa51oE6OxCEk4/ArGlJKtUmLwGJ3cMji2e&#10;DEEpTg6Nn6tZlkBkF4qF9sFkMiEjIwPZ2dnSX7YKgoD+/n58/PHHN2w4QuN2u9HZ2Ynjx49Lu+tB&#10;fI0pLy8PWVlZQQ3u4cwz2aaU/ClLMPjEbYJPnjyJw4cPo7W1FR6PBxERESgvL8fWrVtRXl7ud5aC&#10;Pfko5ZO8Y37+/Hn09vYG7LsgLoabmJiY97gkEPR6PTLFP70h9ej1etHT04MDBw7Mu4Nncblc6Onp&#10;wYkTJ9DS0gKI+U1JScHKlSuRIP4Fr1IZENTIsCz29cDsKcny6pdA6ynZgIwdOR25cCUCrfOQp+Vv&#10;d3gF7g/6JBVIYd5s2JOpWoLRuRUE2ph5aMT//d6wYQNWrlwpPV+dnZ3F5cuX8dZbb+HgwYPo6OjA&#10;6OgoJiYmMD4+jqGhIVy+fBnvvPMODh8+jImJCQiCAIPBgNWrV2PVqlVISEgIaOFUKGjEzW/Y96Kn&#10;p6fR1NSElpaWef5PTU35XbFNsNlsuHjxIt588020trZCEAQYjUbk5uZi/fr10laqc3Nz3I/dbpf2&#10;M6Dv7KemplBXV4dLly5hdHQUc3NzmJ2dxcTEBJqamvDWW2/h6tWrqgZnjbhbHbkbFgQBIyMjuHr1&#10;qvR/6+Pj4xgcHITT6ZRt43S4VvyPgOrqapSWlkq2HQ4H9u3bhzfffBM1NTXo7++X7I+NjaGvrw9n&#10;z57F3r17cerUKUxPT0Oj0cBqtWLJkiXYsmXLPD/lfLkZ3Mq0bxbB5PEv4Rwftml5mnDbCwa64gL1&#10;JxyDCkugPqghGD8FhXUKn1fMZjMqKyuxZcsWlJSUSK9eTU1N4eTJk/jVr36Ff/qnf8Kzzz6Ll19+&#10;GS+++CJ++ctf4p/+6Z/w+uuvo7+/Hz6fD0ajEaWlpbjzzjtRVlYmzQTcDDTi4i/yKICkOzo6ivff&#10;fx/PPvssnnvuObz88st4+eWXcejQIYyMjLBmbsDpdOL69evYv38/mpqa4HQ6oREXhcXHx0Or1aKx&#10;sRHHjx/HJ598wv18+umnaGlpgdlsRmpqqnSHPzExgU8//RQvvPACXn31VXz00Uc4evQo/vjHP+JH&#10;P/oRDhw4AEEQuBsJsRgMBiQnJyMlJQUQ2+7o6Cg++OAD/OY3v8Hzzz+PF154AT//+c/nbSWrhEaj&#10;gdFoxLJly3D//ffP+6e4kZERvPHGG/jxj3+Mn//85/j973+Pl156Cc8//zx+9rOf4cc//jHefvtt&#10;9PT0QBB37SN/ApOfn3/TLvqU+Lz39dvtHL8QBOMnqfcFmZYPt71goH24HfwJJ4E2ZJrPUrkI4lVr&#10;KPkFtXCKvIpVUVGB2NhYQPxLzubmZnz00Ud47bXX8MILL+Cll17Cvn37cP78efT398Pr9SImJgYV&#10;FRV48skncddddyElJUX1M9VwYTKZkJOTg8LCQml3P7fbLb1b/uqrr+KFF17AO++8I/2lrRJerxcd&#10;HR344IMPcPbsWWl2QhAX1zU0NOCNN97AL37xC/zrv/6r7OcXv/gFjh07huTkZKxfvx7p6ekwGAzw&#10;eDwYHh7GmTNn8OKLL+KnP/0pfv7zn+MPf/gDLl26hIiICKxZswbZ2dl+26LFYkFBQQFKSkqkcne7&#10;3ejp6cGxY8ekne/ee+89jI+Py7YZNh2tVovk5GTceeedeOihh5CdnQ2T+AdIg4ODuHjxIvbv349X&#10;XnkFL774Iv74xz/i4MGDqK2txdDQEHw+H2JiYrB8+XI88sgj2LZtm3Rxw6Z1s/ks9fVguJ3yR9qb&#10;XLsLlFDskLLwe+fOxvFOtuyxEkqydBwrR9JlZVg5QiDhPDvkmE2PhpZh5VhZHqwceywHqTxWltXn&#10;5YGO44WDE8ce06jpVEr6cuFKBKqj0Wig1+uRm5uLe++9F1/+8pexZcsWFBQUIC4uDkajEbOzs+ju&#10;7kZ7ezs6OzsxOjoKAIiJiUFeXh62b9+Ob33rW9i1a5c0ACAIX+CnPGhoOY04LU9eSSsuLpZW6/vE&#10;v6Xt6elBV1cXxsfH4fP5/NbN7Owsampq8MEHH6Cvr2/eqnW3243h4WE0Njbi8uXLqK2tlf3U1dWh&#10;v78faWlp2LZtGzZu3Ij8/HzExMRAp9NJbxvU1dXh+vXrmJyclP6ude3atYiJiZnnFw+r1YqKigrc&#10;ddddKCoqQmxsLEwmE7ziNrnd3d3SYr5A0Ih37/n5+XjkkUfwjW98A9XV1UhLS0NUVBQEQcD4+Di6&#10;urrQ0dGB7u5uTE5OQqfTIT4+HgUFBdi2bRuefPJJ3HPPPdL/zgeCmrbAorYNwY8sG0eOWXn2WA6e&#10;LoEN5x3zwuRQiqNRmyf2mA5j9dlj0tfYPsfK8dIg8OyxyNnj2dU988wzz5AVpxpxeoMePNhENDLT&#10;BKwOT5eWAyPLxrG6JF1WhpWjYX2iw2h4dnjySjJsHB3Pg9bxZ4eF5IeVZcNY++DUKWuDhLEyGo1G&#10;WkTU1NQEn8+HqKgoJCcnS/9/ThYlsTZZewTaF6fTiffeew8AEBkZidjYWBQXF6OyshJZWVnz/j2N&#10;6JB3kru6unD16lVERUUhKioKaWlp2LBhA/Lz86UpbI04wMfGxiIzM1P6e9Dk5GRER0fDJP7zV1RU&#10;FGJiYpCWloaysjKsXbsWO3bswO7du7F+/Xrpr1SJTY34b2bk+fLw8LDkR0FBAVauXIm8vDzJZ/rb&#10;K/4HOPn/c61WK5Xphg0bUFJSAqvVOq+cLBaLtOd4RESE9MqhxWKR8l5ZWYk1a9agpKQEHo8H165d&#10;w9DQkORXWVkZVq5ciYiICFy7dg21tbWA+G9owXzi4uJQWVmJTZs2ITU1FSkpKUhISEBkZCQMBgOM&#10;RiMiIyORmJiIoqIi3HHHHXjggQdw5513Qq/Xo7m5GVNTU4iMjERUVBTWr1+Pqqqqef89oNPpYLVa&#10;kZSUhMTEREREREivWlqtVsTFxSEnJwfV1dXYvn074uPj0dLSgs7OTrjdblitViQmJqKwsBDLly9H&#10;Wlqa9PYEaRtxcXHIz89HdnY2MjIyEBcXJ5UxKd+EhARkZWWhvLxcahv33HMPVq9ejZSUlBvauc1m&#10;Q2dnp7RoMCIiAlFRUVi7di1Wrlw5b/8Flo6ODukviq1WK1JTU7Fy5UpUVFSo2vmQ7etQ0Tfpds3K&#10;scjZZ8MgIwvGLk+XPSbwxgw51OaJPWbHDTaePWahddkwHhqFcZMg5wcbBgAaQRAEu90e8qs0i3z+&#10;cTqd6OrqQl1dnbRph8ViQXl5OYqKioJaOQ6xE7lcLuzfv1/65zaduMd3cXExUlNT5w3uBDK4t7e3&#10;49KlS1J4ZGQkqqqqkJWVBRNnK1FBfLfaZrNhcHAQg4ODGBsbw/T0NCBO1VqtViQkJCA1NRWpqamI&#10;jo6e9xyVtkkG99raWnR1dUnxycnJqKioQFZWljSQ0Hi9XkxOTqKtrQ3t7e2w2+0AtUYgPz9/3ram&#10;rF5PTw/6+/sxOTkp/ZOa1WpFRkYGsrKykJycDLvdjsuXL0t+AUBmZiYqKioQGRmJ9vZ2NDY2BnzH&#10;S6PX61FQUIDly5fDZDLB7XZjdHQUvb29GBwcxPT0NDweDwwGgzQ45uTkwGg0SoviBgcHpRP20qVL&#10;UVZWdsPAJ4h3LfQF0fj4ODweD3TUfxyUl5cjIiICzc3NaG5ulv40yGg0SvHJyck31AlJXxAEDA8P&#10;o6+vD8PDw5icnJT2Q9CLf8kaFxeH5ORkpKamIioqSvYVwZmZGbS1taGtrW3eNrcVFRVYunSpbJ8R&#10;BAHt7e1oaGiQZmIiIiJQVlaGoqIibrtYZBGaxcF9kYAgJycW3oktUIK1HaweFHRZQrHlTzfcegSN&#10;n4VG/uIDhR2IlSCycnJKeZfTofGXNyX7UJkGIVhbC6W3yCLA4uC+yCKLLLLIIp87bpwrXGQeclfP&#10;iyyyyOeLxb6+yOeJkAb3UDpDKLq3M+HIVzhs+COUNELRlWMhbH6WIeVxu5RLKH4o6SrF3e6Ew/dw&#10;2PBHKGkshK5c+K0iUH8ClffHQvX1WzotL/hZGbjIIot8Pljs63+ZLNb7rSOkO3dCoFccRF6u0gO1&#10;d7MJxr9gdGgEznuaoRAOW4HaUJJXivNHKLpqCSaNYHQIRDfc9R4qgfpC5Beir4eiq5Zg0ghGh0DX&#10;e7gIh61AbSjVe6C2aELRVUswaQSjQ6DrPBQ7LCEN7koVyENOns5QODO3ULArfdVUCpvnW4kQ4NU0&#10;mze5epSDJ3+r6zzQNHm++6t3teXDIxTdcMGrI7V+ycnzbN5MAk2T578/G6xOIGj8rPIPFOE26Ot0&#10;OGv/ZhBomp+Hvi4IQujT8oE2Hho5XblwJYLRYZFrmLcTgeSTlg1ETw2h2OPp8sL8Ea76CpedhSSQ&#10;8lmoeg/FlpyuXLgS4aivcNhYaIIpG4SgJ0co9ni6vDB/hKu+wmVnIQmkfJT6ekh37qAKSeBsi8ce&#10;s/B0eXJqYAtDjR06TVIwPJ/kYOPZY7mwYCB2AvFPrtJJmBrk6oW2TeD5xB6Do8uTUQNdXwR/tnj+&#10;svXuD1bG33EoEFuB+CdX72p0CTxZubbHHvPg6frTkYOtdzV26DR5ZRqIDfa3UlgwBOsfOHVOwtQg&#10;Vy88P3g+scfgtFuejBrYOocKW3Q88Zft64HYUHMcCsRWIP7J9XX4G9zVGJeDrQw2Ydo2K8ui5IOc&#10;j7Q9Op7+zabJxrENk0XDTKGxadIFztpgjwkknM0Xa4dXZkSH1aVh/eLBS1dJnsDziT3m2ebF8Y4J&#10;Svlj64CFLUf2N+uTHHI6dNny0ueFEZTyRcJZ/4iOki4Yv3iw+kqyLLx6p6Ft+5NVgvWRwJY/77dS&#10;mrRPPPs82DTp8lVrg8ix+WLt8MqM6LC6NKxfPHjpKsnTMqwce0z7xotTOiYo5Y+tAxa2HNnfvDzw&#10;YHXocF4adLwScvF0mbH+kfKQ0wWtH8i0PJ0ZFjajPDm58FBQa5OVU+NvOLkZaRDoxkGONSr2Leah&#10;VkepPNljHmpkQoX1EZyTjhKB+hioPCEYPZIf3IR6Z8uRJxdM+fpDLi0WVo71F2H2i4VNfyFh632h&#10;6pyGLU+5spZDjUw4CabOA/UxUHlCMHpsnZMwtt4V79xZeE6wBUcnzEISpz80vDAWVobnEwudYdpf&#10;1vdwQPvnLy/g5EcJtXY1MrMmdPkHixpdXnmSdHn6dP2w4bzfwULnn5eeP2gd1h/2WA41dcj6piRL&#10;YOtYLkwtrA80JE7JJi3Dq3deGAsro+QTga5buhzo32rsqIH2z19eCIHK+ZMn+aHrmnyz5ecPtlzU&#10;+MDqQKHOSZycDu93qMil5w9ah/WHPYZCOdDfPFi9QHTodk3HkbCA7twXufUE21gXuTWEWl9EP1Q7&#10;i3z2WKzzvyzC3de5d+7s1cBnBZ7fgsJVZCCEqu8PNfbZSlejw6JUFnLhtzM8n0Opc1pHrQ0lGaVO&#10;Goh9JTv+UCoPXthnAZ7fSvkMhFD1/aHGvhoZfyiVhVz47QztM/s7mPwEY0ONDI9A7Ierr3MH92CM&#10;E8flMiAXThNIAQRCoAMiLUN+88qE9VeNbSX8lSHxgfaJJ8sLg4qGw4uTs0UjJ8OWjxz+8q2EXBkQ&#10;5OLYNImvdBloOFO4RI7V9wdPjmebRc4HFl4YC2uHDVNjA5yyY5ELp6HLUAlahv7NywsLzz4bxrPP&#10;s836y9oJFH9lGGq9C0H0dRY52zzY8pFDTkYunIbu68R/NXXCljXx9bPQ13nwdHlhWjqCFeBljJUh&#10;YcQpugLoePKtZAd+Ko3o02nQcry0wZFhIXZp/0g4Tx4c/5VkweSdB6urJAtOPM9/HiReSZaWIWXK&#10;kyVhcuUOKk4unk6LfCt9aBklO2qQ02GPedD1xdYdgfZbTiYQiF+0LaWyYGHLkI1jf7MyJEyprxOU&#10;0iLwyoTWIWnxfGN/8yD2WTlim7XF84eFzRdrmw7nxYHTduTkIJOGP/sEnp+sDu+YhLHtjPebRm1f&#10;lzsmYWxarBydFzV1BkaHF64EW19yEF/9yaiBLQPyzeqTY16ai8/cF7mlkAbr9XrhdDrhdrvnNVij&#10;0Qij0Qi9Xs9twIssstD4fD64XC44nU54vV5AbJt6vR5msxkGg4FVWWSRW07Igzu5UvF3xSJHqPo8&#10;lK5m1EDrq/WLlQvGBkuwenLQZY0Qygdh8o344XQ60dzcjMOHD+P8+fMYGxuD1+tFQkICNm/ejF27&#10;diEvLw9Go5E1MY9Q8xWMPlsOobbnYHyg4aUbqk+EUO2Eqi9HKPbo8pazMzk5iU8++QTvvfce2tra&#10;4HK5EBERgZUrV+LRRx/F0qVL/drwR6j1zkKXNUK0u1D1Fgqh5isYfTb/oZZLMD7Q8NKlfeI+c5eD&#10;OEN+08dsIoESqj5LKPY0nFdL/MHKBWODJVg9MPVDNyJS+Wpts/XMHgeLIAhwu91oa2vDb3/7W3z/&#10;+9/HH/7wB5w4cQKXL19GXV0dLl26hIaGBkxMTEh3THKE2lHA1JlaWPlw1HmwugSlelcL237oOg/E&#10;Do9Q9WkCzRcLXd5ydjweD8bHx9HW1oZr167h6tWraGhoQFdXF2ZnZ1XZ8Eeo9a5U52rtsvXMHqu1&#10;w0LbCAd0HoMlkHIhsPK3us7hp94DGtxpR4hjoToXqj6PhbD5WYOuG7beAoGt43DVu9frRUtLC156&#10;6SX88Y9/xKVLlzA4OAiHwwGfzwdBEODxeOB2u+Hz+Vj1GwiHT58HFqLew1XnoerzWAibPARBkNol&#10;O+jdDoS7zunjQO2whKrPEg6fPg/Q5cDWG+RehVtkkYXE5/NhbGwMly5dwvHjx9HR0QGXywUAiIuL&#10;w/r167Fz505s2rQJBQUFMJlMrIlFFllkkUUUWBzcF7npeDwe9Pb24tKlS+jt7YXb7QYAxMbG4qGH&#10;HsLXvvY1fOMb38BTTz2FrVu3Ii0tDXq9njWzyCKLLLKIDIuD+03gdpvCu9V4vV4MDAygubkZMzMz&#10;AAC9Xo8VK1bgkUcewbZt27B+/Xps3LgRVVVVSEpK+swN7rfj1O0iC89ivf/lcbvWedgG91Ayx+qy&#10;x4EQii5LMLZoHfL7Vj4fCiYPLOGwQRDEZ+lTU1MYHR2VpuMNBgM2btyIgoICxMbGIiIiApGRkbBa&#10;rTAYDIplGEjnUisXDpR8XihI/sKRTzkbcuFqYHXZ40AIRNefrL94f9D6t6LeEYY8IEw2/BFKGoH0&#10;9ZvFrVoD4K+vz9vEJhRCyRyryx4HQii6LMHY4i1sCJRw1AeB9sFfY5BDQ71SEyqCIMDpdGJ2dhYu&#10;l0uyq9PpkJGRAYvFEnBnCUSeVx4LgVp/wk0405WzJReuBlaXPQ6EQHT9yfqL9wfRD9ROONsgr20H&#10;al8Txr4uR6BlRKMJoK/TLHSebgX+yuG2uHNfZD7+Ki1YgjkBkXoNREcJQRBgt9ths9lu2FvB3x16&#10;uLmZaQVKqP1pIfMWqm/BcqvSXUgWqp7Yvh5I2S2UT7eSz2OeCHJ500IhMhA0YbriE27ytItcWqH6&#10;QfTZTziRsycXHgxq2kag6Xm93nk70d0KeGmHWk9sXYdiT67clWwpxYUTOd8CJdCyCTVdubQC9YOF&#10;retQ7fGQsycXzhJq2RHUpidHuMomEBs82XDUE1vfodpjUbKlFEdQ3KFOCGCDCJKYWnk5aKd5tohP&#10;/uTkoPPE+szG8X7LQfvlT3ahYSue9cefj2w8e0zDliEbp9Fo4PP54HA4MDc3B7vdjv7+fhw4cABv&#10;vfUWBgYGAAARERH48Y9/jI0bN8JqtUIjbu9Jnrk7HA7Y7XbpnXetVouIiAhERERAEAQ4HA7Mzs7C&#10;4/FAq9UiMjISFosFOp0OEF+/83g8cLlccLlc8Hg88Hq98Pl80Gg00Gq10Ol0MBqN0paiWu2NE1tu&#10;txs2m016H5/4GRERAbPZDI1GA6fTCYfDIW1XqtFoYDAYYDabJZ/otuXz+eB2u+FwOCTfIOaR+ENs&#10;88qZQOrC5/PB6XTC6XTC5XLN2zLVYDDAZDLBbDbP29JXEAS4XC7MzMxI6yA04va/kZGRMBqN82RJ&#10;vNfrxezsLGZnZ6XyMBgMiIiIgMlkksqfxufzYWZmBnNzc/D5fNBqtbBYLIiIiLhhK1eB2u+AbE9M&#10;n6u0Wi0MBgOMRiNMJtO82R/aT0Hc4pi0Q9qG1WpFVFSUVHc2mw1utxtarRZWqxWzs7M4dOgQXnnl&#10;FdTX18PpdCI6Ohp33nknvvOd72DdunWSLYLL5YLNZoPT6ZzXZq1WKyIiIua1gUCh+2O4+7oSavq6&#10;P2h//ckHIkvDKx/6mPdbDjUy4SAYv2h48hpBEATS2HkCavDnDC/eXxgvPhDYhqHGtlz4Zxlentiy&#10;CRaebQJJQ6PRYG5uDi0tLbh48SK6u7sxOTmJpqYmXLt2TVotbzAYsH37duTm5sJoNEKr1SIpKQmV&#10;lZVITU1FS0vLPPnIyEisWrUKq1evxtzcHBoaGnD58mVMTEwgMjIS69atQ0VFBaKioqQBeXR0FH19&#10;fRgYGMD4+Dimp6fhcrmg0WhgMpkQFxeHtLQ05OfnIysrC1FRUTechEdGRnD8+HE0NzfD4XBAp9Mh&#10;KSkJK1asQGlpKTweDzo7O9Ha2ore3l5MT09Dp9MhISEBhYWFKC8vR2JiIkwmEzQaDdxuN6amptDT&#10;04PW1lb09fVhenoaPp8PVqsVKSkpKCoqQlFREeLj42XfGhDEiwSXy4XR0VF0dnaiq6sLg4ODsNls&#10;8Pl8MBgMSExMRG5uLgoKCpCWliZdbHg8HvT39+Pjjz9GR0cHBEGA0WhEbm4uVq9eLdULW+cTExM4&#10;e/YsLl68KL3SmJqaijVr1qCoqAiRkZHQMBclc3NzOHbsGOrr6zE3Nwer1YqlS5di9erVSEhIgFar&#10;hSDuYDg3N4fx8XH09vair68Pw8PDmJqakgZni8WCpKQkpKWlIScnBxkZGVK9ETTiBeb09DQaGxtR&#10;U1OD4eFhCIIAnU6HqqoqbNu2DW63Gw0NDaipqcHY2BjMZjOWL1+O9PR0nDp1Cq+99prfwZ3UQ3d3&#10;N06cOIHu7m6pjUVHR6O6uhqVlZWIi4vjXjyGAls3JIyGjVcLzzaB7uuBQNtUss9DKV9KtpTiWAKR&#10;vZXw/BQE4f8N7rztPekCZJUhY5SFrXiiw7Otxh6Bp0+jZEspTg65fNC/lfLGwrNHH/MI1m85Hbk4&#10;f/7L6RFofYgDwPHjx/Haa6+htrZW+hMO+q5Go9FId24a8W64qKgIe/bsQVlZmbS39+DgIAAgMTER&#10;jz32GB588EE0NDTgz3/+M65cuYLx8XEkJSXhK1/5Cu69917ExMSgra0NV69eRWtrK7q7uzE0NITx&#10;8XFMTU1xB/fS0lKsX78eK1euRGJi4rwBta2tDb/+9a/x0UcfYXp6GgaDAYWFhXjooYewZs0aXL9+&#10;HWfOnEFTU5M0uOv1esTHx6OoqAirV6/GnXfeiby8POh0OgwNDeHy5cs4e/Ys6uvr5w3uFosFqamp&#10;KC0txYYNG7Bp0yZkZGRAwwyWgnh3OzExgebmZly4cAGNjY3o7OzE4OCgdFet1+uRlJSE7OxsaTCt&#10;qKhAUlISBEFAa2srfvnLX+L48eNwu90wm81YsWIFHnvsMWzcuBHR0dFSmiTd5uZmvPjii3jnnXfg&#10;cDgAAEVFRXjsscewbds2pKen33D3Pjo6imeeeQaffvopZmZmkJSUhC9+8Yv40pe+JOVvbm4Ovb29&#10;aGpqQkNDA9ra2qTBfXp6WrqQoAf3/Px8VFVVYfXq1UhLS5NmGzTiDMPg4CA++OADvPnmm7h+/Tp8&#10;Ph+MRiP27NmDb3/722hvb8ebb74pDe4xMTF46KGHsHHjRjQ0NGDv3r3cwX3t2rVS3gRBwNjYGA4f&#10;PozXX38d7e3t0l70ZWVl+NKXvoTNmzcjPj5ecXD318fAkWGPaeTiwtnXNdS5j/1NZHm2lMIJvHwq&#10;6bHhvDAWVoY+ZtNk88aDlWHts7DyapGzq3vmmWee8Xg80kmWRqNi+0GlOAItQ37TdtlvGjnH/fkm&#10;F07wF0+gC1xDVa5cnnjfPHg2lOQhysiVhxKsvL9GRHyRi4eCLoHWt9vtaG1txfnz59He3g7yGIj4&#10;QSBTr2R6Ojo6GqWlpUhMTERTUxNqa2sxMjICu90OjUaD7OxsaLVavP322/jwww8xPDyM2dlZaLVa&#10;lJWVoaioCDabDUeOHMGbb76JkydPoqWlBYODg5icnMTs7KyU3uzsLMbGxtDX14e2tjZMTEwgNjYW&#10;aWlp0pQ4xIHp448/xrVr1zA5OQmXywWj0YikpCQMDw/j3Xffxaeffoquri4pjdnZWUxMTKC7uxsd&#10;HR3Q6XSIi4uDzWbDmTNn8O6770p3zBMTE5idnZUWHY6MjKCjowODg4PSXTc79ex2uzE4OIjTp0/j&#10;T3/6Ew4dOoS6ujr09fVhamoKdrsdTqcTdrsdY2Nj6OnpQVtbG4aHh2GxWJCSkgKr1Qq3243a2lo0&#10;NjZifHwcTqcTZrMZWVlZ0l04jSAIqKurwwcffICGhgbYbDbY7XZotVpkZGQgPz8fCQkJ86b/fT4f&#10;+vv78cILL6C1tRV2ux1RUVG44447UF1dDYvFgrm5OdTX1+ODDz7AgQMH8NFHH+Hq1avo7e3F+Pg4&#10;5ubm4HA4pHobHR1FT08Pmpub0d3dDbvdjvj4eERHR0tpC4KA6elpNDQ04Ny5c+jp6cHc3BxcLhey&#10;srKQmJiIt99+GwcPHsTw8DBsNhsAID8/Hzk5ORgbG0N9fT1GRkbg9XphMpmkWY3MzEypPGw2Gy5d&#10;uoTXXnsNNTU1GB8fh8/nQ0ZGBu68805s2rTJ76ZM9ACi1M94cWzYze7rvN+8cyYLL07ON9q+HGwc&#10;e0xDlxFd5rQOL4x3TMP6riRLl5G/eufBygvkj2PYkyyNXFwwDrDI2abxl4acDTqclQnWJmR0iTyt&#10;x5NTgrahlH4g8OqIhJFGxEMuHDI2/aHT6RAZGYn09HQUFBQgJyfnhilmjUaD1NRU5Ofno7CwEAUF&#10;BcjMzER0dDT3DsflcqGzsxNHjx7F0aNHMTs7C0EQoNVqpbx5PB6MjIzg2rVraGlpwczMDMxmMzIz&#10;M1FeXo6qqipUVVWhrKwMKSkp0Gq1sNvtGB4exokTJ3Do0CF0dHRId4k8yPPjy5cvY9++faitrYXR&#10;aERGRgaysrIQFxcHiLvyzc7Oor29Hfv378fRo0dx5MgR7N+/H+fPn4fD4UBSUpI0tRwREQGI+Zya&#10;mkJdXR0OHz6Mzs5OaUqa5HFwcBCffvopXnrpJezfv1/6QxOz2Yy8vDxUVlZK+YyJiYHT6URfXx+O&#10;HTuGffv2oa6uDg6HA1arFaWlpcjIyIBOp4PX65UuBubm5ublG2LeOzs70dnZOW/mb2ZmBj09PZiY&#10;mJjnK8QLuIGBAYyMjMDtdsNgMCA1NRVZWVmIjIyEy+XC9evXsW/fPuzduxenTp1CX18fZsU/aImP&#10;j5ceK+Tl5UkbHJELl4sXL+K3v/0t3n33XXR3d3MvImkEQcDQ0BA+/vhjvPfee9IjDF6b84fD4UBz&#10;czPeeecdnD59GjMzM9DpdMjMzMSWLVuwe/du5OfnS+1erq8H2r8IrJ6avq5EMH2dRU26waZB26Z/&#10;q7En5xety7NPvkm5BgJrgyZQWwReHZEw3TPPPPOMW2HlMqtIkAunoRPm/aYbHv0dCGrkeTJKadJ+&#10;kmNWjo4j36wdyKTD2gKVBv2blfFng0DHsTKsbTZeLoygFAeZ/EJ8pp6UlISysjIUFxdDq9VieHhY&#10;mso1mUzYs2cP7r77bqxfvx6rVq3CihUrUFJSAq1Wi6amJjQ2Nkp3VIK4AGxkZARTU1NITExEeno6&#10;EhMTkZiYiGXLlqGwsBBzc3Oora3F+Pg4srKycMcdd+ALX/gC9uzZg507d+LOO+9EdXU1YmJiMDEx&#10;gYmJCfjEBWmCICA9PR15eXnS+/djY2M4deoU2traJBmHwyHNKOTl5WHHjh3Ytm0bli1bhqioKIyO&#10;jkp++8TFhaOjo7hy5Qo6OzsRGRmJlStXYufOnVi/fj3y8/MBAFNTU3A4HBCoxWDJyckoKyuT/v52&#10;fHwcJ0+exKuvvoqzZ8/C6XRCr9cjJSUFa9aswSOPPIJHHnkE27dvx/LlyyGIg9nc3BycTiempqag&#10;1WpRUVGB6OhozM3N4fr16+jp6YFb/NOeuLg4rFixAsnJyfPq1G634+DBg/j000+leoQ4gEdGRqK8&#10;vBy5ubnS+gKic+bMGXz88ceYnZ1FVFQUVq1ahc2bNyMlJQUDAwN47bXXsH//fvT09MDlckmPNUpK&#10;SrB582bs2LED69atQ1VVFdLT0yGIr1c6nU54PB7Mzc2hp6cH6enpyMrKgtVqBcSLjubmZly5cgWj&#10;o6NSf/N4PBgbG8Pw8LA0xZ+UlITExEQpD/7u3N1uN7q7u7Fv3z68+uqrsNls0Gg0SEpKwpYtW/Dw&#10;ww+jtLRUKotw9nXI9EvWNk9GCX/ybF/n+Uw+dNhCwNqlfeLF0z6xYSx0+bEybN7Zbxp/8VBZ72ye&#10;WBlif97gzhpjjfDCWR0aOSdZPfabB2uDDodMWhpOZRBoGWKDDie/Wd+IfdY2bYcNV4oH08BApUvS&#10;otMk8ko2eOnTsL7Q9uR8ZON4PpA4VsZgMCAhIQHFxcVYunQpMjMzMT4+joaGBkxPTwPis9PvfOc7&#10;2LNnD1avXo3q6mqUlZUhISEBU1NTuHr16rzB3ev1StPe5eXl+Lu/+zv80z/9E77+9a9LJ9z4+Hjp&#10;jm7t2rX427/9Wzz++ONYsWIFcnNzpZN/cXExli9fDqvVigsXLkiDNsRn+5WVlYiNjYWGM7gToqKi&#10;cNddd+EHP/gBHnvsMWmx36pVq2C1WnHmzBnpLtblcmFwcBAzMzPIycnBY489hu9+97vYuXMnVq5c&#10;ifXr16O6uhqDg4Nob2+X7j5tNhvi4+OxadMmaRr92rVrePXVV3Hq1ClpgM3KysIjjzyCb3/729iy&#10;ZQvy8vKQlZWFwsJCrFixApOTk+jo6IDdbpeexxcUFCA7OxtWqxX19fW4fv06nE4nNBoNYmJiUFZW&#10;hqysrHmr2VtaWnDo0CHU19cD4mpwQTyPREZGSrM0kZGRUtzU1BT279+PK1euwOFwIC4uDlu3bsX6&#10;9euh1+vx7rvv4k9/+hO6u7vhFlesp6enY8+ePfj+97+PJ598EqtWrUJ1dTVWrVqFTZs2Yfny5dJC&#10;RrvdDogXRhAX96WmpsJoNHIHd0EQMDMzg7GxMeTl5eF73/se/tf/+l/4xje+gTvuuAO5ubmIiopC&#10;X18frl27xh3cMzIyMDo6iiNHjuD3v/89RkdHAbFNb9q0Cd/4xjdQVVUFi8UilR2B9Gu2P9H9ke1n&#10;bF9n42mIbfo3Lc8e0+GQ0SGQMJ6MXJgSrDwJA6NLy2lk8s/Gs2VG/6ZtsD6wv1l/6G+iy9qATJ3R&#10;cuQ3e6ykTx+zaMhfvrKO0gJsGAkPBJ48z3FBZpoKMjbAFBRBzoYcxAbPJxaeH3QYLx6cyqOh05eL&#10;h0xDJ/D0/eWHxLM6PD22samBJ8/mxR88H8lxZGQkNm3ahH/4h3/Agw8+iKioKJjNZlRUVKCqqgrJ&#10;ycnIz8/H17/+dXzta19DSUmJdMdLbGjE1+AiIyNRXV2NO++8E2azGRAXAra1tUlT/jw0Gg0sFguK&#10;ioqwe/dulJeXz1tAlpycjK1bt+Kee+654TFEUlIS7rrrLuzYsQPp6enSVLBer0d2dja2b9+O8vJy&#10;ScftdmNsbAxjY2PS3ea1a9fQ3d0tXWhYLBYsX74ce/bsQUFBwbw0tVotUlJSsGvXLlRXV0v5HBkZ&#10;wcWLFzE1NYXo6GgUFRUhKysLRqMRXq8X09PT0rNsmvb2dgwNDUGn06GgoACrVq1CVFQUIK6IJ28l&#10;0Ot5yDNpu7huglwExMfHo7+/H5cuXZJWmANATk4OHn74YTzxxBMoLy+HRuzrpD4MBgPKysrw9NNP&#10;Y9OmTfMG0MuXL0sXhHL1B9HG8uXL8cMf/hCPPvooYmJiYLFYUFJSgqqqKqSmpso+IxfEC5b3338f&#10;L7zwAvr6+gAAZrMZmzZtwlNPPYXy8nKp3ZE2x/YzlkD7Og0vr0SW1aGPF6qvE+h648HKkzANU+eQ&#10;yaMSvDLj2aDj1fwm0GXGi+elT0PC5eqdp8/WE5ufwB8shQnaEbpQ2EypJRw2oFC4oRIOe6HYCFaX&#10;LtdwwDZAtbB6JpMJ5eXl2L17N1avXj1vZbROp4NOp4PBYEBcXBxSU1MRExMDvV4PQXxO7XA4YLPZ&#10;MD09jfHxcYyNjUlT0GSQ9Xg8sFPv1vPQarWIi4tDRUUFCgsLpel7Oj45ORmVlZXznuNGRkaioqIC&#10;y5cvR1pa2g3vd5tMJhQVFSEjI2NeuFN8D9vj8WB4eBjXrl3DwMAAfOI75oWFhdiyZQsyMjLmXchA&#10;rEOtVovS0lLp1TYAGBsbQ11dHSYnJ2E2m6U7bpPJBJ/Ph8nJSekih+Dz+XD16lV0dXVJz5VXrFiB&#10;zMxMGI1G2Gw29PT0YGRkRJp5cDqdGBoaQmtrK1wuF6xWK8rKypCRkQGPx4Pm5mZ0dXVJAzvxZcOG&#10;DSguLpYumtg+rtfrkZaWhnvuuQcJCQlS3MTEBLq6ujA0NDRvloVGp9MhPz8fu3fvxh133AGTySTV&#10;k1bc+4CuNxqfz4eJiQl89NFHeOedd9Da2gpBfIVw+fLl+PKXv4yqqipEREQE3H8ClacJVneh+zpb&#10;b4HA6gZrBwt0jg/FFm8sVAMryx7zW60KQm0IweqpJVj7weohRF0e4bZHE6zt26XeTSYTCgsLUVlZ&#10;Oe9davpDTs6CIGB2dlYaWGpqavDJJ5/g3Xffxauvvor/+I//wL/8y7/g5z//OT788ENpelsQ31lm&#10;T1I05K4/JycHiYmJ8wYC4oder5em9QkWiwXZ2dnz9tOndbRaLRISEhATEyPpQBxQyOY7U1NT6O/v&#10;l16d04h3whaLBcPDw9Jit46ODunT2dmJmZmZeRcsLpcLExMTmJubg06nQ2pqKtLS0qTBfXx8HM3N&#10;zZicnIQg3kFNTU2hvb0d4+PjsFgsyMvLw9q1a7Fs2TLp2T15dY08u5+ZmUFLSwvsdjsEQZDujpOT&#10;k+HxeNDX14eRkRHJt/j4eBQWFiI9PV26eGMhYVFRUVi2bBni4uKkMK/XK124kQsGFq1Wi6ysLKxc&#10;uRLR0dE3tCFemhDbxvT0NC5cuIB3330Xly5dkt6cKC8vx5NPPom1a9ciNjYWWnGRpxL+4kMhWNt0&#10;mwyGYPX8cSv9CkWXJdR8+CPowX2RRW4lBoMBycnJyMjIULyzmp2dRUdHB44ePYrnnnsOP/3pT/Gz&#10;n/0Mv/rVr/Dcc8/hpZdewptvvon33nsPJ0+eRG9vr/RsXC16vR4Wi+WGO2WCVqu9wUfyBgHZrYxF&#10;o9EgKipKWjXP4nA4MDExgZmZmXkr0tvb2/HKK6/gJz/5CX74wx9yP//8z/+MkydPStPsArUo0Ol0&#10;IikpSVrpr9Pp4BI3xiEL3CBOyQ8MDMDtdiMpKUlavV5YWIiIiAh4PB6Mj49Lrx16xH8CbGhokHbt&#10;i4iIQHZ2NuLi4qSV+VNTU9LgHhUVhcTERL93vhpxtiYmJkZ6vx1ivmZnZ+eVEYtGo0FiYiLy8vJu&#10;qCMl3G43enp68NFHH+HcuXOYnp6GVnzssWPHDmzatAkJCQnQhbAT3SKLhIL61rzIIrcRWnHLUrIS&#10;mkUQF6DV1dXhrbfewosvvog333wTR44cwalTp1BfX4+uri6Mjo7CbrdDr9cjOjpa9tW7UOCd3MmA&#10;pJG5O9SIG+vIPet1uVyYnZ0F/aaLIAgYGRnB6dOnceTIERw6dEj2Q6bGCR6PR5ruj4yMlGYVzGaz&#10;VJatra3SrEZjYyNGR0ehFd9pLywslC4KyEzK3NwcBgcHMTo6CrfbjYmJCdTV1cEnbqiTmpoqvfbn&#10;E3eQo9c36MTtgNXUBynP+Pj4eRdZXq8XHpl9PECVM/FZLWTNQ0dHB8bGxiCIr2HGxcWhtLRUetUz&#10;EJuLLBJO/PeaW4DSNKgaQtVfZOEId92Qkydr1+Vyob29HUeOHMG7776Lc+fOYWBgAFqtFpmZmVi5&#10;ciW2b9+OBx54AF/60pfw9NNP48knn8TKlSthMpnm2VpI5E7+cuH+0Ol0MJvN0h7mcp/o6GjExcVJ&#10;n5iYGGnq22g0Ii0tDVlZWdLgPjs7K206Q563j4yMQKfTIS0tDdnZ2YiOjkZqaiqSkpJgNpvhdDox&#10;ODiIoaEh2O12jIyMSDvDmUwmFBQUICUlBQaDAYK4GY/X672hLpVgZVl9jfiIQ6k85S6wlCAXgwkJ&#10;CdIFpiA+rrh+/TqGhobmXXh91lhIvxfS9iL/j9tycA8GtkMHi7AA/+5zqyF5Yb8/T7B1PjMzg5qa&#10;Gpw6dQqdnZ1wOByIj4/Hxo0b8cQTT+BrX/sann76aTz11FP46le/iieffBJ79uxBRUXFDYvbFpJg&#10;68JkMiEqKmres2iNuGvfgw8+iK9//ev41re+pfrz6KOPoqSkBCbxz1dSU1ORnp4Oi8UCQbxzv379&#10;OmbF3fZaW1sxNTWFqKgopKenIykpCSaTCUlJScjNzUV0dDScTif6+/vR39+PyclJ9PX1YWJiAoIg&#10;wGw2S686QrwoiY2NlV6bA/VnP+xdN9vXSX91u90YHh6WFs+Ru3IL9QdC4cJgMCA7OxubNm3CkiVL&#10;YDKZpC1uDx8+LO2YSBYT3izYPh5s2qRcbyfC4Q9pK+Gwdbsgl5/bbnDnOakG9uQeLMFcxfOg8yFX&#10;+DcbehAIhnDkIdi0/cH6NjMzg6tXr6Kjo0N6X7usrAxf+MIX8OCDD0qb15SUlCAnJwfJyckwm83z&#10;dloLFdanQPCnazKZpMGQTN1rNBqkp6dj165dePrpp28YwJU+jz76KIqLi2E2m6WBNjMzE4mJiTAY&#10;DHC5XBgYGMDg4CCampqk971TU1Old9l14ra6+fn5iImJgcfjkf6sp7e3F11dXdLz9sjISBQWFkoL&#10;BvV6PZKTk+ctiJuZmcHIyMi8VfoknyxutxsjIyPSgEqIiYlBbGys7HqIYNFoNIiNjcX69euxe/du&#10;lJaWQqfTwel0orm5Ge+++y7Onj0rbYp0swlHXw9Wd6Eg/vjrG3KQPIVqh8Ce44MlFF0o1PFtM7ir&#10;yaAaGQQgp4SG825lINAFTjcoOYJNRw10Y6Y/gUA6xu0KqS+C0+nE8PAwZmZmIIjPQ/Py8rBkyRKk&#10;pqYiMjISZrMZRqNRekVueHgY7e3tcCtsNxsIaspLTkYunKAVV+knJSVJd7uCeIc9MzOD6OhoJCUl&#10;STutkQ8JYz/x8fEwm83SFLbZbEZ6ejpyc3NhtVrh8/lgt9vR3NyMixcvYnJyEhA3zMnOzpYuMGJi&#10;YpCdnS29HUBWzTc2NqK1tRUQB/KsrCzpX+lIWGpqKuLj46W77ImJCbS0tKCjowMz4r8BspA6n56e&#10;xqVLl6QV/RBfN0xJSUF8fLzf2Zhg+gR5JLFlyxbcc889yMnJAcTFjvX19Thw4AAuXbqE6enpebYD&#10;TScQPut9XY2vbF9XC++cHIwdAmsvWELRJfDq3e/gribzamR40HrEOaWMKsUtBKQBhILaslHb0NTI&#10;KKGmnOk0yG8l+VsNr0zkpnTZY4iLo0ZHR1FbW4v6+vqQB3eeP2ohumpsxMbGIj8/H/Hx8VL76evr&#10;w9mzZ6X30nn5JTgcDgwODmJgYAAul2temuROmt6+1el0oqGhAWfPnsXU1BT0ej1ycnKQmZkpLQ60&#10;Wq1IS0tDSkoKLBYL3G43hoaG0NDQIA3u5HUxcpeuEZ/z5+bmIjc3V3o10OFwoLW1FSdOnMDVq1el&#10;O3i6jARxPUBzczOOHz+OqakpKb6goADFxcU3/I8Bj2D6OvE7OzsbW7ZswV133SU9Zpiensa5c+dw&#10;+PBhNDQ0zFsoyOvr7LFcWCCo6es0Sn09WF8C1eOljQD7RSDIpXczkMsTeyyHnBzJk9/BXU3miYxc&#10;YnKosR0MtD9yBagGWj9YAsmjGtlgyzoQaD/U+HSrYU9ignjnQb+G5PP50N7ejsuXL6OnpweTk5OY&#10;mZnB6OgoWltb8emnn+Ljjz/G6OhoyFPzoZQZmxclyMrsnJwcWK1WaDQaTIj/r37w4EGcO3cOnZ2d&#10;GBkZkVaiT01NYXh4GB0dHbh48SI+/PBDnDt3TtoLnaAX93NPS0uTVpI7nU7U19ejrq4ONpsNMTEx&#10;yM3NRXJysvScnEzNZ2RkICYmBj6fT5rKHxgYAMRHCmVlZdJudiS9rKwsVFdXIysrCyaTCYIgYHBw&#10;UPoTn7Nnz6K9vV1apDc4OIiOjg6cPXsWhw4dQm1trfR6X6S4X395eTmioqL8lmcofZ28r79jxw6s&#10;XbsWFosFPp8Pw8PDOHPmDD766CO0tbVJ/xMATv2yx3RYsH4FCs8HglKcEsHqsbD9gi6bUM/xtwo2&#10;L2y4P99YPRbu4B5MYdE6gRR4sPJsGC9eo/JqXE4fog02vVBQY4v1gYTR32y43HEgYZAJ54URiK+0&#10;z0ryCwWdvka8o4qPj5cGJp/Ph/r6evz5z3/GwYMHcerUKZw7dw7Hjh3Dm2++ib1796K1tXVBXoVT&#10;A+2/WiIjI1FSUoJVq1YhJycHer0ebrcbnZ2dOHDgAF588UW88cYbeP/993Hq1CmcP38ep06dwvvv&#10;v49XX30Vzz77LPbt24f6+vp5f/wCcdqfLJZLSUmB0WiE2+1GW1ub9I9u+fn5yM7Ohln8S1zif1RU&#10;FDIyMhAXFwePx4OhoSF0dHRgbm4OGo1G2uKWvMMviI9NoqKisHbtWqxbtw6pqakwGAxwOp1ob2/H&#10;oUOH8Ic//AF//OMf8d577+Hw4cM4ePAg9u7dixdffBGHDh3C4OAgfD4frFYrVqxYgfXr1yM7O1v1&#10;2w/B9nXie3V1Ne69916UlJTAYDDA6/Wiu7sbH3/8MY4fPy79GQ+NUr2z4f6OQw2DQjhC6Os8eSU9&#10;Wp4cy8WH4xwfbvzZlktfrmxY33nwwrlnMbkrCp4BtpDpDwlXq0cfy8GLo8Pk9Okw1h85ffabhrXB&#10;wsaTClXyg8DLA+sL+83KEeg06W9WjsCGsz7T4aBs0TY1CusVeGHhgM1TVFQUysvLpT3SBeod8Dfe&#10;eAPPP/88fve73+GFF17AO++8g4aGBqSmpqKysjJsi69IGajJM+u/GvR6PdLT06V/0SOvlc3NzaG1&#10;tRVHjx7FG2+8gZdeegnPP/88nn32WWnjnr179+KDDz7A9evXb9gznmAymZCSkiL9oYzP58Po6Kj0&#10;fjzZHpdcDJF6j4yMREZGBmJjYyGIr4eRPeZNJhPy8/ORnp4Ok/gPaSTfOp0OxcXF2LFjB9asWSPJ&#10;OBwOtLW1Sfl5+eWX8dJLL+GVV17BG2+8gWPHjqGtrQ1u8d/oqqqq8NBDD2HlypXznuErQbfdQBEE&#10;AXq9HklJSdiwYQN27dqF1NRU6HQ62O12NDU14f3338fp06cxNDQ0bwW9Ur2zPrFy7HEgfZ0XtlB9&#10;nZWX84nAxvGO2TASDplzDC3P+iMHzw4NHU/3ddomz4Y//+W+2d8EuXrnDu5y8Azzwlh4MrwwtYSi&#10;KwevEpTw5wMbr+FUKHt8OyLno1w4gZdfEs5DLlwJJZ2YmBisXr0a69atQ2ZmJqxWK3Q6Haanp3Ht&#10;2jUcO3YMH374oTSVW1lZid27d8/7O1X4SYOGJ0fKgBcXLiwWC0pLS7Fz507cc889KC0tRXR0NAwG&#10;A+x2Ozo6OnD+/HkcPXoUhw4dwscff4za2loMDw9Li9jS09NvWHCmEbfNTUpKQn5+PiIjIyGIr5sJ&#10;1AJF9m9gNeJz99TUVOkNBJ+4ZS6JW7VqFWJiYm6YIdFqtYiIiMCKFSuwZ88ebNu2DcXFxYiNjYXJ&#10;ZILb7UZfXx8uX76MS5cu4cqVK9KfzFgsFqSkpGDDhg348pe/jLvvvhvp6emqBna1yNUjCdeKG/rs&#10;3r0bmzdvlnaos9lsuHLlCg4cOIDz589LFzqBnnMWGn/5k0OujfPC1LIQuoGWt5wdAtvueeXAHt9M&#10;Ahrcg4VXqLwwNSjpKcXR8AqcF6YWkq7a9HmoteEvnoa+oguFQNKk4ekRn/R6PUwmE8xmMywWC0wm&#10;k+yJWKvVwmAwwGw2z/soLZIymUwoKSnB7t27cd9992HlypXIzMxEdHQ0rFYroqKikJaWhqVLl2Ln&#10;zp14/PHHcdddd8Fqtc5Lg90hTSNO+dMyxHelsjYYDLBYLPN09H52MNOIf5er5I9O3JVt48aNeOqp&#10;p/Dkk09i+/btWLZsGbKzsxETEyPpWiwWJCcno7CwEMuXL8f27dtx//33Y82aNdxtbnU6HRISElBQ&#10;UICkpKR5/icmJs5bzEdDLgpycnKQkpKCiIgIKf34+HgsX75cWiXPIzExEZs3b8YTTzyBxx9/HHff&#10;fTeqqqqQk5OD2NhYyQeyGr6oqAjr1q3Dnj178M1vfhMPPPCA9E9u7AmYbnfkYzAYbsgDjZye0Wic&#10;12aJXGFhIR5++GGsWrUKCQkJsFgscLlcuHz5Mo4cOYL6+nrMzc1x+weNv3gWpTyoJdA0CTw9Xpga&#10;5PTkwtUSSvmoPT8roVZXrRz8nOM1giAIdrtddu9lfxDjSokEg5I9uTg2nD2mkYsjBStnR06PoFZW&#10;rRz8yLLHLP7ig4XYVbLPi/P5fBgbG8O5c+dw4sQJjI+PA+I/gH31q1+VNgQhel6vF/39/Thz5gwu&#10;XLggvYIVHR2NO++8E9u3b4dZ/OtSAp0uWa197do11NXVoa+vDw6HAwaDASkpKSgrK5MGQrvdjhMn&#10;TuDYsWOYm5sDxKnnL33pS8jKyoJGo8Hg4CAOHjyIq1evYm5uDnrxH8k2btyIVatWcfdBn52dRU1N&#10;DV5//XXpmWtcXBzWrVuHVatWyf6lqNPpxLvvvosPP/xQCispKcGDDz4oPW5g24LD4UB3dzfq6+vR&#10;0dGBnp4eaZW5RqNBamoqMjMzkZmZKf0pi9VqveEumuByudDc3IyDBw+io6NDWn2fnJyMxx57DOXl&#10;5VzdsbExXLp0CefPn0dfXx88Hg804j7u/+W//Jd5swW8dkIgr9Jdv34dLS0t0oY4EC/gEhMTkZWV&#10;haKiIpSVlXGn4QVxunRiYgKXL1/GyZMn0dfXB0EQYDAYsHbtWjz00EOIiIjg9jV6Q6Te3l643W5Y&#10;LBaUlZVh+/btKCwsvCEP09PTOHXqFI4fP47x8XEpPiIiAnfeeSc2bNgg7d0vB2uTPWYROOeucBBs&#10;X1fCn01euNowpXD4KSclPYIaGTBy/nSUZNljFrl4jSAIwtzcnNT5goWuLMgUHPxkgoYnpzYNApED&#10;JUvrKtnjhdHw7LDxbBgbzpPhhfHgpc+G0fDyT47l0vPnKx0uFw+ZNMmHhn52S+SIbZ68RtxalPVB&#10;bXpEhnx4ciSO/ObJ0HK8MvCnQ34T/4kOrcvTY2WJDTk9Ap0m/U3g+cF7pY6tLxq5PEPUo/NLp0eg&#10;48gxzxatx+ZHrlzobxJPPnKQ/LM+KJWB3NQ7nZZc/mnYfND5YfPKC6OPldIhyMnRafPiwUlTDtYG&#10;a5uNV5IDk56cDE+ODSPhrG2eP7wwNlxOhkZOhucf6xMNnSZADe6hvv4j5+BCEEhaSrJq4pRklFCj&#10;p0ZGCSV9f3HgNOpbjZLPavFnw1+8PwLVD7Ud8VCy5S8OYah3pTTCTbjSUrKjpo5CjVOSUYM/fbl4&#10;UucIQ73fbsjlmeAv3h+svr9jXricjFqU9P3FaRFCpQfTcGidYFGbFjhXM/RvJTskTkmGB21bKa9s&#10;AwgGpTSUbGv83KUowbMnB5FVqxOsTzRKNtjOoNYvGqUyJ/D6hRo9Fjl5uTyS/Cnpyen6g5cnf8j5&#10;EQhq05KD+KBkh64jOfzFyeWVxCnpq0EpDSjEkzoPJn2ePX/cLB34qZOFKHPWHhvPC2d1AkVJn6Qj&#10;50PIz9wXWWSRRRZZZJHbixtXwgSI3JVDIBD9UO2EC5KnQP0JVF4twfpDQ9sIxQ7CVOc0odiidQOx&#10;Q2Tp73DnKxTCVV/hsEEIhx223G814SyfcBAuf8JtJ1yEy1Ygdtg2F66yCRe0P6H4xNpYvHO/DRDC&#10;MIW0yCKL3P4s9vVFbhYh37nfSkK5yrmdoDv75yVPi4SHxfbwn3xeymGxry8iR7jbQ8iDe6hTCTSB&#10;2gnnFTBJO9T8hKILP3kK1TaYfIZCqOVEuNU2wlXv4Yb4Irdo51YQzjIK1I5SvwiWUPMTii785ClU&#10;27gN+3o4CMUPujzCYSdcEHvh6uvEhqrBXSlBTZArMXkEmrlAZP1Bpx1Kfni64fBT8DOdpyYN2oaS&#10;LaiwF656D0edh+JHuOqdhednIBBflOpdbRpq5eBHNlx1jjDVeyiEo855uuHyk2eboCaN27GvQ0Va&#10;/gjFj3D1dVY3XHlS6utqoW2oGtxDTTAQAun0cn6p1SfQFS5nMxRCsam2MfqLB1O2/spIjb1wEY46&#10;h4o8sSxkvYdij86Hkh2lOBpSvmrKR63NcBCOelerT0NOgHI2QyEUm2rzoiYNumz92VVjL1wEUudK&#10;BGrjs97X1UKXr6rBnYVXsLwwOXiyvLCbBa9Qw+WPoPKkKgfPt1AIxV4o+QBHnz0OlmDt8MoiWFs0&#10;t1udI8wntUDyxpPlhQWDEOSdDqsTTn9CscX6FSqh2OPlgxcmRyCygRCsXV5ZBGuL5narc1A2gxrc&#10;aYdIxgJxkier4VzRscdq4dn3B5tWOGwgzCdVyKQRDMH4xKv3QGDT5NU5grBN7LL21cCmFS4bwdhR&#10;gk3jVrCQfT0YeLaDIRg7PP/DXe+8NIIhGJ94fT0QO2plA83jYl9XT1CDOw3dUQXmPTseSnFsp5cr&#10;NCUbLP78IcilReDZofMNTln4g5Wl02D1SZycn6y8HLx8BAPb+Vmb/o4JbJ0Hk0deOM8nHnJpQcEG&#10;CSPfxIaSLC+M2Gft0ZB4JT9peDagEB4IbPumfeehFMfWuxxqZAj+/FGLGjtsWfiDlaXTYPVJnFyd&#10;s/JyqMmHGti8sjb9HdPQccHkkRfO84mHXFpQsEHnG5yy4MnywuS+aYgPSn7S8GyAsqMlB8HCc0ap&#10;49KyxAn2tz+IfSV5Esf6pqQjB8kja4tAwnlloQSRJfmh02DtkDg5/5Xi2PBAyo+VYY8JbPq0/2y5&#10;0LZZe2y+adg06HACiafLko1jj9lwEqamzKGgD5n8kDBinycDlT6w8MqCPmbDWJTiiT80Sr6xvtDl&#10;LafDQuyrkWd9o9NTi9oy55UFCedB1zmdhhxK6SvFsQRSfqwMXX60r2z6bD2zx+SbtR9M/nm2/ZUl&#10;VLYFJRskjs0fDS+chMl9E4hduXzz4JUFHRfWTWyUMs6Dlg9U92Yi5xsvnG5wvHgWWl4JNbbUEk5b&#10;wcBLnxemllB0g4GXHi+MB5FTqvfPQr8I1MdA5W8Vcr7xwuk65MXzUCOnRkYt4bQVDOFOP9z2/MFL&#10;jxfGg8jR7UQJWt6frBr8TssTx8g3G06j1qFgdGkdQbwKJJ9QYG2x6YC5avOHRuHumwfPtpp0WBm5&#10;PLAIKhoO0WdtKdlVA1ueNLwwNj25/PF0/aFUXkrHbBxBrQ9s2+CVNRunhFweWPzFg/GFF05D51cp&#10;72ye2N882PJWm0c1+LMXSNlrAuzrBDZ/geIvDzT+/CL6rC32OFCIrr/0CWxacvkLpH4ISuXl75iH&#10;2jyxbYPY9ueHnP1A8xDWO3eCwBlA2DByzIaHG3/2leKV4ghqZALFn001DUEJf/bDxc1Kh0Vq3DJp&#10;K/mlpmyV9INFjc8EJRm5uIWClyYbxh4vFP7SUYoncWpkwok/m6HWu1KcEv70/MXfLEj5yPlC+8n6&#10;rLZsoRAfDP5sqvVLqb0KvGfu9O9AUNLjOUCO2XA1KKXFQgpADl5lC+LVkRrf1MgEihqbdIOlvwns&#10;MUFtvgKFTS+YdHg2AoWkq5S2XNmRbyX9YPJFUMqPXJo8HTaM9puNI/DCeWFqUNLjlQ97HAhKabEo&#10;5R9MvdNytM9s2+DJyMHqqMGfTRpin01HLt+0z7x4JZT8YssiUNs8grFB/FDylc4/XU7kW0lfjX05&#10;lPIjZ5P2iQ1jj0le5OxoNJobp+XpAvCHnBxdoHIOgIrn2aHD/MXLhbEFQYezxzxoOZ4O+2Hl5OyC&#10;ipOzy8KG82TgJ1xQqAseSrbY32rrHJy88ODFy4XR4Wxd07CycvDyR0Ps+JOjIWVC5Fh51h4N0WWR&#10;kwcVR+yy9cP6EyysXZ6fkCkzOo73O5AwcszmSS5NAomj5eTk2Tywv9Xknecbmx4vjIeSDOuPnG/+&#10;YP0FZ/BRsi2XF55dGrkwOpytaxpWVg41ftAfOTkaIcS+zqIkD0qHyJH60IJT8Wzl0d80dMdmbZAw&#10;NpzEEYgMzz6BZ4PgT48XL5c/Wp7IsN/+7NHwdFj7LLxwVof9Jr/l8sLK8vIgB0+WzhdrV8PUJy/v&#10;kKkbOoxOg3zoY1qHRS59Oo6O5/lC4sg3my5k8kCQC2fLSymOxJNwNq9sPum8sDok3ufzzUuXTZP+&#10;5kHbZsPYcBJHIDKsfVqPZ4PA6rG22XgSTiBlQMLp37xvWt4ftA6LIAjwer03xLHpgaPPk6F9Jz7K&#10;lRtrTw65vNL54qXB+kKgf/Pqhi1/nm2eDotc+nQcHc+my8KWA6/8wUmL6LG+sN88aD259Nh80nmR&#10;1QnHM3c6gUCgHQSVgUBtsQXDHt9sQskPK08fs3H+4MnzGkWwBGuD9UHOjtPpxMDAALq6uuDz+ZCV&#10;lYX09HRYLBZJhi0rNiwUXC4Xent70dDQAJfLhWXLliEzMxMmk+mGNHh1Lpcvf7B67LE/WHlBHFxs&#10;NhvsdjuioqJgtVqh1d4wcecX1rZa6DJBkH0DMnUcjJ1wwcsP64/b7YbNZoPT6ZTKnidHH7NxwSDn&#10;TzAEa4P1IRg7cnXOht1M2Lqy2Wzo7OxET08P4uPjsWzZMpjNZmhkLlwIbHmwx/7gyZOwWzq404Sr&#10;skJpRDSh2AlGxx+B2HQ4HOjr60N/fz8cDgcbzcVkMiEjIwMZGRk3DF5yacuFq0Wpzn0+H4aHh/H+&#10;++/jz3/+M7xeL+655x7s2rULmZmZ0Ol08+RDqS8aWn9ychIffPAB/u3f/g0TExP47//9v+Oee+5B&#10;bGzsDemzuuFAqXzUQPTdbjcmJibQ3t4Ol8uF4uJiJCUlQa/Xsyrz4OWHFxYooeaLJVSfQmk7anTI&#10;RWpnZyfi4+ORlZWFyMhI6PV6rq4am3LwdHlhAODxeDAzM4OJiQlMTk7CZrPB5XJBEARotVpERkYi&#10;Li4O6enpiIiI4NpQSzjrPJT6ognFDq0jCAIaGxvx2muv4dixYyguLsYPf/hDZGdnQ6fTqbIdavnw&#10;8hCWwX0R//AKf6Ho6+vDa6+9htdffx39/f1s9A1oNBqkpqbi8ccfx2OPPYa0tDTu4BVOBPFu0m63&#10;Y2ZmBna7HVlZWTAYDNBoNPB6vejs7MTevXuxd+9eeL1e7Nq1C1/5yldQXl7ud2AKBxMTEzh06BB+&#10;/vOfY2xsDM888wzuu+8+xMfHqyqfm1nnPHw+H9xuN8bGxtDc3IzW1lYkJiZi5cqVSE1NvSll+JcI&#10;W+9OpxNdXV2ora2F3W5Hfn4+ioqKEB8fD4PBENQMSqi4XC50d3ejpqYGFy9eRENDAzo7OzE+Pg6f&#10;zweTyYS8vDysWLECTz/9NJYsWQKIeZudncXU1BQASDMRN6stkfPGxMQE5ubmYLFYEBsbK503bgU+&#10;nw+nTp3Cv//7v+OTTz5BdnY2fv3rX6OqqgpGo/GW+XXzW9VfKDezgjUaDQwGAywWC6xWK6xWKywW&#10;CzQaDRwOB+bm5gAAZrMZVqsVERERsFqt0onmZvgqCAImJydx+vRp/J//83/wN3/zNxgZGZHitVot&#10;YmNjUVRUhIqKCixbtgzLly9HcnLyLTkZBsPNKEc5fD4fHA4Hent7UVtbi4aGBszMzMDn87Gii4QZ&#10;uXr3+XyYnJzElStXUFNTg4GBATgcjpteJ16vF21tbfjDH/6An/70p3j11VdRW1sLm80mnRO0Wi06&#10;Ojpw5syZef3S5XLhzJkz+Nd//Vf83//7f3HmzBnMzMxId54LDTlvPPvss/j7v/97vPHGGxgcHGTF&#10;bioajQZZWVlYsWIFSkpKsHz5cmRlZd20Cx45Fu/cOYQ6RXKrsdvt6OrqQk9PD+x2OwBgbm4Op06d&#10;wsGDBzE1NYV7770XW7duRVxcHDQaDYxGI7Kzs5GTkyNdCCwk5M583759eOWVVzA7O4uPP/4YWVlZ&#10;Utperxezs7Ow2WwAgMjISFitVtVTXYHC1nuod+63Cp/Ph9nZWfT29qKxsRH9/f1wuVzQaDTIycnB&#10;6tWrF+/cRdg6XwjInfulS5cwODgIn88Hg8GAtLQ0lJaWIjs7G1FRUQty0crOIgiCgJGREezbtw8v&#10;vPACenp6kJSUhOXLl2PFihXIyMiATqeDw+HA9evXMTo6iieffBIrV64EAExPT+MXv/gFfv/736O6&#10;uhpf+9rXsGnTJuk8stCQC5MdO3bA5/Phm9/8Jr7yla8gOzs7oPTDWe+CIEiPOGw2G0wmExISEqRz&#10;RDjSCBRBEKB75plnnvF4PDf96vF2RkMtgmA7x2cBnU6HyMhIpKamSgN2cnIyBgcHpanBrVu3Yteu&#10;XSgvL0d2djaysrKQkJAgLQLxeDxwOp2YmZnB9PQ0pqamMDMzg7m5Objdbmi1WtlB1uPxYG5uDtPT&#10;05icnMT09DRmZ2fhdDrh8/ng9XoxPT0tTQvW1tbC5XJh9+7dgHgy1Ol00Ol08Hg8UnoGgwF6vf6G&#10;2QUyvT81NYWpqSlMT09jbm5OGtCIPLmbnZ2dxfT0tPSZm5uD0+kEAGnA04izHC0tLTh9+jTsdjvu&#10;vPNOlJSUwGKxLMiJOFTIlOXk5CRaW1vR3NyMoaEhKW8ajQaxsbHIyMhAZGSkYh4+i+0+GG5GX/d6&#10;vZiamsLAwABsNhsE8a0FMotGpsHNZrNinQQDmx9BENDZ2Yn9+/fj6tWriIuLw65du/CFL3wB69ev&#10;R1FREXJycpCbm4uysjJUV1cjJycHBoMBU1NTGBwcxMcff4xLly4hMTERhYWFiI2NhSA+p9dqtXA6&#10;nVJfdLvdgHjDQZ7ra7Va6PV6CIIAl8t1Q3+cnZ2d9+yf5MFut2N0dBTd3d144YUXIAgCSktLkZOT&#10;A61W+58Dmk4nlaHP55POYcQfch4C09fp8nG5XLDZbJicnJR03G43vF4vHA6HZMvr9UrnI6/XC5fL&#10;Ba/XC41Gg8jIyHltC2I7ILbJeYqcU71er3RODQeacC2oux1ZqI6qFjr9W+GLwLyWMT09jTfeeAO/&#10;+tWvMDIygr/5m7/B1772NaSnp0s6dCfq6+tDa2sr2tra0NPTg7GxMeh0OkRHRyM/Px/V1dUoKSlB&#10;bGzsvHzabDZ0dXWhsbER169fx8DAANxuN8xmM9LS0lBZWYmEhATU19fj9OnTuHr1Ktrb2yEIAnbs&#10;2AGr1Yq8vDzs3r0beXl5uHDhAo4dOwaDwYB169Zh5cqVSEhIgFarhc/nw9zcHAYGBnD16lXU19ej&#10;t7cXPp8PkZGRyM/Px9q1a1FaWgqr1YqRkRE0NDSgpaUFfX19GB8fh8vlQkREBNLS0rB06VKsWLFC&#10;uuoO5c49mDoPRofg8/ngcrkwNjaGzs5OdHV1YWJiAk6nU2oHWq0WOTk5WLNmDVJTU/3m4bNCKOUW&#10;Dvz1dd6dO8FkMiE+Ph7Z2dnIz89HYmJiyM+PeT4QvF4vLl++jJ///Oc4deoU0tPT8eSTT2LXrl3I&#10;yMiYN5vjE1+bJH3h4MGD+Oijj3Dt2jVp/UZRURGSk5NRWFiIrVu3oqSkBD09Pfjkk0/Q3t6OkpIS&#10;VFZWorOzE9euXQMAPPjgg6iurobdbkdLSwvq6+vR0dEh9UeTyYTMzExUVFRgyZIlSE1NhSAIqKmp&#10;wVtvvYX+/n4cOXIEOp0OxcXFyM/PR1paGjZs2IA77rgDiYmJ8Pl8GBkZkey3t7djenoaFosFqamp&#10;KC8vx6pVq6SFpRrx4n9mZgbXr19HbW0tWlpaMD09DavVipycHGRlZcHlcuH69esYHx/HmjVrsG3b&#10;NiQmJkoXPWfPnkV8fDz+/u//HmazGRDrw+FwYGRkBO3t7WhsbERXVxcmJychCALi4+NRVlaGdevW&#10;oaioSCr/QGHr/ZbfuROHWMdCJZy2goHO063whaRLPk6nE/X19Th79izm5uawdu1aLF++HNHR0dLV&#10;MfkMDg7izJkzOH78OC5fvozW1lZ0d3dLK347OzsxPT2NhIQE6WQEAFNTUzh79iwOHz6M48ePo66u&#10;Dh0dHRgYGMDAwACGh4dhNBphMplw/fp11NTUoK+vD3a7XRqcRkZGoNPpUFFRgfj4eJw/fx779u1D&#10;f38/UlNTkZ+fj+joaAjis7crV65g//79OHr0KK5cuYLOzk4MDg6iv78f09PTSE5Oll5fO3fuHA4e&#10;PIiamhq0traiq6sLvb296O7uRnt7OwYGBmCxWCT5UO7cg2nTgcgSBPEu0G63Y2hoSMrX+Pg43G63&#10;NLCDunPPzMz0e+e+EPyl9nXenTuB3F06HA643W7odDoYjUbZlfRqIHpy5U36TWdnJ7RaLVJTU5GW&#10;lobo6GhpdkwjzniRC8Dp6Wl8/PHHOH78OEZHR+FwOKRBa2JiAjqdDgUFBUhOTkZ7ezsOHTqEkydP&#10;Sotlr1y5gmvXrmFychLl5eXIy8tDa2srDh8+jFOnTqG5uXlef+zo6MDg4CB0Oh0SEhJgNBrR1NSE&#10;gwcPSgMjxLIld78ZGRkoLCyE2WxGX18fjh8/jg8++ADnz59HS0sLent7pVdru7u7AQCpqanSY8jp&#10;6WnU1dXh3XffxbFjx9DQ0IDe3l4MDQ1hcHAQPT09uH79Oi5cuICGhgYkJCRg6dKliI6OxsDAAI4e&#10;PYr33nsPk5OTeOyxx2A0GqUyamtrw/Hjx/H+++/j7NmzaG5uRk9PD/r7+zE4OIi5uTlkZWUhPz9f&#10;qqdAYev9lg3ubGdgHfs8cDvlw+l04tq1azh37pw0uFdXVyMqKuoGPwcHB3Ht2jWMjo4iPj4excXF&#10;KCsrQ1ZWFtxuN9ra2jA6Ooq4uDjk5uYiKioKbrcbNTU12LdvH06cOIHx8XEkJiairKwMFRUVyMzM&#10;hNVqRXJyMnJzcxEdHQ2j0Qin04mxsTFoNBrs2bMHlZWVWLp0KcrLyxEREYG6ujqcOnUKPp8P5eXl&#10;KC0tRXR0NBwOBxoaGnDw4EG8//77GBoaku6+ly5diuTkZEREREiPJcxmM86fP4/6+nrEx8ejqKgI&#10;xcXFyM7OhslkwsDAAFpbW2EwGFBcXIzY2Fi43e6gB3fchPoXxGd909PTGBgYQHt7O7q7uzE9Pc2d&#10;idMEMC2/EPyl9nWlwZ3Eu1wu2O126ZGU2WyWBlkl20poOAM7xMdmw8PD0kW63W6H3W6f9/hLK06x&#10;E11yEWKxWGCz2TA4OIjU1FQsX74cK1euRGVlJcrLyxEbG4uenh6cO3cOLS0tcLvd0Ov1iI2NRXFx&#10;sbQ4NiUlBU1NTbh8+bLU50pKSpCbmwuz2Yz+/n709vbC4/FIFx+kLOLj43H58mXo9XosXboU69at&#10;Q3V1NZYuXYrMzEzYbDacOnUKhw4dQlNTEyIiIlBWVoalS5ciPT0ds7OzuHbtGqanp5GWlob09HQI&#10;goCWlhYcOHAAH374IUZGRpCXl4fKykoUFBTAYrFgYmICXV1d6Ovrg8PhQGlpKVauXInY2FiMjo7i&#10;/PnzqKmpgclkwlNPPQWj0QifzyfNZLz//vuor6+HRqNBQUEBysvLUVRUJD0OzcvLQ2Fh4by6CgZS&#10;Z7dscGcbHEGuQd4Kbhc/IPoChXLzBzu4r1mzBsuXL+cO7qSjp6eno7q6GqtWrUJVVZV0VXn9+nWM&#10;jY0hJiYG5eXlSExMxNjYGP785z/jww8/xNzcHJYsWYJt27Zh69atWLt2LcrLy5GVlSVdnebl5SEh&#10;IQETExNobm6GVqvFM888g40bN6KsrAzJyckAgKtXr+LChQtSRy4rK0NERASGhobw8ccf4/DhwxgZ&#10;GUFZWRkefPBBbNmyBWvXrkVRUREyMzORnZ2N5ORkGI1GTE5OIjIyEitXrsTq1atRWVmJoqIiREVF&#10;YXBwEI2NjbBYLKioqEB6ejp8Pl9Ig3uoKNW5IAhwu92YmppCb28v2tvb0d/fj5mZGXi9XlYcEO3E&#10;xMRIdyuC+Iz+Vn184voLNR9yjmLDPwsfl8uFyclJDAwMYHZ29obBHdRjFbJWRKfTwWQySVP0vDag&#10;FlaXXDRMTU1hcnISw8PD6Ovrw+DgIMbHxzE3NweDwQCz2QyduK5Gr9dLF+YdHR24du0aioqKcN99&#10;92Hnzp2oqqqSBmCylqanpwdmsxlFRUXYunUrtmzZgurqaqSnp8NsNmNychJGoxHLli3DmjVrUF1d&#10;LfXH4eFh9PT0wOFwIDc3F6WlpUhOTkZ+fj6Sk5Oxd+9eGAwG7NixAw899BDWr18vrQ1obGzEgQMH&#10;cOXKFcTHx2PLli3YuXMn1q9fj+LiYmg0GjQ2NqK3txfR0dFYsmQJvF6vtOC4u7sbS5YswX333Ydt&#10;27ZhxYoV0oI9cqet1WpRUVGBVatWITY2FmNjY6ipqUF9fT2io6Olwd1ut+PMmTM4fPgwGhsbERUV&#10;hXXr1uHuu+/Gxo0bsXz5chQUFEjro1JSUubVVTAsyJ17oIMhkefpscfwIx9ubkYacvDS1oTYwQMZ&#10;3A0GA2JiYpCUlITIyEj4xGfb5ETQ1NSEiYkJREdHY/ny5UhPT0dDQwPeeecdNDQ0oLS0FA888AC2&#10;bt0qPZNLTExEeno60tLSEBcXh8jISLjdbrS2tqKurg6CIOC//bf/Jq0c1uv1cLlc3MHdaDTi+vXr&#10;OHr0KGpra5GcnIwnnngCu3fvRk5ODpKSkpCUlIT09HQkJSVJK+zJs/X4+HhoxEcVNpsNY2NjaG9v&#10;R2trKyIjI1FRUYGCggIAuKmDO13v5DdbNwSPx4PJyUn09PSgvb1dmtrzigt65DAajTAajdLCoMnJ&#10;ycXPAn8mJiYwMjIiTWfLQS7YZmdn4XA4oNfr572iGihy5xGduOA2JiYGer0eDodDGkxbW1vR2dkp&#10;pR8ZGQmTyST5YjQacf78eVy6dAm5ubnYuHEjli1bhqSkJJhMJrjdbumd/r6+PmRkZGDLli3YvHkz&#10;8vPzERsbC6PRKM0QpKamIj4+Hnq9Hna7HdPT0xgfH5fukD0eD4qKilBeXo74+HhplvC5556DXq/H&#10;xo0bsXHjRmkGzmaz4fjx4zhy5AicTidWr16NHTt2oKKiAgkJCdL5rqurC/X19bBYLFi9ejVcLheO&#10;HTuGCxcuwGg04ktf+hJ27tyJwsJCpKSkICUlBWazGcPDw+ju7obb7fY7uBsMBoyPj+PgwYM4e/Ys&#10;tFot1qxZg3vvvRerVq1CZmYmkpKSpEeHiYmJMBqN8+pLDXL1HPKCOnIVqglg0PUn5y8efmSU4sLN&#10;Qlxw+LPlL55FEARMTU1h79698xbUff3rX0d6evoNtux2uzTNS56Zj4+PY2RkBOPj47h+/TpmZmZQ&#10;UVGBH/zgB9i4cSPeeecd/Pu//zs6OjrwxBNP4Omnn0ZxcbHss0Ov14v29nbs3bsXL774ItxuN06c&#10;ODHvlZbp6Wm8+uqr+M1vfgOz2YzHHnsMe/bsQUREBI4ePYpXXnkF9fX1WLNmDX75y18iIyODmxbE&#10;wXB0dBTt7e1ob29HT08PRkZGMDk5KS1C6+zsRHZ2Nr75zW/i8ccfh06nk11QR09ZKqG2ruh+xIaT&#10;MPr3zMwM2tvbb1gRL9ceybHRaITFYoF+8TW4m4YgDtrseZZXV3Q9ZWVlSVseh7rIjoVcsHd3d+PS&#10;pUs4f/48mpqa0N/fD5vNhvj4eKxZswZ79uzB6tWrERcXB4jP63/yk5/g2Wefxbp16/Ctb30Lmzdv&#10;luLJ4Pr888/j/PnzWLNmDb7zne9g3bp1iIiIAKg8jo+Po729HS0tLejv78fQ0JB0junu7kZ/fz+i&#10;o6PxxS9+EV/5yldQUFAAjUaDlpYWrF69GiaTCd/97nfx1FNPITs7G16vF93d3fjDH/6A1157DRER&#10;Edi6dSvuuOMOaX8Mj8eDgYEBHDlyBAcOHEBlZSX+4R/+ASaTCb/5zW9w+vRpFBUV4R//8R+xZs0a&#10;mEwmCOLi5I6ODuzfvx+vv/46+vr68MUvfhF//dd/jZycHDQ3N+P555/HG2+8gYyMDHzyySewWq24&#10;fv06fvrTn+L06dMoLCzEww8/jLvvvhupqak3XLDx2kEoKF4OkhOOErQDap3xJ+cvHipk1PgeDogf&#10;PH8C8YE0IMjYovEXHwoejwc9PT04cuQIfve73+GFF17AkSNHcPHiRfT398MnvqMrCII0hegTV6bO&#10;zMwgJiYGmZmZSEhIkB3YQ4XctdpsNum5elpaGiBT5l6vF+Pj4zh+/Dh+97vf4Xe/+x0OHDiAc+fO&#10;oa2tDQ6HAxZxv3oyNeqVmdomqM2XPzm6znmySv3LS01Xs7CyBJ/PJ71eSH/TH14Y+3G73arkWHla&#10;hz2W+/BkeGG8ePZb7qNGTi4PPDk2zEv9cQzbRjXiAE9DP4Lg1W+oaMXtZYuKirB7925897vfxX/9&#10;r/8Vu3fvRmpqKnp7e/Hhhx9i7969aG5uhke8KJFrV2DiBPE1tpiYGKSlpUn9i+B2u3H58mU8++yz&#10;+M1vfoO3334bp0+fRkdHB2ZnZ6HX66EXX5dzOp3z3vqQg8jOzc3B4/FgZGQEx44dw69+9Sv88Ic/&#10;xP/3//1/+NGPfoR///d/x8WLF2E0GmEwGOAVX3GbmJiAIAjIycmRzl+g8qXX66VHJWoQxLeUZmdn&#10;odFokJiYiIyMDNk9DZT6ejDI3rkLnCsHXhhBKU4tamzQJ0M1sPK8NEgYG+fvmBcuZ4sHT1ZOj5UB&#10;pzOxtug4tXfu5DWTd955B11dXSgsLMTGjRtRUFAgvfLx8ssv48KFC0hLS8M//uM/4q677pIuBAwG&#10;A/7qr/4KDz/8MBITE2/whRDKnbvRaMS+ffuwd+9ezMzM4IEHHsCPfvSjeR2GLgeyQc4f//hHXLly&#10;Benp6bjjjjtQVlaGpKQk+Hw+vP/++3juueeQkpKCp59+Gl/72tdgNBpl79x1Oh23rNXA1pWSHbbe&#10;yW+Px4OpqSl0dXWhubkZIyMjcLlcjPZ8HY24zXBpaan0OuEiC4/b7cbQ0BCuX7+OiYkJ7mBN15Ne&#10;r0d6ejoqKiqQlZUl7RjHtgOl8wD5zcbT0LJe8Y+Fent78emnn+Kll15Ce3s70tLS8O1vfxt79uxB&#10;cnIypqen8eMf/5h7567RaDAzM4Pjx4/jueeew6VLl3D33XfjBz/4gfSKlyC+3dHb24t//ud/xrFj&#10;x6TX2Kqrq5GWlga73Y4TJ07g/fffh81mw3333SdtO63VamXv3N3iY77nnnsOb7/9NgRBQEZGBuLj&#10;42WnuwsKCvDoo49iZmYG//qv/4rm5mbcf//9+Ou//msUFRVJbwt4vV709PTgvffew2uvvYbOzk58&#10;8YtfxLe//W3k5uZy79wtFgvOnTuHX/ziF7h27RruuOMOPPHEE1i1apU0i0Gjpu6Uwtn2Idu7WWV/&#10;BCpPnKRRa0OtHERZWp6nS8LYOI3YgeQKlCBnn5dHAl0Zcvo0JJzosXI8W0rps/qEkZER1NfXo7+/&#10;H/Hx8bjrrrvw8MMPY8uWLVi5ciUKCgqkqSoanbh5xNjYGAYHB2Gz2WRPYjxIpye/ldCIr+lAvADo&#10;6enBzMzMDTIEl8uF+vp61NXVwWQyYf369dJCoLVr16K4uBjR0dHz9NXAliHdVuTg1Ttrh4atd4Je&#10;XIGcn5+PJUuWIDMzU9qAiIY+1mg0MJvN0noE8kdBi5+F/ZB1HnIDDMS60Wg0sFgsyM7OxtKlS5GT&#10;k4OIiAhpURstS+vQsHJsPKjZG7q96nQ6REVFoaCgAFu3bsXu3bthMpkwMzODwcFBzMzMcG0RG/7a&#10;PY3X60VTUxMaGxsxOTmJNWvW4NFHH8XOnTuxbt06lJaWSs/hA4Hkl5wbUlJSsGPHDnznO9/BD37w&#10;A/yP//E/bvg8/fTTKCoqglHcA94jTtuThY90vrxeL5xOJ1ziBjskTTkEamMfMns4PDwsu+6C2CJ9&#10;nWebDef5QX7LDu48eIkFS7C2/OkF0sjUIFeY/mD1WJTiWOg0A9Hjyfrznywy8/l80mtTKSkpiIiI&#10;gEd8bj04OCg944U40GRnZyM+Ph52cWOKtrY2zM7OwiduhCGIK7PpYxpBnObnXRCwGI1GpKSkICEh&#10;AQ6HA11dXaipqYFHnKIWxAsFkp5XfBVpZmYGERERSE9PR2pqKmJiYqDRaDA6OoqhoSE2mYDh1Tmb&#10;TzZeCX/1Tk7Iubm5qKysRGFhoapX3MgJZ/Gj/NGIA0UwH1aX1zZoyCK33NxcLFu2DDk5OdIdezgR&#10;xO1n6+rqMDw8DKfTKfUbiH5YLBZpdson/vkQr1+SRxRsG4dMeyUIgoCJiQnpXfn09HTk5uYiVvy3&#10;RbIRFvkTGyUcDod0oaIV/48iMTERFosFbvHVvtzcXOmVPfJZsWIFVqxYgbKyMsTGxsJqtSI+Ph6C&#10;IKC5uRmdnZ3Sa4uCuGsd2R1vYmJCMX8EnU6HpKQkaT1Cd3c3GhoaMDw8LJUbOVfRdaDGNkFJVguV&#10;dxwEnhwdxouXgyfLCyOoidNQd9tK8vBjj8DKKBUmkWV1lFCjw6apJEuQyz9ri4XEu91ujI6OoqOj&#10;A319fbDZbGhubsYHH3wgrWIlGAwGLF26VHof9MqVK3j33Xdx4sQJdHV1Se/41tTUoKamBiMjI9Iz&#10;bZKe1+vFpUuXMDExIZ1MeP4DgMViQWFhIQoLC2EymdDV1YWXX34ZJ06cQG9vL2ZmZtDV1YULFy6g&#10;sbFRuqvXiAN5a2sr+vv7MTExge7ubpw6dQq1tbVsMqqR8xMK5a2kQ2B1eTrkLYDMzEwsW7YMFRUV&#10;SExMlO565NpBsNC2ArHLk1WyxR7TsHpq8ugvHhwZtvxpiCyrQ1DSZTEYDNLeC0uXLkVWVhYs4sYq&#10;cvZZ/MmRMvL5fBgaGsKBAwfw0ksv4cCBA7h06ZL0r4G1tbU4cuQIDh06BLvdDovFIm1wQ9CIFyoj&#10;IyPo7OyU3gJQ6rMs9GxEW1sb2traMDk5ia6uLpw5cwZXr17FpLiDGw+N+M+Rra2t6Ovrk+60o6Ki&#10;UFpaisLCQthsNpw5cwYfffSRdB5wu92YmZlBa2srzp49i5aWFjgcDiQkJKCiogKxsbEYHh7GoUOH&#10;cOLECenVt4sXL+KDDz7AxYsXMSluoOMPjUaDpKQkVFRUIDU1FePj49L793V1dRgdHcX4+DhaWlpw&#10;6tQptLS0SLpy+abx1+6lV+GUhGhIhQic6UVWxh9ycmw4SYsNp6HjiKxG5rkULacEnUe6fHhlQMLZ&#10;MH/I6bBhdD7kdIgcnX+Ck9mhTu5VuNnZWXR1dUk7RI2Pj2NgYABNTU04deoULl++LC2ki4mJwebN&#10;m6V3z10ul7STU29vr/Sa1rVr13DmzBmcPHkSk5OTyMjIQGxsrPQcq7a2FtPi/vXDw8MYGhpCZGQk&#10;DAYD6uvrb3gVLi4uDmazGYIgYHx8HB0dHejs7ER/fz/a29tRX1+PEydO4NKlS9LVM1kRPzQ0hPHx&#10;cWmQv3jxIq5du4b+/n5Miu/BV1dXo7q6GjqdTtWrcEr1IQdPh3dM8FfvevG1pdjYWOj1eng8HumE&#10;S9AEsIkN2/bJbzZt9lgOOTnWLt1+5aDjiCwpGzaellOCzS9BTo+kJxdPQ2aOBgYG5j0+0ojT8GT7&#10;VvLaKL2QSykdpXoh8SSOttXb24s///nPOH78OBoaGtDU1ISrV6/i4sWLOHnyJD766CPU1tbCarVi&#10;48aNuPfee1FQUACd+F8P169fl6bUbTYbhoeHMTo6CpPJBJPJhL6+PtTU1KC/vx+FhYW44447kJCQ&#10;MM+v6elpXLhwQVodPzQ0hLa2Npw7dw41NTUYHx+XXscrLS1FZWUlkpKSoNVqYbPZ8Mknn0h7vNvE&#10;TXW8Xi9iY2MRFxcHl8slnYe6u7vR1dWFlpYW1NXVSbtvXrlyBVFRUcjKykJUVBQAoKenBwMDA+jp&#10;6UFfX5/0Wh/ZcdNms0l32RUVFdImNrxX4cgrf0bxfffh4WH09vZKO+S1tLSgpqYGJ06cQF1dHWJi&#10;YlBSUqJY72yds/FEBqFsYsMzCoVwtfD0eWFqkSsANdB6dAfhxSuF+YOnw4apSRsK4S6XCw0NDbh4&#10;8SKcTqfsDnVGoxE6nQ5zc3PSwHn58mVcvXoVgiBIi1qmpqYQFRWFTZs2Sa+8ZWVlISIiAhpxYU1r&#10;aysuXLiAc+fOoampCS6XC4WFhVi6dOm8Z5DDw8MYGRlBa2srzpw5g8nJSZSUlCApKQnNzc2ora2F&#10;yWTC0qVLUVpaipiYGOmkmJiYKD0La2pqwvnz53H27Fl0dHTAaDRiyZIlki2IW+T29fXh6tWruHr1&#10;KmZnZ1FYWIjk5GQ0NzcjJiYG1dXVqKqqgk6nQ1tbG86fPw+Xy4XNmzdzB3colLsSrA7vWE2902Em&#10;kwmxsbEwm83win+oQ2ZZNAEM7v7ShEK4Wnj6vDC1sGUVCGx+1djyF0+gB3dyh6nRaGC1WpGZmYmS&#10;khLpHXByR8v6w0MunMDaIczNzWF4eBiT4sY6jY2NUh/v6uqCIAjIz8/H5s2b8aUvfQmVlZWwWq2S&#10;LY1Gg9nZWWlmr6amBsPDw8jKykJaWhqGh4dx5coVDA8Po7i4GBs2bEB8fLyUvkbcTGla/OOUoaEh&#10;XLt2DVevXsX09DRSU1ORnp4uPaYrLS2V3qUnbVan00k3AteuXUNjYyOio6NRUlKCjIwMxMXFwWAw&#10;wOVyob+/H7W1tTh58iROnDiBK1euYHJyEomJiVi1ahWysrIQGRmJqKgoGAwGOBwO6Y760qVLaGlp&#10;gUajQV5enrTD3fT0tLT5TkxMDMbHx3HlyhVcv34dcXFxePLJJ6VzaVxcHGJjY2EymeD1eqXyOXPm&#10;DGpqajA4OIikpCSsWLFC2l+DlBMLL4yF1HvQgzuN0hUzD/aKhByz4f6g9UClzx6rhbWHAG2w/gfr&#10;B2TuJIKxQ/CJ77UCQF5eHtatWydNo9N2TSaTtKkCWXhVUlKC9evX44EHHsBdd90Fo9GIuLg4lJWV&#10;YdWqVdKKe7PZjOLiYhQXFyMjIwPp6enIy8tDeXk51qxZg61bt2LDhg3Izs6G2WyG0WhEfHw88vLy&#10;EBERgYyMDJSWlmL9+vWorq5GXFwc7HY7tFotioqKUPn/s/eeQZIc5533v33PdI/33s/O7KyfWe+x&#10;BtiFJ0CQBEAKokiCp6PuRCnidKG4uMD74SSdROkkkUdzBGhABxLeEMB6O7uz43bHe+97bM/0TE/b&#10;ej+osiInN6u62qwhuL+Ijq7KfJ4nnzRVWSYrc/NmaZCRVqtFVFQU8vPzsWXLFqSnpyMtLQ35+fnY&#10;sGED9u3bhyNHjqCqqkqavjInJwfJyclITU1FSUkJdu7ciUceeQRHjhyRPqXbuHGjNHDQYDDAKc57&#10;T8osJydHGnwjB9sO1MKrcwRR70TOYDAgNjZ2zQREHo8HGmpuebnPcQIRbFtkyyLcY523jSD8IdzN&#10;Y53u3B3i8sUWi0U6NnJzc6WLYgLPTqjQvmrEFcvy8/Ol1d/y8vJQVFSE8vJybNu2DQcOHMDJkyfx&#10;hS98AeXl5dJnbBpxHEFqaiqysrIQFxeHzMxMaRrWrVu3IjU1VRrrkpaWhq1bt6KiokK6MyZ2zGaz&#10;dFGdlJSEgoIC7NixAydPnsSxY8eQlZUFi8WCvLw8bNmyBaWlpYiLi4NWq4XZbMa6deukTrOoqAhb&#10;tmzBjh07UFRUJE1zXVZWhsLCQqSnpyMrK0ua8rWqqgqPPPIITp48iY0bN0rnE4vFgsLCQuTn50uf&#10;rZWXl2Pfvn3SxDOr4rTXS0tL2LlzJ/bs2SNNyLW6ugqLxYKKigocPHhQegJjMBiQlpaGkpISFBcX&#10;Izs7G+np6SgpKcGWLVtw4MABHD16FBs3boTVapXKKRBsG2SR/RTubhHIQTVEwgYPpQNWiTvlTzgI&#10;1Ds3QVzpSSNzZQ9qRSi2DDTiCZGE0+/OQJUZ7/0bOTmQbSJP+wVqwBeJJxeeWmZgEm2f9pf2le3A&#10;WL+IjCAO+CP7JB2/339b+kTvTkLnIxQEceKUubk59Pb2ore3F4uLi8jOzr5n67mHmydEyAYP0iaC&#10;tc36w+6DWRVuenoaseLKiiXivOKRnqAmECSv5HihjwdQZcAeqwSiQ98Q0scabZc+nliIDTp91gYo&#10;2xrmYoynq2HOD+yP2GN/NLxzn8vlQnt7O373u9/h97//Pfx+P/7iL/4Cf/qnfwqzuPob7Q97XoSM&#10;P6wfrE443PPO/QEPeMCdQRAvWBYXFzE4OIje3l5ER0dj69atSEtLu+ud+x8rLpcLIyMjaG1thdfr&#10;RUFBAfLy8qTpXyN5Qn9AaHjFibHm5uZgNpulEfSC+BXP4OAgLl68iA8//BD9/f3YvHkz/tN/+k84&#10;dOiQ4ieO95IHnfsDHvAZhdxF+Hw+LC8vY3x8HMvLy8jNzZXWrH/AnYd8eTI+Pg6r1Yq0tDRYrVbu&#10;3d0D7g0OhwO3bt3C+fPnodPppGPE7/djbm4O7e3tqKurw8jICNLT0/H000/jmWeeQVZW1n17HGkE&#10;QRDUTLf5gOAgj1zIf7jQj4gecP8TiXqPVJ0L1Jrvy8vLsFgsd+Qb6j9WAh3rfnG5VKfTCaM4t79S&#10;hxCpeqeR8+0PmVDyJKfjcDhw48YN/PrXv8bQ0BD8fj904iyU5MsTr9eLlJQU7N27F48++ijKy8th&#10;MpmACNQVqXOEYEsuTyF37uE4c78T6GBVgtYJRZ/HnTjYQ+FO1nm4ZRWufiDUtgle/QfSoaF1EMFy&#10;FsR3fF6vF1qtNqi7xjtZ7/cLwdQRgVfXcpD3sZoA71YjXe+hQtc57gN/aAKVtRpYGy6XC729vTh7&#10;9iza29sxOjoqDUAmA4jJlw1bt27FunXrpMFv9DHO2lXDnarz++6xPK9wwim4zwqf5bzL5U0unEaN&#10;zB8ykc7fnTqRhIJS3pTiPuv8MeZdzTleKS5c/H4/lpaWMDY2Jn17T9ZqIHNIJCYmSqP778STr0jn&#10;75527mxm2H01hKLzh4iaxi9HKDqEcHTVEEq+gpFlCUf3XhBK+RBC0SGEo8uDtRdKvoKRZQlH924T&#10;StkQQtEhhKMrB88mL+xOEGw6fmYlPoF6ekGedunENTSCsauWSNf7ms6dJxAMweqz8kqZ44XJEYys&#10;GiJtLxxIgwvGn0D+B4qPNHR6SnXOyioRSrn8IRFK/pTKTilODcHqs/JK9c4LkyMYWTVE2l44RLrO&#10;oSI+0tDpKdU5K6tEKOXyh0Qo+eOV3ZrnCmwkD5IwC894IFh5dp9GKY4QSqHIITDfOYaCXFkFgujx&#10;9DUK7+sIPD0l1NiTsykXrgSdXqC0A8XTdRRIVg1KeVVDqLpKdQ4V+ZPTk0PJFkHOpvDgWL8NubIK&#10;hFK9B6pzyOgpocaenE25cCXo9AKlHSierqNAsmpQyuudRKnOoSJ/cnosAV8a0AUgcK6+6QJXSlQp&#10;TglWj97nVQ67T+AVKB3G5hNUY1PS4UHi2LJiYdMlkLLkVTDrI+sbrcfaZtORg9Yj/2xe1NpVilOC&#10;tU/7w7MpF0b/aDmlOFL+bDitx8IL5+mTfVZeqc7B8Ze2zerRdtl0lGDtysWpOdaV4uVg9dhttTZ5&#10;eSD6vB9UHuu89Ek4W/6sPC8MAeqdTp/+J9u0HmubTUcO2i+iw8sLvS+HUpwSrB6dXzZ9Op4NY+V5&#10;dti4cI51Vpb+p8NZWTXHD/lnfRM4bY1mTTqRfufOJh4s4erTEFvB2gxWnoUUMM8GbVtJTi2sr35x&#10;iUafz3dbxT/gAZ8F9Hr9mimABfFTP5fL9aDNP+AziVarhcFgUPWVC+kTIt65y8F2QjzUyNzPsP6z&#10;+zRKcVARz0MQpxxdWFiQPuMI1sYDHnC/QjpxsmgQ+VZcEAS4XC5MTk5CENf1fsADPiuQb+4TEhKk&#10;efDloPuNkL9zlyOUTulOQPwI159w9e82LpcLc3Nz8Hq9iI6OfjDF6AM+M/h8PiwtLUEQBGRnZ69Z&#10;s97pdGJ0dFRafesBD/is4HQ6sbq6ivj4eMTGxip27jQR69zvRSeolKag8MhbSY9FrZ1gbIZDoHRc&#10;LhcWFhagEVcAI/Me8/R4YX/oKNUXjVLelWwoxd1JlPwFJ57dV4saPTUykUYQJ+CZm5uD0+nkdu7j&#10;4+PIzMxEdHT0Gj21virVbTB2guVO2ibcjTTuNkr1RaOUdyUbbJySnUjCprO0tCQtsU2W6OYd66ye&#10;dAlAMkLDC5NDLtOBbASKV4JkiGeDLQAauXAWtnJZ6HC2sHnwwnlhSijlWQleHnhhodhmCVdfDbw0&#10;BLFx8/LFIidD17kgLrxCL4ms1j6B2OP5GwyB6p31id2n4dmg8x0IubbOs0sTKF4JNX4R6HTU6gXK&#10;v1y4XJ7kwnnI2SYEY4uGbb88O7ywYFCjz7YRnl9KdnhxQoSPdR6sfbl2z4bx4oJBo3Csk3zTkH02&#10;XOrc2QgWkhgvQShkiDgqh1y6cjq8ApSzQSOI7+VWVlawsrIizRWs1Oh9Ph+cTidWVlbgdrtvk2XL&#10;g+zL+cMLJ2E8O3KQRscrCyU9Gjk5tgEr+SIXzsunWng2A/lBCJQubSeQPUEQ4Ha7MTc3h7GxMTgc&#10;DmmQIq0XyJbcgQdOPcvZILA2iLzaPEGUZe2wBLJFh9O22GOdDO5cXV2F0+mEy+WSLpJolNJR8kMN&#10;bNko2VMqF1aP3WdRayuQHTDlyvOBZ0MQxycsLCxgbGwM8/Pzt52/aJRskXgeSvkksOc4r9eL2dlZ&#10;jI6OYnFxcU2bCOQHIVC6rB1ii7Wpxg69Tdvyer1S/0DatiBzfLH5Yf1gw3g2CLx88bhrA+ruB376&#10;05+ir68PAJCXl4dt27atmSOYxu/3o6mpCW+88QbMZjM2bdqE48ePw2q1Khb8vUbusfwDgsPlcqGt&#10;rQ2nTp3CxMQEKioq8NRTTyE1NfW+rv/7iYWFBTQ3N6OxsRFzc3PIzMzE448/joyMDNXvDWnI+vTB&#10;PJb/Y8Xn82FkZATvv/8+2trasHHjRjz88MMoLi4OqewjgSAO+B0cHMQbb7yB0dFR7N69G4cPH15T&#10;n/c7gnjh39TUhOrqaszOzqK4uBiHDh26I/lwOByw2+2wWq3SaoJq0L3yyiuv0I8dP6sIgoB/+Id/&#10;wHvvvYf6+noMDg5Cq9UiOzsb8fHxtzV4n8+H69ev4//7//4/dHZ2IioqCrt374bFYrmvT+4+nw+r&#10;q6vQaDQwm82qGwLL7Owsamtr8fHHH+PUqVO4fPky93ft2jX09fUhISEBcXFx93XZBMPy8jKqq6vx&#10;i1/8AteuXcPIyAgOHTqEtLS0z0we7zQzMzO4dOkSfve73+HChQuYn5/Hnj17kJqaetvxpga/uLKd&#10;1+u9bWCR1+vF0tISYmJiYDAY1ujdSRwOB65evYq3334bFy5cQHNzM3w+H9LT00M+9iKBz+dDY2Mj&#10;fvazn+HMmTNYXFxETk4OysrKQir7SOF0OlFXV4cf/ehHuHbtGpxOJ0pKSpCVlXVX6y0cNBoNVldX&#10;cfXqVbz++us4d+4cvF4vNmzYgIyMjIjXu8vlwurqKkwmE0wmk+rzz72r5XsAmTfY5XJhZGQENTU1&#10;qK2txdzcHCsKiCcTr9cLr9f7R/fduN1uR11dHX7961/jRz/6EX74wx9yf6+++iref/99jI+Psybu&#10;KpGuG61Wi+joaMTExEirQt3tk0+k86SE2+3G+Pi4dEF38+ZN6XPKcPCL83V/Fo8hj8eD4eFhfPTR&#10;R/jBD34gHSfvv/8+7Hb7Pb1h0mg0UvuNioqC2WxGVFQUKxZxfD4fZmdn0dzcjFOnTuHKlStYWFiQ&#10;4slxZbVaYTQaYbFYYDKZgrrguF/aEK9/CNU3JT21nTmL+hL9DGEwGOD1etHb24srV66gra0Ny8vL&#10;rNgaQi3gP1T84qQgDocDDocDRqMR69atQ1lZ2ZrfunXrkJeXd88fhUa6fkwmE9avX48vfOEL+NrX&#10;voYXXngBqamprNgdJdJ5UmJmZgbvvfcefvSjH+H1119HfX19RDr3zzLLy8vo6upCV1cXZmZmYLfb&#10;MTExgdbWVoyMjMDj8bAqdw2tVouCggI8/fTT+PrXv47Pf/7zKC8vv+NtyuFw4PLly/h//+//4bXX&#10;XsO5c+fWdO5GoxGlpaX40pe+hG984xt4+umnUVBQENTd7p3Ow70gUJ4CxfMIqXOnrzLIttKVRyDC&#10;0aVRY0ev1yMtLQ05OTnQaDRobW3F5cuXQzoYfeJ3t729vbh06RLee+89vPPOO/jkk09QV1eHiYkJ&#10;6YpuZmYGV65cwbvvvotr165hbm5OurL3+/2YmppCdXU1PvjgA1y6dAnDw8PSkoNerxeTk5O4cOEC&#10;3n77bXR0dMAXxKeLaspFDkEQoNPpUFxcjD/7sz+77fcnf/InOHnyJNLT01nVu0I4V8tyCIIAg8GA&#10;/Px8PPXUU/ja176Ghx9+OOjXDpH0KxRbwejMz8/j3LlzOH36NFpaWjA7O3vbOJxIHOvBlN/dJNh2&#10;5Pf7Ybfb0dLSguHhYURFRcFqtcLr9Uod/OrqKqsWFMH4QyA6Go0GKSkpOHHiBL7xjW/gscceQ1ZW&#10;luryp9MOpt5XVlZQV1eHDz/8EPX19ZicnFxzXtXr9cjIyMCzzz6Ll19+GceOHVszIZESwdaRGkKx&#10;dyf8oGFtq0mPFx9S5043ELKtttHwCEeXRo0drVaLjIwMbN68GSUlJVhaWsL169dx8+ZNxUdpbOF5&#10;vV5MT0+jtrYWb731Fr7//e/j7//+7/F3f/d3+Jd/+Re89tprOHPmDIaHh+H1ejE1NYUPPvgA//RP&#10;/4Rf//rX6O/vlzpvn8+H9vZ2/PKXv8R3vvMd/PznP0dTUxMcDgcEcfBGS0sLXnvtNXzve9/DzZs3&#10;g7oQUVMuPEiedTodsrKy8PDDD+ORRx5Z8zt27Bh27tyJxMTEkNMJB43Kz2GCgdg0m81ISkpCeno6&#10;4uPjgx4oE0m/QrEVjI7H44Hdbsfi4qLsqPZIHOvscXS/EGw78ng8GB8fR3t7O6anp5GVlYXS0lKY&#10;TCbYbDY0NTXBbrcHdRHOEow/BLqODAYDEhMTkZmZicTExKDe19JywdS7z+fD8vKyNEsmfYFIytho&#10;NCI5ORmZmZmIi4tbM5WwEsHWkRoibS8SsD6x+zx4MqoH1AkKQ/whY5xGTp9HMLLB8Oabb2J0dBSp&#10;qanYunUrsrKyMDs7i7GxMXi9XuTm5iI5ORl6vR6CIKCjowMffPABTCYTysrKcPDgQVgsFgiCgNnZ&#10;WVy7dg1vv/02Ll26BJvNBogXDw6HA4ODgxgZGYHJZEJ+fj40Gg3q6+tRXV0NnU6HdevWITs7GyaT&#10;CR6PB+fPn8epU6fQ19cHjUaDnJwcFBYWIjY2FisrKzh//jw+/fRTGAwG7N+/H6WlpdzOJlID6ubm&#10;5tDW1ob29nYsLy+joqICzzzzDKKjo6V3eOQ9ntFolO5YJiYmMD09Da/XC6PRuGYuZI/Hg/n5eYyN&#10;jWFmZgZOpxOC+FRjfHwcNpsNBoMBGo0GS0tLmJ6exuTkpPTI0+PxSGsq0+2DtEGXyyXp2Gw2zM7O&#10;Sp+w0Xputxvz8/OSr6S83G43pqamMDExgZWVFTidTkxNTWF6ehpOpxNmsxl6vR7z8/NSGg6HQ3qv&#10;vLCwIIWTE7vBYIBWq4XP54PdbsfU1BSmpqYwOzuL5eVl+P1+aMW1otk8+f1+LC8vY2ZmBpOTk5ia&#10;msLc3BxWVlbg9/uh1+uh1WohCAJWV1dhs9kwOjqK+fl5uN1u6HQ6OJ3ONWXicDgA8Q5Kq9XCbrdj&#10;ZGQEPT09uHjxImw2G0wmE3Jzc5GWliZ96kPqcnV1FfPz85iZmZHKhi1nrbje9eLiIjo6OtDa2oqF&#10;hQWkpaXh+PHjawbUBXOs308D6ux2O2pra3Hp0iXMzMxg69at2LJlC2w2G6ampmCxWLBlyxYkJyff&#10;5g/Jx9zcHKanp6VynJ+fl14PGgwGrK6uYmpqCuPj41hcXATEeiPtyGazYXp6GouLi/B4PGvakd/v&#10;x9LSEiYmJjA5OQmn0wmdTgeDwQCHw4GhoSFMTU1J7cHr9UrtemFhATqdDnq9Hk6nEwsLC5iZmZHy&#10;RtquID7V02g0WFlZwfj4OPr7+3Ht2jV0dnZCp9MhPT0d+fn58Hg8cDgcMBgMWFlZwejoKGw2G9xu&#10;N/R6/Zr27/V64XA4pPIh+WTLh25D5FidmJjAwsKC1K4cDseaMiaf3pE0CT7xs2de215aWoLX611T&#10;vm63Gx0dHairq8P8/DwKCgqwe/duZGZmrrEbDHLHgsvlgsvlkgbUQUV/CwC39w4y8IzJOcODlQtG&#10;l4eSvlIceZccHR2NkpISOJ1O/P73v0dDQwPWrVuHtLQ05OXlsWpr7K2srKCtrQ2nT59GfX094uLi&#10;cPz4cVRVVSE6Ohp9fX346KOP0NXVhTNnzqCgoAC7du1CTk4OzGYz7HY7xsfH4XQ6ERMTA5fLhYGB&#10;AUxPT0udwNjYGJaWluD3+7G6uoq+vj7MzMxg48aNYY3IVCobGiUZ1obf78fs7CzeeOMN1NbWwu12&#10;Y+/evXjqqaeQn58Po9EIn88Hm82GM2fOSKNLKysrUVlZiRs3buDGjRtwu9341re+hZycHLS2tqK2&#10;tlZ68pGUlIRNmzZh9+7dKC0tRUxMDHQ6HQRxPoLFxUV0dXXh0qVLaGlpweLiIvR6PXJycrB161ZU&#10;VVUhPz8fFotFGsV9/vx52O12bNq0Cfv27YPH48Hp06fR39+P9evXIysrC7W1tbDb7aioqMDXvvY1&#10;5OTkoKamBqdPn8bY2Biys7OxZ88eJCYmorW1FQ0NDZibm0NSUhJ27dqFQ4cOITc3FzMzM6iursb1&#10;69cxOjoKAMjPz5fKIC8vD2azGRrxm2ZyodHS0oIbN26gs7MTy8vLiI6ORmFhIaqqqrBt2zZkZmZC&#10;o9FgdHQU7733Hi5evIj4+Hjs3LkTO3bswPT0NGpqatDT04OVlRXk5ORg//790omooaEBP//5zzE0&#10;NIShoSFAnBGLPJ6PiYnB5s2b8cILLyA9PR2tra1obGxEX18fRkZGpI4/KysLlZWV2LFjR8THYLDt&#10;LVB4MNA21NoTxIv7trY2TE9PIyoqCoWFhdi/fz/GxsbQ29uLiYkJdHV1obi4GFFRUVK9+nw+zM3N&#10;ob29HTdv3kRnZydsNhs8Hg8sFgvy8vJw9OhR7Ny5U6rThoYGpKWl4cSJEygtLUVdXR3q6+ulm5K0&#10;tDRs3rwZ27dvx7p16xATEwOfz4dbt27hrbfeQl9fH7Zu3Yqnn34amzZtQmtrK/7v//2/mJ+fR0lJ&#10;CY4cOYLo6GjcvHkTzc3NiIuLw9NPP42Kigp0d3ejqakJvb29GB8fx/LyMgwGA/Ly8rBr1y5UVlYi&#10;Ozsb3d3d+PWvf43GxkaMjIwA4iDNxsZGzMzMwGKxoKioCM8//zwWFhbw61//GjMzM9i/fz+efPJJ&#10;FBcXA4B0QdPW1oa2tjb09fVhWrxZiI6ORkFBAaqqqqR09Xo9PB4P+vv78f7776OxsREJCQk4fPgw&#10;SkpK0N/fj8bGRgwODsLlciEjIwM7duzAvn37UFhYKJ1D5ufn0d7ejqamJvT392NkZAROpxN6vR6Z&#10;mZnYsmULKisrUVxcjNjYWKZFRAa5tqdRmEyHB2nHqjt3GqIcKBEe4ejSKOkrxUG8MtTr9cjPz4cg&#10;COjs7MTNmzdx7tw5FBQUIDExETExMWt0BOq9E/lMrLm5GUajEQcPHsTnP/95FBcXw2AwoLi4WLq6&#10;bmlpQVNTEw4ePIicnBykp6dLA2/IRDozMzMYGxuDyWRCUlKSdGVrt9uliVTGx8exurqKvLw8pKen&#10;B8xjuJD88mDT1mg00oIGfX19GB0dhdfrRUFBAZKSkpCYmIiVlRW0trbi9OnTuH79OjIzM7Fjxw54&#10;vV50dXVJn8UcPnwYFy9elAYlLSwsSFf37e3tGBsbw+OPP45NmzYhNjYWPp8P09PTuHjxIt544w2M&#10;jIxgfn4eXvFxYFtbG5qbm9HR0YHHHnsMW7duhdPpxPDwMBoaGjA9PQ2PxwO/34/e3l5cv34ds7Oz&#10;cLlccDqdqK+vx/T0NATx7gAAJicncevWLfT09CA7OxtucYKj9vZ2jIyMYHFxEUajET09PZidncWh&#10;Q4dQX1+Pjz/+WJpQxOPxoLm5Gd3d3Zibm8PJkyeRl5cHnU4Hj/gt8Pvvv49Lly5JbcHr9UIjjhNp&#10;aWnBwMAAHn74YeTk5GBpaQnd3d24cuUKkpOT4fP5MDExgaGhIXR2dmJmZgbLy8tSmisrKzhx4oTU&#10;SY2NjcHlcgHi8UGeEpCRzQsLC1haWsKPf/xjdHV1YWlpCUtLS1Leo6Ki0NLSgv7+fnzuc5/DunXr&#10;FNtQMLDtjSAXHgzBnDQJbvHLgo6ODjgcDuTm5qK8vBzr16/Hxo0b8cEHH2BmZgYdHR3Yv38/EhMT&#10;odPp4Pf7MT09jU8//RSnTp1Cf38/FhYWsLq6Cr/fD4PBgP7+fqSmpmLDhg2w2+3o6OhAdXU1cnJy&#10;kJSUhKtXr6K5uVlqEx6PB2azGR0dHRgeHsaTTz6JrVu3QqvVYnp6Wuqw9Xo9HnroIelC/MaNG9LT&#10;raioKKysrKCmpgajo6PIy8vD1q1b4ff78dvf/hbt7e1YXFyEw+GA2+2Gz+dDS0sLWltbMTExgZMn&#10;T2J+fh49PT1ob2+HW3zdSDrN5eVl6PV6eL1e2O12TE5Ooq6uDmNjY0hNTZVuYlwuF9rb2/Hpp59K&#10;8Xa7XXpNpNVq0dzcjIaGBlRVVeEb3/gGsrOz4RfHP3R0dOD69etITk6GTqeTLkr6+/sxOzuL1dVV&#10;REVFoaurC5OTk/jqV7+K5ORkuN1utLa24re//S2am5uxuLiIpaUleMTVNaOiotDa2ore3l48/vjj&#10;qKysZJtE0JBjg21zai8woUJW8bG8nLKGM4+tWmgdYoO2JZdpQqjpAsDvfvc7jI6OIiEhAZs2bcKm&#10;TZuQlJQEp9OJwcFBjI+Pw2KxIDc3F4mJieju7r7tsbzJZEJfXx9Onz6Nrq4uZGVl4cCBA6ioqIBW&#10;q4Xb7ZbeX/b29mJoaAjZ2dnYvXs33G43urq6MDw8jPj4eFRWVsJisaClpQXnzp1DXFwcMjMzsby8&#10;DLPZjJKSEqSmpmJwcBDnzp2D3W7HY489hu3bt0t3Ayz0Y3mTyXTbo3ueDo+5uTm0tLSgvb0dDocD&#10;BQUFOHDgAFZXV9f8XC4XNBoNoqKiYDAYMDIygvHxcSwtLcFisaCwsBAxMTGYmprCqVOncOHCBej1&#10;euzduxcnTpxATEwM6uvr0d3dDa/XC51Oh8HBQcTGxmL9+vVYt24d4uLisLi4iImJCczPz8NsNiMj&#10;IwNxcXFYWFjA9evX8ZOf/AQ3btxAWloaDhw4gAMHDkiPA8ldKalbn8+Hrq4utLW1wW63w2QyYX5+&#10;Hq2trXA6ndKrlMTERPT29kp3vEePHkVSUhJu3bqFpqYmTE9PS/UNANnZ2SgpKYHRaMT8/DzGx8cx&#10;NzcHm82G+vp6GAwGbN26FTk5OfCKs3TNzs5Cq9UiKysLWVlZ0Ov1mJycxLvvvou33noLAwMDyM3N&#10;xZEjR7Bnzx5kZmZiYWEBAwMDsNvtiI+PR1paGlZXV9HQ0IC2tjZoNBp4vV4sLi4iKioKJSUlKCws&#10;BADp0aXZbEZBQQHi4uKksQXT09NYXl5GVFQUNmzYgP3790tPCIqLizE9PY13330XMTEx2LJlC/bs&#10;2YONGzfCarVidnYWw8PDWFxcREpKCjIzM+H3+9HV1bXmsfyxY8eQlpYmvU6AQptkj3V/mI/lWXuh&#10;IAgC5ubmcOPGDVy8eBEOhwNVVVU4duwYCgoKYLfb0djYiNnZWVitVqxfvx6pqanS4+iamhr89re/&#10;RXV1NfR6PbZs2YK9e/dix44dKC0tRUJCAnJyclBaWgq7+Dlqf3+/9ARvZGQEKSkpqKiokJ5gORwO&#10;6fWVXq9HSUkJLBYLuru7UVNTg6mpKeTn52PXrl3Izc1Ff38/Tp06JXW6LpcLw8PDmJychF6vR3p6&#10;OjZs2ACfz4erV6/CbDZjy5Yt2LVrFzZs2ACz2YzJyUkMDw/D4/EgPT0dycnJiIqKQmJiIlZXVyVf&#10;CgoKcOjQIezYsQPbtm1DRUUFJicnUV1djaWlJZSXl6OqqgpJSUno6+vDhx9+iI8++gg9PT2IiorC&#10;+vXrUVlZifLyciQmJmJhYUE6rxqNRhQXF8NsNmNiYgL19fXo6+uDX3yd5XA4EB8fj+LiYuTm5kKn&#10;08Fms8Fms2F1dRUlJSXIzMyEx+NBW1sbamtrYTQapTrZtGmTdGE7NjaGxcVFxMTEIDc3FxaLJazH&#10;8hrO/PAknMXtdsPlcsFoNK4ZN8H2nQSyr9i5s0o0JI5nXC08J+kwHmw4L325gnrzzTcxMjKChIQE&#10;bNy4EeXl5UhOTpZO7uRKMSEhAVlZWRgZGcGHH34Io9GI9evX48CBA9Dr9ejt7UV1dTWGhoakd8Tj&#10;4+Noa2tDS0uL1Cn29/djaWkJhYWF2LFjB6KiotDf34+2tjZERUVhy5YtsFqt0uNa0pmRdzyZmZlI&#10;Tk6WPtlLSEiQHs3p9frb8gfOO3fSufMupJSYm5tDa2sr2tvbsbCwIJ0EmpubcevWLenX09MDjUaD&#10;pKQkJCQkYGlpCaOjo5iYmAAAZGVlwWq1oqurC6dOncLAwADWrVuHEydOoLKyEm63G9euXUNPTw9I&#10;O9y1axcee+wxHDp0SOoMBUGQ3rt5vV5kZ2cjNTUVfX19eOONN3D16lVkZGTg+eefxxNPPIEDBw5I&#10;jyinpqakR4U5OTmIjo6W6mF2dlZq+zk5OTh06BAqKyuxYcMGQLzzV+rcBUFAWloaDh48iMceewyV&#10;lZVITk7GzMwMJiYmYLfbMTs7i5SUFDz//PM4duwY1q1bB71ej7m5Odjtduj1emRnZ0t3u9euXcMb&#10;b7yBvr4+bNq0Cc899xyeeOIJ7N69G0VFRdBoNBgbG8Ps7CyMRiNycnKg0+lw8+ZNtLW1QRAEREVF&#10;YePGjXjkkUdw5MgRbNy4ETExMRgZGcHMzAx04hcQmzdvlk6cTU1NsNlsiI2NxUMPPYTPf/7z2Lt3&#10;L9atW4f4+Hh4PB5oNBocPHgQR44cwb59+7Bp0yakpaVhaWkJw8PDWFlZQVxcHEpLS2E2m9Hd3S3b&#10;uQd7rPM6d3Ksq+ncWXuEYI4NQRAwODiIU6dOoaWlBQaDAQcPHsTBgwcRGxsLt9uNgYEBdHd3Qy8+&#10;HSSvg+x2Oz744ANpQp+NGzfiueeewyOPPIKdO3diw4YNKCoqkp7Ozc7OSp07uejcv38/HnvsMRw8&#10;eBBbtmxBdnY2BPGCY2ZmBh6PB2VlZUhLS0N/f/+azn3nzp3Iy8tDX1+f1LmTO+L09HRs2bIFu3fv&#10;ltp/TEwMrFYr9uzZg6NHj2LPnj3YtGkT0tPTpbEATqdTei2wYcMG5OTkYGRkBJ2dnTAajdi6dSte&#10;eOEFHD58GBUVFYiPj0dfX99tnbtOp0N1dTU++ugjjIyMICMjAw899BAeffRRHDp0CNu2bUNBQQHM&#10;ZjPGxsak8TKbNm2Sjrf6+nr09vbC7XYjLi4O27dvxyOPPIIDBw5g/fr1iImJwezsrHRuInnWi2ML&#10;rFYrdu7ciSNHjmDv3r3YvHkzMjMz4XA4MDExAYfDgaioKBQXFyMjIyOszp1A93tybU+ucyeQfbb9&#10;aklgqNCGQ4HXEbPOy8FmhqBUUDRarVaqrIceegilpaWYmprClStX0NTUJD2mpBHE1al84sQc09PT&#10;aGxsxOnTp/Hxxx/j448/xtmzZ9HW1gaIHQYZSZ6UlCR1LktLS9KJtqenBy6XCzk5OSgvL0deXh4E&#10;QcDExASmpqYwPDyMhYUFFBUVISMjQ7ZjZ+GVqRo9ApH1+Xzo7e3Fz372M/zkJz9Z8/vNb36D5uZm&#10;rK6uwmq1YteuXdi2bRtiY2MxOjqKmpoa1NXV4fr16+jr60NycjK2b98uPVZnKSoqwokTJ7B//35U&#10;VFSgoqIC+/fvx/Hjx1FWVgYAGBkZweDgICYmJtDe3o4bN25Ao9Fg06ZNOHjwIPLy8hATE4OsrCxs&#10;27ZNupvu7e2V3l2TducXJ6LIzMzEF77wBXz961/Hyy+/jIcffhjx8fGMd2vRarWIj49HRUUF9u3b&#10;hy1btqCiogIPPfQQNm/eDIvFIl1oHThwAEeOHEF5eTm2bduGQ4cOobi4GDqdDrOzsxgfH4fL5YLd&#10;bkd1dTUGBwcRFRWFyspK7NmzB2lpabBarSgoKJDe0btcLuk1iFMcnAjx64aMjAwcPnxYeqq0adMm&#10;PPLII6ioqIDBYMD4+Lh0B5+bmysN7iT6CQkJyMvLQ0FBATIyMmC1WpGVlYVnnnkGhw8fRmlpKZKT&#10;k5GWloZNmzZh69atiI+Ph8PhwJg4F7+aGwZ2Xw6584safVaX3Vd7bAjiwEXSeTmdTqSnp6OoqEh6&#10;FJyamoqKigoYjUbMzs6it7cXCwsL8FODLkmnajKZEB8fj6SkJCQnJ0tjMCoqKhAjrv5FMJlMKC4u&#10;xpNPPom9e/dKrwH279+Pw4cPo6ysDDqdDpOTk+ju7pYGnrGweddqtdLTrpdeegnf+MY38Nxzz2Hj&#10;xo0oLi6WLrJLSkqQkpKC9PR0VFVVYdOmTYiJicG8OAgPADIzM5Gbmysd11qtVrrTLSwsRFZWFsxm&#10;85r0CaOjo7h165b0WeHOnTtx4sQJ7N27FxUVFVi/fj327NmDkydPYufOnfCJ0+u2tLTAbrev6Uf0&#10;ej1KS0tx9OhR7Nq1CxUVFdiyZQseeughVFZWQqfTSU8A3G43jEYjioqKcPz4cRw8eBDFxcVISkpC&#10;SkqKNFAyOTkZq6ur0tPDSBGozUGsM5I/tv5453hCSJ/C8WANqyVUPYSpS9DpdIiPj5ceO8XHx6O1&#10;tRVXrlzBxMQENMwiLTR6vR7JyclYv349duzYgV27dmHXrl3YvXs3Dhw4gBMnTuCJJ57A9u3bYbVa&#10;YbFYkJWVhdTUVDidTvT19WF4eBgjIyOIi4tDdnY2cnNzkZmZCZ/Ph9HRUYyNjWFoaEh6NK40dSfP&#10;x0igET9fiY+PR0JCwpof/SmLVqtFYWGhNOjN6XSitrYWp0+fRk1NDRwOBzZu3Ii9e/ciOzube4dF&#10;BgUlJCQgKipKetRXVFSE4uJiWK1WOJ1OTExMYGBgAENDQ5ienpbuBNva2nDlyhWcPXtWGly3tLQE&#10;jUYDm82GiYmJNRdtOp0OSUlJ2L59O44cOSKdhBISEqSnHnJotVokJiaiuLgY2dnZ0pcEGRkZyM3N&#10;RVxcHAAgISEBu3fvRmJiIsxmM2JiYpApfgYEAIuLi5ifn8fq6ioWFhbQ2dkpPS1ZXFxEU1MTLly4&#10;gLNnz+Ly5cvo7e2Fy+WSXv/Mzs5K4wEgdgTZ2dkoLS1FamoqoqKiYLFYkJOTIw12I+/MIU4swl4w&#10;6nQ6GI1GKc5gMCA2NhYZGRnwer0YGxtDV1cXmpubpc/BdDodfOKoY6/Xy22PvDA1hHOss7rsvlr8&#10;4vtqMmCOPP0gd89ut3vNKx2Hw4G+vj6pzenFwVlJSUnQ6/UYHx9HTU0Nbty4IT3l0+v1MItfudB+&#10;JiQkYMOGDSgpKUFcXBxMJpN0bBQWFiI/Px9msxnLy8sYGhpacwFL4OU7ISEBmzdvxp49e6RBpCkp&#10;KbBardKFB13fLS0t0uss8hpydXUVgjg3BD2KHWKaBoMBRqNResrJY2JiAv39/VhZWUFiYiJ27NiB&#10;iooKJCYmSueBhIQErFu3DgcOHADEUeS9vb1YXFxc07lbrVYUFhZKnXRUVBRiY2ORlZWF/Px86Rwy&#10;PT0Nv98PnU6HuLg4JCQkwO12Y2xsDJ2dndK4Apv4JRS5uCOv4e53tJCp9D8m9Ho9UlNTsXv3bmza&#10;tAkejwd1dXW4efPmbR2QTqdDlPgpmNFoREpKCnbv3o3nnnsOL7zwAl588UW8+OKLeOGFF/DCCy/g&#10;C1/4Avbu3YuYmBjoxQkc8vLy4Ha70d7ejpaWFszNzSEvLw95eXnS1THEO9Tu7m6Mj49Lj/gSEhKk&#10;g4e+okMQ9cge9IHQ6XQoKCjAF7/4xdt+Tz31FNavXy89LoqOjsa2bduwc+dOxMfHY3h4GNXV1ejv&#10;70dKSgqqqqqkR2S8i5SMjAxpcB5Bp9PBYrEgISEBZrNZGnE8OjoqPYp0ioPffvzjH+O73/0uvvvd&#10;7+J73/sefvazn6GhoUH6fIztdIxGIzIzM1FeXo60tLTbOjklNOKrj7i4OESJU3tqxDuHmJgYWMR1&#10;CGJiYlBYWCjlSavVwmAwQCc+vvN6vdKjt/n5eczNzcEtfq53/vx5/OAHP5Dy9N3vfhdvvPEGOjs7&#10;4XK5IIgjsH3U99TkQsxqtUoXKBrxAi0pKQlWq1V68qQWn/hFQnt7O86cOYP33nsPv/vd7/DLX/4S&#10;P//5z3H27FnMzMzAF+Y0nPcCtb56vV6Mjo6ira0NC+LnVj6fD4ODg7h27Rqqq6tRX18Pm80Gqzih&#10;zejoKHp6emC322E2m1FVVYWdO3ciMzMTNpsNv//97/H666/jrbfewsWLF9HZ2Sl1VrRfUVFRSE1N&#10;hdlsli5kQR0bsbGx0Ov1WF1dxeTkJFZlJtBh23ZMTAyKioqk98ga8UbGL64o19rairNnz0r1/Ytf&#10;/AKvvfaaNK1sKPXN+iCIrxXorways7ORmJi45gJbq9UiNjYWJSUlAHWxRV+sa8TxP3FxcYiOjpaO&#10;MdL+4+PjER8fD7+4YiGpQzLG6MyZM3j33Xeltv3aa6/h7NmzGBsbk+SDyWu4sGmxZadE2I/l/xBQ&#10;kz+TyYTS0lIcPHgQhYWFGBwcRGNjo/QYiRSqwWBASkoKMjIyEBUVhYWFBczPz8NoNCItLQ25ubnI&#10;zc1FRkaGdIK1WCwwiquzpaamIi8vDz5xUNetW7ewvLyM0tJS5OTkID4+HqmpqYiNjcWc+K35zMwM&#10;cnNzkZWVdduAimAqG2JZBKuj0+mQm5uLp59+Gp/73OfW/E6ePImysjLpkS7EPBYVFSElJUV6deFy&#10;uZCZmYnCwkLExcVJBx2LXvz+mkXLfAtO7hBXAkyRqtfrkZKSgnXr1mHjxo1rHj+T+Li4OCQmJnLT&#10;VYKUP3uXBbHMSB6NRiPiVMxu5xW/7yUnEcgczCaTCZmZmdL0vykpKVL7AqesQB0DBoMhqAsY+uR3&#10;7do1/OAHP8Crr76KM2fO4NatWxgcHIQ9zMla7jVqyoK87ydjNZaWluBwOHDjxg386Ec/wv/6X/8L&#10;/+t//S/8wz/8A375y19ifHxcavudnZ3S+IjNmzfj6aefxsMPP4zCwkJppPZ7772H1157Db/5zW/Q&#10;1NR02503uSDk+arVaqUOn3TMvHMeL4y8GiAX1ER/fn4ely5dwquvvoqf/exnOH36NJqamjA8PIyl&#10;paWI17fT6ZRe5ejEp0Z0x04gT5AIXma8GDkeeW1cI1540zds5ALh0qVL+OlPf4rXX38dZ8+eRVNT&#10;k9S26ePxbsPmQQ3E1+DOZn+gqCkgrfj+lDxej46OxrQ4eQmNTqdDSkoKNm/ejOzsbExOTuKTTz7B&#10;u+++i4aGBgwODmJoaAgtLS24ePEizp8/j8HBQanAk5KSkJubC7PZDJvNhubmZng8HpSUlCAtLQ1m&#10;ceQyGW1MHjtVVFQgQ1wqM5yGpqYsWDTi1XBaWhrS09PX/FJTU2GlliEUBAF2ux2jo6OYFr/bJx3P&#10;/Pw8bDabdBfNQ5C5MibvLAVx4ozY2FjExcVJJ7w48dvcv/u7v8N3vvMd2d+XvvQlpKSkSOVATgZy&#10;FxuRgKQRCPoErhVH0L/44ou35YH+/c3f/A0OHDiA+Ph4VXWrRoZGEASsrKygs7MTv/71r3H69GnM&#10;zMxg06ZNeOaZZ/Ctb30Lf/u3f4svf/nLyM3N5Z6QPwt4vV7YbDb09PRgcnISPnHCHjJ2pq+vT/qN&#10;j4/D5/NBr9dLr1nGx8fh8XgQHx+PvXv34uWXX8a3v/1tPP/889iyZQsAoLW1Fe+//z5+97vfoaur&#10;a82TFdLp8vD7/fD7/dCIT5LIHT4L6fxpyIUgfWHrdDrR0dGBn//857hw4YJ0/vn85z+Pb33rW3jl&#10;lVfw3HPPSeN/IgHpkEFdUPLyS+II7M0Am79AuFwutLS0SJORORwObN68Gc888wz+83/+z/if//N/&#10;4itf+QrWrVu35qbgThNsPmjIMR6wc2dPtuw+CVMDT5cmUByrz+7TyIXzIHZ0Oh0yMzNx/Phx7Nu3&#10;D4K4/jCRISQmJmL37t3Yt28fEhMT0dHRgR//+Mf467/+a7z00kv4kz/5E/zX//pf8Z3vfAfnz5/H&#10;oji7FABYLBZkZGRIj94XFxeRmZmJzMxMmEwm6HQ6JCYmSp9FTUxMwOl0orCwECkpKdIVOusT2WfL&#10;h/6nYWV5BIrnIQgC6urqpNnO0tLSsG3bNqSmpqK3txdXr16VBiPx7K8wU1YK1Ext09PTWFlZgV6v&#10;R4L4RUNSUhI04h10dHQ0Nm/ejEpxYpiqqqrbfuTd5J2Alx8ecmVvNpulCzyIHUpqaqpsXqqqqlBR&#10;UYG0tLQ1d+485NoMDdvxk7K3i98Qt4kLLD377LP42te+hs9//vM4evQoqqqqpItRJftQ6QcpH1pG&#10;SV4Ong5rl4TR/+w2xNkVR0ZGMDAwAKfTibi4OOzevRvPPvus9AqO/j3xxBNYt24ddDodpqam0NXV&#10;JQ3Eslqt0iDer371q/jv//2/45vf/CbWrVuHyclJnDlzBjdv3lxzHHi9XumYoX/kac/CwgI8Ho/0&#10;qlCuI2LrmIXctTc2NqKjowNarRaPPvoovva1r+HZZ5/FkSNHsH37diQnJ99WRuGQkJAgfTLodDql&#10;eRnoDl4QBCwuLqKzsxMQL0zIE1T6Yp2FV+eEpaUltLe3o7u7G0ajEY8//ji++tWvSm17586dyMrK&#10;gk6cpyBY2LTl/AATR+eD3pazx7Mrde48IYH5PA1iQrwCJNB22ARZXVZWQ11ZyunyfGFl5fbZcAJt&#10;2yR+03706FHpippNV6/XIy8vD1/84hfx13/91zh58iTMZjMGBgbQ3NyMrq4u+Hw+bNmyBceOHUNR&#10;URGV2n+MKi0tLYXVaoXJZJIerWrEO7Y48Xv36OhoCIKA+Ph4lJSUSO/bST7YemD9pMMJbBmw+4Eg&#10;dSX3a21txblz59De3o6kpCQ89dRTeOmll1BZWQmv14sbN27g/Pnz0t0Ny6VLlzA5OSl1FH7q3V9j&#10;YyMWFhYQFxeHgoIClJeXS5/HLCws4JNPPsHg4CDc1CQavN+9QiltjXh3Hy+Ovo+Li5O+xOju7r4t&#10;D4HywrYFJVlQ7+nZTkEQBLhcLiwuLkrlSp7YkPe8CwsL6O/vl965q4E9bult+nikw4KF6PBs05B9&#10;Wp6W8YtTuba3t6O1tRXLy8tIT0+X7u6+9a1v3fZ7+eWXcfjwYcTHx2N2dhY3b96U7viJfbPZjOTk&#10;ZJSVlWH37t3YuHEjLBYLZmdnpRH2hMnJSdy4cQNzc3NSfgTxKVlLSwsaGxsxPz8Pq9WKkpISWK3W&#10;2/KpBlLfs+LCQTqdDsnJyUhNTZXGDZEnGHNzc7eN29DpdNIndHR5ytU1xHIvKChAWVkZzOI362Tg&#10;qFccIyOId+xjY2N45513APE8XFFRgYSEBMkWaxsydU5wu92wixPlkAsjklej0Yi5uTkMDAxgampK&#10;av+BYPNLI+cHmGNCrrzk8kKHEXlpQB3bwNltJXg6ck7Q8GTZfzWwsmzaZP9v//Zv8Ytf/ALf+c53&#10;8OijjyIxMXGNHsFiseDgwYP4zne+g7feegs///nP8c1vfhPx1KdRRqMRubm5OHbsGP76r/8aP/zh&#10;D/Hb3/4Wb731Ft544w38+7//O7797W/jyJEjSE5OlnzQaDTIz8/Hyy+/jJ/85Cf42c9+hm9+85vI&#10;y8uT3p0lJCTg6NGj+Md//Ee88cYb+O53v4u9e/dK74rY/MrBk2PLnCfD4vV6MTw8jPfff5/7++ST&#10;T6TvrsmqdqurqygvL8exY8ewd+9eHDp0CGVlZZgRV8e7evUq95OS6upq/OAHP8AHH3yAhoYGXL16&#10;Fb/85S/xq1/9Cj09PbBYLNi2bRvKy8uRkpIinRg9Hg+6u7vx93//93jnnXekO49WcdW/n/3sZ3jn&#10;nXfQ39/P/cQxEgQqS7bsecTFxeHgwYNIT0/HysoKTp06hX/7t3/D73//e3R0dKCzsxPNzc04e/Ys&#10;fve73+Hs2bOyF0rBYBQX84iOjsbKygoaGhrw8ccf48yZM6iursbCwgI04snn7NmzqK6uRmtrK+rq&#10;6vDGG2/g448/lh3EJQddBnLlEQmCtc3Kezwe6euM+fl5xMTESJ9p5ufnIyMj47ZfWVkZtm3bhkRx&#10;dsa+vj40Nzfjhz/8IV599VVcu3YNo+I6AAMDA7h16xb6+vrgdruRkZEhPaUjLC8vo6amBv/7f/9v&#10;nDp1Ck1NTbhy5Qp+9atf4a233kJvby9iY2Oxbds2lJWVSQM8WeQ6HYJGvMEgj8gdDgeuXbuGK1eu&#10;oKWlBTU1Nfjxj3+MS5cucTs78lQtPj4eXq8XPT09Ujs6d+6c9NkcjUajQVFRkTTJjsPhwNmzZ/GD&#10;H/wAv/3tb3Hjxg3U1tbizTffxL/927/h+vXr0Gq1OHjwIHbs2LHmlRRbd4HQiO/htVot5ufnUV1d&#10;LbXt+vp6/PznP8enn36K2dlZ1bbp41vpWOfBy4eSPi+OhClOYvNZIyMjA/n5+cjOzka8uMoXWzhk&#10;Pzo6WhoAlp+fj1RqWUJSYRpq5bDs7GwUFBSgsLAQBQUF0nSR5JERnY7BYJDevefl5SGZWlxCIx5c&#10;5LvigoIC6TMr1lcevjuwcMz8/Lx053Lt2rXbfi0tLSgqKkJHR4c0l3VRURGefPJJ7N69W/oci3zT&#10;Pzc3B71ej9zcXGi1WtTW1kqT2FRVVWFgYAD19fW4du0aLl68KE1yo9PpsH37dmmKzdjYWFitVsSI&#10;k7OMjo5ifHxcmpmLjHk4f/48rl27Bo1GI31b3tPTI01QQ74dz83NlfLvdDrR3t6Ouro62Uls5ufn&#10;kZKSgi1btqBYnEMc4p1ee3u7NHK6oKAAzz777Jq6mJ+fx40bN6SnPKWlpdi/fz+SkpIQGxsLQRAw&#10;Ojoq5autrQ3Xr1/HuXPncPbsWZw/fx5dXV2IiopCdnY2fD6fNEOdxWJBWVkZKisrkZSUBIjtyifO&#10;N15fXw+73Y6qqirs3r0bFosFHo9Hqp/p6WnMzc1JAz7n5+eRnZ2NwcFBzIqz6nV3d+PatWu4dOkS&#10;hoaGoNfr4ff74XA4kJmZib179yI+Ph69vb2yk9gEiyBOAewNcYa6UFlaWkJNTQ3Onz+PoaEhpKen&#10;49ixY6iqqkJ8fLz0qoz+6fV6OBwO9PT0YEycA95gMKC2thZXrlxBXV0dLl26hDNnzuDTTz/FlStX&#10;0NvbC51Oh2PHjuGxxx6D1+tFfX09+vv7ERcXh6ysLHR1dUkdOzk2BgYGYBBnP3z66aexefNm6PV6&#10;VTPUZWZmYufOnSgsLJSe2mi1WjidTly9ehUL4qIxXeIU0VeuXMHk5CTMZjNc4hTNpaWl2L17N9LS&#10;0uD3+7G4uIjBwUEMDw/DbrejX5zffWRkBEVFRVhYWLhtEhsymJi8xhgZGcHw8DA6Ojpw48YNXLp0&#10;CZcuXZLmH6msrMSf//mfS3mdEGeo6+/vh9VqxZYtW7Bhw4Y1TxBWV1fR09ODmpoa6QulJ598Equr&#10;q2hqasKkuLhSZ2cnqqurceHCBWnyK0H81DFeXLehuLg4IpPYqMHFLByjph+AmnfunyVIx0kfjDzo&#10;g5SVp3V4cjx5Nh1Wh5Xj2WVt3GlI2kbx+9Tl5WV0dXVxf+3t7WhoaJAOBjIwcceOHUhMTITBYJBO&#10;+Fu2bIEgPr6/cuUKpqam1lxYHjhwAEePHoXFYkFPTw9aWlqwIE7g8/TTT+OFF16QrtZ14jfq+/bt&#10;w7e+9S188YtfRFFREUZGRlBXV4eamhq0tbXB4XAgPz8fGzZskN5P68QVssjocbqjIPknMmTkLqkD&#10;rTjwjfx49UNk5Eb9QrzLITLkhKATJ6B56qmn8PLLL+Pxxx9HojgNbnV1NWpqatDV1QW/34/CwkJp&#10;TgCdOCDJSH2bzvoExi/6JBQbG4t9+/bh+PHjWL9+PSB+ijkxMQGr1Ypt27bhhRdewJ49e2A2m6Xv&#10;gD0eD3bu3ImHHnpIGshFlwlbhmw53+/4xIlnBgYGpLvOtLQ0aVpkXhkTUlNTpVkwV8XFn6KjoxEb&#10;G4uRkRFcuXIFp0+fRl1dHRwOB7Zu3YqvfvWr+NKXvoRCcVETQnx8PHbv3o1HH30Uer0eHR0d0hwO&#10;xcXFePzxx/GFL3wB27dvlz5po+vaIA7UJD/STtj2qxG/E6+srMRXvvIV7NixA3pxVs6Ojg74/X4c&#10;OXIEBw4cQHJyMsziLJhE32QyYdOmTThx4gSqqqpgsVikpx5ucaVCXpvQ6XTIzs7GiRMn8NJLL+HJ&#10;J59Efn4+ZmdnpYtpu92O8vJyPP/88/irv/or7Nq1S7p50opPG0wmE4xGI7ed8cokOjoalZWV+Nzn&#10;Poft27dDp9OhS5ya2uVyYc+ePTh8+DByc3MRHR0tlReYY4mU750gVLsaQRAEcjX8gD98XC6X9Ag1&#10;Pj4exgADreSYmZnBrVu3pO/wlR7nGcXpeefF+dQtFgsqKyuxdetW6QTo8Xhgs9lQV1cnzd5HZvb6&#10;1a9+hY8//hhOpxP//u//jg0bNmBoaAgDAwNYWlqC2WxGVlYWysvLUVRUtOZTOkF8L7+ysoIeceGK&#10;gYEBuFwu6HQ6WK1WJCcnS5O6ZGRkYGlpCc3NzdInR+SRYH5+vpSn5eVltLS04Nq1a1heXkZubi5O&#10;nDiBlJQU1NfXo6GhAbOzs0hLS0NlZeWaR6E+nw/Nzc24du0apqamUFxcjBdeeGHNyXp2dhbV1dVo&#10;a2uDz+dDeXk5Dh8+jMTERJD3i+ROuqOjAxMTE/CIS96SSXDIUyXy2WRNTQ1u3bolPTbetWsXkpOT&#10;pTS9Xq900bOwsICdO3fiwIEDsFqtEKhR8a3igiAulwux4hz/W7Zsgcfjkab4XFpaQlRUFIqKilBR&#10;USGNpxgfH0dmZiYOHTqEhIQEdHZ24tatW5ibm0NGRgYeffRRpKenc0++gfB4PJibm4PT6US2uCIY&#10;qDt6knZ0BFek84uLvdTV1Unv2wsKCnD48GHZiZgIDocDTU1NqKurg91ulyYBgvgOfUH8Ttwozj9Q&#10;UFCA0tJSZGVlwWg0ora2Ft/73vdw5swZ5Ofn46WXXsKePXvQ09ODvr4+rKysIDo6WmrbBQUF0hNJ&#10;n8+H9vZ2aTKuoqIi7Nu3D/n5+eju7saHH34Ih8OB7Oxs7N27FyUlJTCZTNJx7hUnrrl58yb6+/vh&#10;cDgQLa5IuG3bNqm9zczMSBPLkLx5PB4MDw9Ln0o6xGlbS0tLUVlZCZvNhosXL8Jut2PDhg1r7nhJ&#10;HQ8NDaG/vx9j4uqYOnE8Sk5ODoqLi6UZ+TTiE6nR0VFcv34dvb29iImJQWVlJTZv3owYaqY/8hXA&#10;1atXMT09jcLCQjzzzDMwmUwYHR1Fc3Mz+vr64HA4YBbXXiALTZHFeuLi4rBv3z6sW7cOLS0t0kJT&#10;RUVFOHDgALKzs9cc55FgaWkJdrsdMTExsvOD8HjQuQdACOG78HtJpDp3v98Pt7goSqBXNhrxMaRf&#10;/FyNvjMgDZF0wsSmIAjQarUYGBjAv/7rv+L3v/89nE4nvve97+GRRx6BxWKBn/rERyd++6pjPtsh&#10;tiGekDwejzQIB9Q3wORuQavVwi9OYEH8IHe89B02kXG73RDELynM4gQidLloqacbpJ0I4lcWbnEF&#10;Lb1ef9trFb+4CpZH/BpDL85MRpcXsUPSovOkE+/UyQmOLluNOCuYyWRaU1aC+GjRLa7kxt7l0OmR&#10;gV/k7oR0Ym63G+Q1Hql3o9EIQRyI5Re/UyaPD73iBD0kPCoqClrOkw41kBP/nerc5Y51n8+3pt2S&#10;O0RS9nKw5U3qDaJN+rgi9UnqFABqa2vx3e9+V+rcX375ZTzzzDMwGo1rjiFal61Lug2SNu71erEq&#10;rkRHjiv2zlMQLzDJ8UT8J3Z8Pp9U36StEb+JLkmbtBXSjvziIjiCOKsdOa411Hf6PnGSJVqftDc9&#10;8606nZ5XXDmR5Ilu/35xEiu6nZLjks0r3bb94rmAnNtMJhMMBsNt5aumTYQC+RrirnbucgeDGsLR&#10;vZsE62ew8jzCsaG2cw8njUjp+v1+dHR04J//+Z/XdO6PPvrompn4/hgh5RROWd8vRCoP96pzlyNY&#10;eR5yNgRBuK1z/+Y3v4nPf/7zsFqtrLgicmmo4U7oyoX/sRLoWA/1zl2dlAw8R9RCMnO/E2weg5Xn&#10;EQkbgQgnjUjqsvsP+A9IuXwWyufBsS5PJGwEIpw07oSuXPgfK4GOdQ1n3JYawurcCaEeuDyHBYVv&#10;BP+Y+SyWS6TyFAkb9xskT5EqI9zjcroTx3o4uvczkc5XpO2FSzj+hKN7vxPu8cASducuyDxKUEMk&#10;MxKpgomEjTsBuXq7X/27V4TT/gj3Y5nSV/Ph5o8Qrp37rZw+a/khhJsvlkjbu1d8Vo91QijHulJ+&#10;wu7ciTNs56qUKIHWDZdQCoaG+CCXHzUEKx8K4fhHo1aXyMnJs+GB9mk04sCXtLQ0aY4A9vvlQIRb&#10;5wJzwlDyl6BGJlKwabH7SgQjqwa5thdMOqzuvYCkH2y9ByISNmjMZjPS09NRWFiInJycoN630gTr&#10;l5w8Gx5on0YpTi3ssR6MTdLugq1zNTKRgk2L3eeh1IcqthRSIKHAVgQLbTuQrBJq/KNlePIkjI6j&#10;LxZ4OuCUD9tw5PSU4PnCC6f9Y2VY2PwLAa6AeXlSkqdh5dh91sfExEQcPnwYf/qnf4qvf/3rWLdu&#10;HcxmMzQBnlIoxamBLRMC668ccunL2VUKo5GLp+udhdSpnC4U7BIC6SvB84mGts1rt3cKXn5IGBsX&#10;6FiHQhzJX7D5kvOF7KelpeHo0aP40z/9UzzzzDMoLy+XRomTNOV0aRklv1h9BKhPWp6VY/d5soHy&#10;zEMujk1PDrZMCKHo08iFE0KNJ+F0mdHlRu/zIPFBj5YXxM87yBSeRqNRmtmIdoZXcHLhNGzGAsGz&#10;KYifRpBPHoziZ1mQ8THYNEOB5+edgDdanqQdig+BdHjxbBi7T+MTZ9Qj7YksjysnjwD2lAi3zoNN&#10;N1h5Qih6JD/gtPFQ7CnBliNvWy3B6KgdLU8vJELiw6n3YAkmT0qQT9Y8Hg+0Wi3MZvNtxwabn3Dq&#10;PJAOL54NY/d5qJEhsPkLhVBsBOMjQpAnqNGjP4WzWq1rnt4o1bvinTuLIHbs/f39OHPmDM6cOYPe&#10;3l7pu0Aio4RAXXmwsnKVQMuxejxZn88Hm82GmpoanD17Fv39/fAwq7uRgpBLUy28PJAwNo6GllGS&#10;o1Fjl4aVY/McCqwPvHrnlSVJl01bq9UiOjoaiYmJSExMXDO9Ii0byD4PNi06/2pt0NA6rG12Xw62&#10;/HiwvgWjQ/LIxrFhgeDJkzBe/dDhJI790ZAwubzSMsHC+heJds+DtqnGdrA+6PV6WCwWJCQkIC4u&#10;jjv1KLtPiESe2byx5UqH0ZB0eekLnDon4bxtjconPWw6JEwuvUCwbZmG3ZeDLj85HdY3WoeGyNHl&#10;QeqYlSNhQXXuGo0GKysrqKmpwT//8z/jX/7lX3D16tU1d/1KlUHi6B8bz4MO5+mxuFwutLW14Yc/&#10;/CH+8R//EZ9++imWl5dvq2g5P+RgCxIcn2l7bFo0tAwbx4P4zuZBCTk/1OojgN+8cB4kTV7a7D4N&#10;63ew8HRoH3jxLLw6B0eX3SdhrH4waSPIemdth1N+PHk2jC5LFhJH/9h4HqzPcnJq4NlSa5OtNx60&#10;LTYtnr7atAlq6hyctOltNfoEVpaXN94+DUmT/qmB9TtYeDp0+rx4Fl6dgaPL7pMwVp9Om6fDInes&#10;C5yLAzZfvPLjdu6sIRq/OBPW8vIyHA4H3OIMXkrw4nlhkCk4Gl5GCSTc5XJhbGwMnZ2dGBoaws2b&#10;N4NesQqcqyjWN54fvLBAsOmw2+CkHSqk/Fj7SgQjS5BLgxemJm88PciE88ozGGjfeb7x7PLCIKNP&#10;YHXYfQTQD4Zg6oOgFCcHLx12nxAobzxbdwqSjlK9syj5JqfPpsNuRxJSfjz7vDAohCsRTBpy5UIT&#10;jD1eeQYDrcfzjWeXFwYZfQLrJ8+GnL5cuByk/KTOnZcYj0AJ8ezwdHhhkNGn0ai4CrJYLCgsLERF&#10;RQVyc3Nx/PjxsGZ10sg84mL9oHXYcCWIfVqXtUPSp8MD2WWh5YkdNTZYX1h4NuTqiRfG02fh6bEQ&#10;O6Q86TAWpXDiOylzFtYXtl5IGP3Pg/aT7LMQHwLVOy+MQJcLvR8Inj80PDu8emf3CTx9Gp4tNSjZ&#10;5cXR5atU7zRsndDh9D8LsU/rytkJVOdQGR5MvfN8CYRcPfHC1PrA06Uhdkh50mEsSuGBypj1g9Uh&#10;YfQ/D7beWRsQ9Vn7PJu8MAIdJ3XutEE54yRxHnLh4OjJydKFpCSvFAdxSdWqqir8n//zf/Db3/4W&#10;TzzxhLRSEitP0mLTJmVAwtkGx9OTg9WTg/WBhk6f9omWY3UIdDjbqNh9BChfdh8yNsDJB09XKV5u&#10;n80PXR50vJxfNLRNgXPSZW0QOZ4vNESP9UkO2iaNXL0TeDoENo6nL2dLbpu3z6KkS5CTYeXpfV5d&#10;KCEXL1B1KKg41mkdWo4HW+9y0LZ49ng+0XI8HQQoL169K9kMtE/D5oMnqxQvt8/mhy4POp7NKw/a&#10;piBT76w8nS/WRwJb53JykMkXgW53tE88WRa2nEA6d7kE2X028wSfzweHw4GpqSmMjY1hdHQUNpsN&#10;y8vL8Pl8gKjrFddcJnIzMzPSQDeC2+2GzWbD2NgYbDbbmsfpZMGBhYUFTE5OSmtdE1tkMQJSSIK4&#10;4AdbQQsLCxgfH8fk5CSWlpawurqKxcVFTE5OYmxsDOPj45iZmYHT6eTmmfgxNzeHiYkJjIyMYGxs&#10;DNPT01hcXLztywNBEKS822w2jI6OYnh4GKOjo5ienobT6Vzjn5zs1NSUJMvWDa8OyTadB1qOp0Mj&#10;iGVJy/LKAwo2aH25hkofHLx4XtqsHJ0X+gBRqxMstF2lMqHzzoPOe7DI+c8rLzZOTods03XBlmGg&#10;+mLLnycDmbzTuqy+nB05aFuBoPMlB89PHsR3OdTaIbC2lMqDrSvyr6QDpq6IDGsrkK+0Pq/eNcw7&#10;cDYeTL3LydF5IXKsDItc/tXmi7dNQ/xWssfmPxCsr7wwsk/bk8KC/RRubm4Ob775Jr7//e8DAL78&#10;5S/jxIkTaGpqQkNDAyYnJ6HT6ZCbm4udO3di27ZtSE1NhV6vx+zsLGpra3H58mXYbDZs3rwZzz77&#10;LLKysiT7vb29eP3119Hf349169bh2WefRWlpKTQaDWZnZ6UlJHt6ejAzMwOv1wur1YrS0lIcPnwY&#10;mzZtgtlsxq1bt/Dqq69ieXkZJ0+exIkTJ2C1WrGysoIPP/wQV65cgcViQVVVFdLS0tDT04Pm5mbM&#10;zs7CYDCguLgY+/fvx/bt29csROERly5tb2/HzZs30dvbi4WFBZhMJmRlZWHDhg3YuXMncnNzpSUU&#10;V1dXMTQ0hMbGRjQ1NWF0dBRutxsmkwnFxcU4ceIENm7cCLPZjOXlZQwMDKCpqQmtra0YGxuDy+WC&#10;0WhEZmYmnn32WWzdulV2QRjep3APeMBnAbWfwoW6cMwD7hxkZTW3233bGvAPUCbUhWN0r7zyyitk&#10;mTs1rKysoL29HbW1tfD5fMjIyEBHRweqq6vR2dmJgYEB9PX1oa+vDxMTEzAYDEhLS0NUVBTsdjvq&#10;6+tx6tQpNDU1wWq1Yvv27UhKSpKuNoaGhvD666+jpqYGOp0O27ZtQ1ZWFhYWFnD27Fm8+eabuHz5&#10;Mnp6ejA5OYnp6WnpLjsrKwsFBQUwmUxobW3Fq6++is7OThQVFWHbtm0wmUxwOp349NNP8cknn2Bk&#10;ZAROpxN9fX1oaGhAZ2cn+vv70dPTI3XaaWlpyMnJgUZcFnBkZASffPIJPvjgA9TU1GBgYAA2mw1T&#10;U1MYGBiQ1hJPSkpCfHw8fD4fOjs78cYbb+Cjjz6SOuzp6WnYbDYsLS0hPz8feXl5AICGhga88847&#10;OHXqFFpaWqSnCORpRkVFBUpKStYseUhDvhvXaDQwm83SMoxgrs6h8uqRR7j6d4pw/VK66lZLuDbu&#10;RB7oemfjgiFcO+Hq+/1+kBsRMpMhKS/ytCsmJkb22JAjXL/oOgvHRih6BFafzhPCaE/g2A4W8mS3&#10;r68PTU1N0Gg0iIuLC3npX9yh4yQQrA67HwpqbJB5ZUwm022fCrO6dL2ruwQQIQVKthcXF3Hz5k20&#10;tbWhsLAQL7zwAl566SXs2LEDXq8X9fX1OHPmDDo6Om57nExvg1NJdBzEO/pz587h8uXLcDgc2Lt3&#10;L775zW/i29/+Nl566SXs2bMHiYmJa9YUZtOj8Xq9mJ2dRVdXF2w2G9avX48XXngBn//851FUVITp&#10;6WlcuHABp06dgk9c23phYQFXrlzBRx99hLa2NqSlpeGZZ57BX/7lX+Kll15CeXk5hoaG8PHHH+PK&#10;lSuw2WxYXFxEbW0t3nnnHfT396OsrAx/9md/hm9/+9v4+te/jkOHDiExMREAMDU1hevXr+P8+fMY&#10;HR3FunXr8NJLL+Gv/uqv8PLLL+Ohhx5CSkqK6is3FlLpGs47RTnYeiLbavXvFpHwKxxdQrg2gqkb&#10;Odi2TuwFY5e1oXSsBku4+pEmlPKhoessHBuRhPYnGNvssU7OF6Hi9XqxsLCAtrY2nDp1Ch999BFO&#10;nTqFsbExeL3e29qZGu7Vsc7qsPuhEK4NUhZsmWg0muA6d7qhCIKA5eVlTE1N4ejRo/jyl7+MF198&#10;EV/5ylfw4osvorKyEl6vF62trbh58yYWFxdDqkjC8PAwRkZGsLy8jPT0dBw5cgRf+tKX8Pzzz+OF&#10;F17A5z73OWzYsAFms5lV5ULem5tMJuzduxfPP/88XnzxRXz5y1/Gww8/jKysLMzMzKCpqQlzc3Pw&#10;er0YGBjA6dOnMTQ0hIKCAjz55JP48pe/jBdeeAFf+cpX8NRTTyErKwtjY2O4ceMGent74XA4MDg4&#10;iLGxMcTHx2PPnj343Oc+hy996Ut48cUX8YUvfAEbN25EVFQUZmZmMDIygsXFRcTHx2Pnzp343Oc+&#10;J/n21a9+FRUVFdLjyFAItjGxJwd2/37hfvXrbhOpcmBtRMJuuPo87oTNP0QiVQ6ROtYFQYDH48H0&#10;9DTq6+tx+vRpXLt2DT09Pbh69SrOnTsHm80Gv98fdL8Qjl+fJehy4JVHUJ07jUZ87FtUVIRHH30U&#10;paWlsFqtSE1Nxfbt27Fr1y6kpqZienoaQ0NDIX1nTkNnYmlpSXq0LQgCEhISkJOTg7S0NNUdn1ar&#10;RVxcHNavX489e/agqKgI8fHxyMnJwcaNG5GTkwOfz4elpSXMzc1hdXUVXV1d6O7uBgBs3rwZlZWV&#10;yMzMhNlsRlJSEioqKlBeXg6dToeuri4MDw9L6ZGLIfKY3efzITY2Fjk5OUhNTZWm8IV44bGysoLJ&#10;yUlMTEzA6/UiLi4ORUVFSE5ODvnO/QEPeMAD7jSCOJPpyMgILl26hE8//RQNDQ2Ym5uTOvwzZ86g&#10;qakp7Ju+B8gTci+h0WgQExODDRs2IDU1VZrzWKvVwmq1Sp2t1+uF0+mURs2HSlFREcrKypCYmIiJ&#10;iQl89NFHeO211/Dmm2+ivr4ei4uLrIoiOp1O6syTkpLW+B8dHY2oqCiAGQgyMTGBlZUVLC8vo729&#10;He+//z5effVV/PCHP8SPfvQjvPvuuxgcHMTKygoWFhbgcDgQGxuLiooKlJWVYW5uDhcuXMDrr7+O&#10;N954A9evX8f8/DwEQYBWq0V6ejrKysqQlZWFxcVFXLp0Cb/4xS/wq1/9CleuXMH8/Dwgc5X2gPuP&#10;ByetPz7+2Ovc7/djaWkJ7e3tOHXqFM6ePYv29nbY7XZpXJfP58Pk5CTOnj2L7u5u6SunP2TuR/+D&#10;7tzpZ/smkwlJSUnS52YEnU6HqKgoaQEHpYyz8XKyhYWFOH78OB5++GHk5+djbGwMH3/8MX7yk5/g&#10;pz/9KT7++GMMDAyomjEPYrpGoxHR0dG3DcDhdZ5+vx8ulwuCIGBlZQUdHR04ffo03nnnHbz99tt4&#10;++23cfbsWYyPj8NqtSI5ORkWiwUxMTHYsWMHvvSlL6GyshIOhwOnTp3Cz372M/z0pz/Fu+++i76+&#10;PrhcLiQnJ2Pv3r04efIkNm7ciJWVFVy4cAE//elP8eMf/xhvv/02ent7VecxUtyNtMJJQwjw6RGN&#10;WrlwEcJ8VxkqJH93Mp/h2GZ12f1gCEY3kGygeB60Tij69yPh5IOMY2poaMAnn3yCK1euYGhoaM2n&#10;vgS/34+2tjacP39eOv+xMjyEII71u8X9eqwH3bnTCOIiLWA6RNIR0ldkcg6A856Hh9VqRVVVFZ55&#10;5hk899xzOHLkCIqKirC8vIwrV67gt7/9La5cuYK5uTnVI/+DHa1JGpbZbEZhYSG2b9+O3bt3S799&#10;+/bhkUcewVNPPYVHH30UJSUl0Ov1yM7OxsmTJ/HlL38ZJ0+eREVFBXw+H27cuIE333wTZ86cgc1m&#10;kz7BO3HiBJ577jmpkweA+vp6/OY3v8GFCxek1xFq4J2A1OoS2Auw+w1NEO/gaLk7mSe1/hAi5Qsv&#10;3UjZJvDSUEs4uizB2AokGyieB++8FaydSNbNvTzWXS4XxsfHUVdXh3PnzqGurg6Tk5OKnbbT6UR9&#10;fT2uX78uDbALRDDHOo2cD5EgFH8iAS9dOp9rJrFRAzFIPksZHx+XKpD8VlZWMD4+junpaRgMBkRH&#10;R0On00Gj0UCn00mfsPh8vjWT2Ph8PtlH+DqdDklJSdi0aRMeffRRfOUrX8GXvvQl7N69G1qtFs3N&#10;zaitrcXo6OhtE+MowSsgHjqdDhaLRfovLy/HiRMn8MUvfhHPP/+8NLDvhRdewIsvvohnnnkGZWVl&#10;0lKN+fn5OHLkCF588UW89NJLOHjwIEwmE3p6enD27FkMDQ0B4kVMcXExHnroITz//PN46aWX8Mgj&#10;j8BsNqOzsxPXr1/HyMiI6gsYpROQmnonMmrLKVSCsR/qiYslmDTvNKwvkcwbva3WrpKcUlywsPn+&#10;Y4PNfzhly6vzSB7rPBuCIMDhcKC/vx/V1dU4f/48WlpapPfrPB2CIAiYmZlBbW2tNHCZd+6HTNrB&#10;IJen+4FAeQvkO6/eQTr3QMpykHfP3d3dcDgcEMRBY4ODg2hvb8f09DRSUlKQn5+PqKgoGI1GWCwW&#10;mEwm+Hw+LCwsYHR0VPp2dXZ2Fn19fdz352ShGoPBgMzMTGzatAl79+7Frl27kJ6eDofDgYmJCWlk&#10;e6QxGo3Izs5GXFycNOBNp9MhIyMDRUVFWLduHUpKSpCTk4OUlBSkpKTAarXC4/HA4XDA5XIhMTER&#10;ZWVl2LdvH3bt2oXMzEx4PB709vZKg/aWl5fh9/uRlJSEsrIy7NmzB4cPH0Z6ejqcTidGRkYwOzsr&#10;exAEgm5IauqdlQnUEENBCPJRG3viIgRjgwfxI1Q7rG6odnCH8gaOXTloOTZttTYCwZbXvSDcOgcn&#10;H+HYUir3YKH11dQZK8Omz8b7fD7Y7XZ0d3fj8uXLuHjxItra2jA/Py+NgmdtsPj9fgwNDaGhoQFd&#10;XV1YWlri3riwaQeyG4hI1TtvO1jU5I2VUYLoh/xYXqBGRL799ttoamrC4OAgmpubcf78eTQ1NcHn&#10;86GkpAQbNmxATEwMoqOjkZKSgvj4eAiCgMHBQVy4cAHNzc0YHBzEjRs3cPnyZUxPT7PJSTO8tbW1&#10;YXh4WPqGnFwYkCcERqORu5h9IHgFSmMymVBSUoLi4mJotVo0NTXh4sWLaGhowMDAAMbHxzE0NISm&#10;piZcvXoVnZ2dWFpawuLiIjo6OlBbW4v+/n5MTk5ifn5e8lur1SImJgZGoxHT09Noa2tDc3PzGtmV&#10;lRX4/X7pqQGZyCCQzzzUloccvJMP6we7Hwzh6KrNG31Q0+mp1SfwfCX1Qttn0+LpBYL4RtujkQsn&#10;BJs3Grk6Z9Nj91mU4pXiIgXP52DLhdUnyNU7vU/D7vMIVOcIEBds3liU6t3n82Fubg4tLS24ePEi&#10;qqur0dfXJ93kEX01PqyurkrnyMHBQe47ehY1dsGUD21TrT5Bzh/WPpsWq8fu8whU73LhBKKvOEMd&#10;MUAarkZcz51UhNfrRVZWFgYHB2Gz2dDW1oarV6/i2rVrsNlsyM7OxrFjx7B//34kJiZCr9dLo87J&#10;/PPj4+OYmppCZ2cnbt68Kdny+/3Izs7G3r17kZWVJb3LaWxsREtLC27evIm6ujrU19djZGQEycnJ&#10;OHz4MHbt2oWEhAQMDQ3h9OnTcLlcqKqqQlVVFcxmM1wuF2pra9HW1obo6Ghs2LAB69atQ0xMDASx&#10;0Y6OjqKxsRE9PT3IyMjAyZMnkZaWBqPRiNXVVcn/8fFxDA8Po6urS5p+t6amBh0dHYiJiUFOTg5W&#10;V1dx8eJFfPzxx5JcfX096urq0N/fD6vViiNHjuDgwYOw2+24fPkyqqurcevWLTQ1NaGurg41NTXo&#10;6elBdHQ0jh8/jr179yIpKWnNRQypHx81Q53JZJJeh9AQWR68OpeTl4ujGycbFwg5edoXglI6dBib&#10;J7JNh9H6SrbofVqXliFx9I+E0/8scunQ27Q9Nk0WNoy1T8OWEf1PQ8LJNhsHhXR4YQReHO0H2adn&#10;qKPLwsuZoY7NE9mmbRN44awMkWPLh8iQbfZH4lg7BF46dDhthw5HALtQsE1g8yInT+Ig3rHPzc2h&#10;sbERFy9exK1btzA5OSk9hif6arYJ5KmlwWBASkrKbdOsKumyYXReQOny8qfWFq1Lh/F+YNKkIfty&#10;6dDb5Od2u6U5WUwmE/dTaDYdgcxQJ8hcCfCc1Wq10mj4lJQU7Ny5Ezt37kRHRwd+9atf4aOPPoLN&#10;ZkNJSQkef/xxPPTQQ0hPT4fBYIDBYEBGRgb27NmDQ4cOIT8/H/Pz8/jwww/x7rvvwuFwYOvWrcjK&#10;yoLZbF5zF67VajEzM4NLly7h9ddfx49+9CO88cYb6OrqQl5eHp544gkcPXoUWVlZMBgM0Gq1UmHQ&#10;8xhrNBro9XqYTCYYjcbbOj+N+DmcwWCQXiWQ+Li4OBw6dAhPPPEEqqqq4PF4cOXKFfzyl7/Eq6++&#10;it/97ndobm6GRqNBQkICoqOjodFo4HQ60dzcjDfffBM//vGP8Ytf/AK3bt1Ceno6Hn74YTz11FPI&#10;y8uDwWDA4uIi6uvr8dZbb+G1117DL37xC9TU1CA5ORmPPfYYjh07hpycnNsqmK1cuTACqXO23nl1&#10;rmRHLo61S2DD2YZMx9PbtC+0j3ScUp7obTmfIZMfOow+COk4nl6wsDZ46dCwYbyyYeGVD5hyYf9p&#10;6PriwbMtF8bzV6nOWTu8MFA2aLtsOsFuy/kVCeTsqA1n88Yid1yAkxc5O0TX4/FgcnISN27cwKlT&#10;p1BfX4+pqSnpVahc+ZFtUu+0L4IgwO/3Y3JyUnr/vrCwwG1rtB02T2z+WF0WXhwdRtJn43h6wcLa&#10;4KVDYPMFKm+sLI3ulVdeeUVu4AOvQft8PqysrEAQBBQXF+PAgQN49NFHpbnUi4qKsHPnTjz22GM4&#10;fvw4CgoKYDAYoBEr1GQyITU1VfoOPjk5GUVFRdixYweefvppVFZWwmg0Ii0tDZs2bcLmzZulz+3i&#10;4uKQkpKC7OxsFBcXY8OGDdizZw9OnDiBhx9+GCUlJdJCKcvLy1heXkZ+fj62b9+O4uJiGAwGCIIA&#10;u90Oo9GIkpISbNy4Ebm5uTCbzZKPLpcLLpcLcXFx2Lx5M3bs2CHNZR0XF4eCggLk5eUhNTUVGRkZ&#10;KCwsRFlZGbZt24aHHnoIx48fx9atW5GQkCBdZCQmJiInJ0daZ37nzp14+OGH8dhjj6G0tFSaBz4q&#10;KgqJiYnIyspCUVERysvLsWPHDjz88MN44oknsG7dOslXHl6vFy6XCxpqbnlWlm4UbBxk6p2GbfQs&#10;rD7Zp3UCbculwdqmw+k88XTZMKLDhhN4ftP7rI9y8jSsDGuDhZXnIWeDDaPLh4UuV3BkApUVOL7y&#10;/KL32TiePAmHzNzyRJ6+c2cXS+LZVILNB7sNyle63FgZGjpvPPs0geIJvPLi7ZMwNg5MvcvFk3y6&#10;3W6Mjo6iuroan376Kfcb9UD22DJly8XpdMLtdiMhIQGJiYlS30Hr0Tpy+WPTJjpsOEGuzGnfaH/l&#10;5GlYGV590bDyBI/HA5e4eBj72pnA6mg0mv9YFW5lZUX1AC1BnFaQdCAGg0F63O4V5womd756vX7N&#10;AUj0BWqkPLniIzparRZut1t6x2w0GqHX6+Hz+eD1ekFeIZCC0Ol00Ov10Ov10FGLpBAfBUGQCoXg&#10;drvh8XjW+E8KjPhG8qPVahEVFSXlg/hPfPGJ885DLFDiB3laQGQ9Ho/kt0Z8OkBkSQfsFyfMYfNI&#10;ZEn5kLR4uJhV4cjBQSPXiNSippGGEw+VMncSOv175Us4PvDkeWFqUaMbSCZQfCA8IawKF0ya7HGh&#10;VletXLAEa5cnz+YpWATxfLeysoLBwUFcvnwZly9fxuTkpNRnkHTp9Hm+sPBkyA3Utm3b8PDDD2PD&#10;hg2wWCzcDi1ShFtGkUCp7AKtCsfKS2HBdu7BwkuYcCcLlbat5EMg5Hzk2Q83HWIDnPQIgdKgO/e4&#10;uLg109oiQCOKFIHsBspjOARKWw1K/kW6/EhakEkvFHh+qWmjSnFqUNJXKlO1hNK5B4OSj2rKTy20&#10;LcikhwDlqYZw26ogPi632+3o6urCtWvXUF9fj8nJSelGLpDNQHnl2dBqtUhJScG+ffuk+UzIhGg0&#10;PN1gIX4hgG93Oi0aNi2lzp2VpcPu3OWQCKlYOmN0HOtYpOFlnkbON1C6Svo0SnIknUDpgSozHnRj&#10;CwWl+ogUcuVA509OJhKoyVsgmUj6FygtqExPyU6gOlVqUwQ1Piih1LZInfPi7hZyvtGEWwZQcazT&#10;5aBUJoGOdTn7hED6gfB6vdL79Y8//hjV1dVSxw6VZUVk5OqfZ8Pv92Nubg63bt1CY2Pjmnf6LKw9&#10;HoFkiG88AumyEHklvUD1IucLmLYlBynnkDt3NZkgKBUegrQlB22DbAdKFwoyQoCLAlovUGURiA7P&#10;Lhun4RwINDwbLHIyrN9qYBuVkm9yyKUXii0wdc3WeyCUZNTGke1A/geyR8cr2VJjJ1C7DRa2jAPB&#10;5kcONbbUEIydQL6piaPrXCltkpacTTqO1Jscamwo6UPBBosg3q2vrq5ieHgYFy9exCeffILGxkbM&#10;zs7KdrJqUeuHx+PBxMQEGhsb0draioWFBemLrrt5rNN1hCDKmWeXtidHIPug7Cgd6xpy5y4ncCeh&#10;M6FUIGoJR5fH/W7vbqOmYYZKqHZZn0K1cz+i5iDnEagMAsWzBCvPI9LH+v2CXB7kwu8kkUiTdOzL&#10;y8vo6enBqVOncOrUKXR0dMhOLqME24bZ/UA4nU709/ejvr4eXV1dWF5eDqpTlyNYP+40vONDjmDO&#10;dyHfuYd7kIaqFwhNgCvmO0mk04y0PZpQbYdb73eKe+lXJNO8k/kI1Wa4PoWqp4Y7aVuJSKcbaXs0&#10;amwL4sDfhYUFtLa24t1338W5c+cwPDysalIZHmy67H4gBEHA4uIiWltbcePGDYyOjsLn893T9hiO&#10;LovafASKlyPkzv0BD3jAAx7wh48gfv47NjaGCxcu4Fe/+hWuXbuG6enpiAy0FgK8wlCCvH9vbGxE&#10;TU0NHA4HK/JHQSgd/IPO/QEPeMAD/oghs47+/ve/x4cffoiOjo6IPQKHqB+ODa/Xi6mpKdTU1ODi&#10;xYvwBLEw2B8zIXXuoV6FBYLYDcd+OLoIUz8cXR5seUTafrDcifQjlbd7qR+OLgttK5SyCUb2XhJK&#10;3iJNOGmHo8uDtcfu30lWV1cxPj6Onp4ejI+Pw+12A5y2GIxPrCzRZ8PV4na7MTw8jOvXr6Ovr4+N&#10;DopQfUCYuixs+bJhdJxcuBIhde7sVVigRHjwdFi7oaBR+ByHhScj5wOZVIanQ5DT5UFsqbHH/oeC&#10;UjpqYdMPxSarw9oMFbX1Lhcfjh/h6LLQtkKpd1ZWLr+hEoo9ng7rZ6jwbPPgyYXjQzi6PFh77H4w&#10;8PKqRFRUFLKzs5GXlyfN2Q/qmCLbwcDKa8K8exfEiXTIQL/FxcU1E33xkIsLx49wdFloW3SZs8iV&#10;HRvG5ldx4RglBGoYPpuIGgLpBIpnYf1Ro8/KsIWjEWeNm5qakuaDn5ubg8VikWatU4L2id4eGxuT&#10;FtgZHx9HfHw8Qji5GgAA//RJREFULBYLox0a9MIxZrN5zYx2xAfal2BhyzlYlHSU4niwJx419c6L&#10;59V7qMjV+d2GLptw/biTdQ4V8QS/yulnycIxNGwakaxz3Cf1zqtzNb6Qaa+NRiNWVlZgs9mkGUhp&#10;3UB2AqHGFyUEcXZUh8OB2NhY5Obmrlk3hIUXHul6J4SbNyVcLteahWPYdOTqXbl3kuFOZoQtfLWE&#10;6w/JE9ugAcBms+HVV1/FT3/6U5w/fx7T09MBL4aUDvbJyUmcOXMGv/nNb3D69GnuEreRgk6XbLP5&#10;Uwubj0gRTp3TZRwKSvUeCuH6QwhWn5Xn1Xso3Kk6B8fnu0kk65w91u8mdHq8OleTP61WC6vVitLS&#10;UuzatQtlZWXcC6RwUeOLHCSf5P37mTNnMDo6Kq1Ep4ZIH+sEtenLEUif9ZeVl6v3kDr3SBYMgTis&#10;ZJvNlBxq5WjYdDXUIynyvmd4eBgzMzPSnPVK8AqcsLq6CpvNhpGREdhsNrjd7oD2woGkL1CvAoJN&#10;jxwYd4JI2KXrKxjYtEO1w6JReQKRS0uNLg1PnlfvwcKzGy7EDyXban1VK6cEqfNQbbHHulK+ECGf&#10;CWxavDpXk55Op0N8fDwqKiqwd+9eaZVKhOhvKDpK0PlaXV1FV1cXbty4gbm5uYCP5wm8slKjFwg1&#10;dQ6FMlGjS8OT59V7wM5dziEaNTI8aD2ewyxqZBCEXCAiYUdt2ahtaGpklCB5Ups3kp5a+bsJ8S3c&#10;MmG5m3ll05LLE7svh5ycmhOQnC6NGhked/NYD8VHNeUTCLXpqj3WwyWYY10jLnqVnJyMyspKHDp0&#10;CCkpKdxVJdUQio5aBEHA8vIyLl26hI6OjrA+j7uTfrLIpcW2BXZfDjk5kk7Azl3OIRoiI5eYHDzb&#10;wdoIhNzJUg2h6LDw8iiHGtlQyzpUAvkkqLwzuBOwJy9e2YTiWyg6kYLNCxseyDdWjyYcXYJaP1h4&#10;toO1cSeJRDvm5VGOYGTD9UstGo0GRqMRmZmZ2Lt3LzZv3oy4uLigfOURSf+JLUEQMDAwII1bCubx&#10;PE0k6j1c2PJljzHaR9pXVo+F27nLZVYuHDKO0OEejweLi4uYnZ3F/Py8tG7v4uIipqenYbPZMDc3&#10;J60PTAbPzM/Pw2azSfHLy8uy8xv7fD5JZ3p6GlNTU7DZbJidnYXD4ZBWMmIRxGVeV1ZWMDc3d1t6&#10;at6vk4Ees7Ozkj6dLi0bCK/Xi+XlZSnvJB9zc3O3vRJQY4/IBGoMcqhNQ40cgSfP7tMoxUGh0Svl&#10;Wa4clXRCJZD/UCkTim9qdNSkzcLWYSAbrLwaAskHig8E0deId+7h2qNRY0uNDHuyV4LODxumFqPR&#10;iJycHDz00EMoKSlBVFQUKxIUSuUqFy4HbcvtdqOpqQktLS3S43k10GmSeo8kavLEk2HDQvFrzblP&#10;EASBjEC9kwwPD6OmpgZDQ0PSu524uDg0NTWht7cXLpcL6enp2L59O0pLS+H3+9HZ2Ynm5mZMTEzA&#10;7/cjNTUVGzZsQHl5OVJSUta8E/J4PJidnUVPTw86OzsxPj4Op9MJrVaL5ORkFBcXY/369cjIyEBU&#10;VJS09jvRnZmZQVtbG7q7uzE9PQ2Px4PExERUVFRAp9Phi1/8IsxmM06cOIFvfvOb2LRpEwwGg3QR&#10;Mj4+jo6ODvT09GB+fh6CICA5ORmlpaXYuHEjsrKypEdc1dXV+P73v4+bN29i8+bN+G//7b9h69at&#10;gPg+fnJyEt3d3ejp6cHk5CRcLheMRiPS0tLw0EMPobS0VHbAi5r13P8YEWTGDMiF/6HzWcxXKEu+&#10;fhbLQY5I53VxcRGXL1/GRx99hO7u7oCTx5D02c4zEEp+K8VBvBDZunUrnnzySWzdulX66oinE8jW&#10;/YrSkq9QyFfIn8IFS39/Pz766COcP38eQ0NDWFhYQFdXF06dOoVr166hsbERXV1dWFxchF6vR19f&#10;Hz755BOcPXsWtbW1uHXrFjo7OzEzM4OoqCikpKRIFenxeDA4OIjTp0/jgw8+wMWLF1FfX4/W1la0&#10;t7ejq6sLvb29mJubQ2xsLGJjY2E0GgHx6m9iYgLnz5/Hu+++iwsXLqC+vh5tbW3o6+vD1NQU5ufn&#10;UVtbC4PBgJKSElRVVSEtLQ0ajQZ2ux2NjY348MMPpbzcunUL7e3t6O7uxtDQENxuNzIyMmC1WqHR&#10;aDAyMoK6ujpMTk4iPT0de/fuRXp6OrxeLzo7O/Hxxx/j97//PS5fvoyGhga0tbWhs7MTfX19KC0t&#10;RVFRkWznzn4KR06A4SDXeAIRql4wqE1DTkYu/A8ZtWVyv8Pmg/cpHEHuU7j7sRzoTjCS/kXCFu2T&#10;Xq9HbGws3G43pqensbi4yIpLkA5dw9wJq/UpkJxcvN/vx8rKCoxGI1JTUxEfHy/duLHI2VBDpOtK&#10;CTYtt9sNl8vF/RSOlaUJu3NX01AFQcDY2Bjq6urQ3d2N+fl5LC0twev1SpMnCIKA/v5+jI+PY3p6&#10;Gj09PVhZWUF+fj5ycnKwsrKCiYkJTE5OQq/XIz8/HykpKRAEATabDWfPnsWbb76Jjo4OREdHY9Om&#10;TaisrERGRgaWlpbQ3d2N4eFh6PV6qRFotVpMT0/jypUrePfdd3Hr1i0YDAaUlZVh8+bNyM3NxeLi&#10;IpqbmzE1NQWj0bimc3e5XGhqasI777yDs2fPwuFwYP369aiqqkJRURE0Gg16e3vR39+P+Ph4FBYW&#10;wmQyYXR0lNu522w2nDlzBu+//z4GBgaQkpKC7du3o6qqCoWFhTCbzdiyZQsKCwvX3LXQ5c527vS3&#10;wKESjn4wumraEg9WVk5fLhxhxAULbSuQ3WBkaUIpQzWorZ9A8Wph0wqlc0cAf9i4YMo8GFkCLRdI&#10;nrXJ7rMEilcDra/RaGAymRAVFQW73Y6pqSmsrq6ukaeh60ttHsGREZhXC2w8jSAueON2uxEbG4u0&#10;tDRERUWt8YGFta+GYGQJwbQPNp7eVurc6TJnkTp3erWdYOAlxAsfHx/HzZs30dvbC6fTiaysLBw9&#10;ehRPPvkktm/fDqvVivb2dkxNTWF2dhYWi0WKr6yshE6nw9TUFCYnJ2EymVBaWoqsrCx4vV7U19fj&#10;rbfeQltbG3JycvDYY4/h6aefxpEjR1BRUYHk5GSMjo5ibGwMdrsdaWlpyM7OhkajQUdHB95//33U&#10;1tbCYrHgyJEjeOaZZ3D8+HFs27YNcXFxGBoawuDg4JrOPTExERMTE9KyiB6PBwcPHsQXvvAFPPLI&#10;I6isrERiYiJGR0fR2NgIvV6PDRs2IDExEePj49zOvbe3F+fOncOtW7dgtVpx/PhxfPGLX8TRo0ex&#10;ZcsWFBUVoaioCAkJCVL50pVLGjqZgMJkMklXsUSerR+5hgGVjZNOm42XS5OF1tVQByVrWy4NuXh6&#10;m5UhPhE5Nk0anh4vPSWILK3H6tL2WNt0OB2mtE/CEMA2i1w86w9dFjS8dHg26TKViyNoxAmlgunc&#10;af/otEgYHUe22TSVfFTKGwuRoeV4tultOozss/mgw+l9Vo/sy/nJ80Gj0UgT3Oh0OszOzsouJsP6&#10;TLaV0iSwMiRtss0rJ1rW7/dLU+YmJiYiOTlZejJL9Gh58mPLh8CWsVzavDA6nNbjyRFYO2SbpE93&#10;7kaj8Tb/eXoa8p07azwclDJCnLFardi6dSsefvhhlJeXo7S0FPv27cP69euld8QVFRU4cOAA1q9f&#10;j40bN+LIkSNYv349jEYjlpaWpMdE8/PzaGhoQENDA6KiorB37148/vjj2Lp1K3JycrBx40Y899xz&#10;OHHihNRRd3d3SxcRfX196OjowOrqKjZt2oSTJ09i3759KC4uxrp163Ds2DE8/fTTt73nWFlZQW9v&#10;L5qbm2Gz2VBQUIAnn3wSVVVV0tOInTt3YuvWrdBoNOjv70dPT4/UCHm43W6srq5KB49Op5MejeXm&#10;5mLnzp3Iycm5bVYmss2WPdlnwyDWRaB65+nJoRTP+sAiF0fnSwlaTi5PbBjxiQ2Xg1cWJD0Ce7DJ&#10;hcnBS4OFLRNePnhhUFnnUEibhZcGDesTCy+MEEhXDTz/eGEknFdXPFmeHIsaGWI7UF558SQfbBy7&#10;D5X1ztMj21arFRs3bsTevXuRk5Nz27lQCbk05cqH+MoSyP+VlRV0dXWhoaFBGj1P4JUVHcfC5p/8&#10;8/yiCRQvB88HyISz+eDljfiqJTvBwlYCa0Muo3q9HgkJCcjPz0d2djZ0Oh10Oh0SEhJQWloKi8UC&#10;q9WK4uJipKWlSR0ceZSu1+ulEfFk9P3w8DAWFxeRlZWFTZs2IT09XXokbTAYEBMTgz179iApKQle&#10;r3fNCPTx8XEsLi4iKioKFRUVKCgokN5V6/V6JCYmYt26dbflb3V1FcPDw5iYmIDP54NOp8Pi4iLa&#10;29tRV1eHxsZG9Pb2wu12w2KxYG5uDuPj47Ij9jXiALjMzEzExMTAZrPh3LlzeO+991BTU4ORkRH4&#10;fD5otVpJn9fg6H22jmg9tkGohbVJ25Dzhdbh+UNQsgVOG+NBZFhZ4gNdZmwaJJ6FzS+7T2RIHC+e&#10;jqN1aALtE1gf6fzwfCDh5BcsrD06DTaOQIez8ey+XHnQccHA5p3kn2efxIGTFptndpvE88qclqHT&#10;kPMhEDz/yT4vf7Rv4da7RqNBXFwcdu/ejf379yM+Pp4VBTjlroRcefDCif+sLI3f78fCwgKamprQ&#10;1NR029zzrC7JFwubLrtPy8jFk3A6DV76SvsE1kc6P3Q6bLwm1BnqQBW4HHJxZrMZKSkpSExMXHMF&#10;qNFopPfD7DaJJz+SIZ/PB7fbDbfbDY1Gg6SkJGRkZMBkMlEp/oeu1WqFXq+HIC5A4HA44HK54HK5&#10;4PP5pO87ExIS1gzIoH2h8fv9kr7b7cbFixfxta99DU888QQef/xxPP7443j++efx4x//GMvLy6pG&#10;rRcWFuL48eM4cOAAYmNj0dTUhH/913/Fn//5n+Pv/u7vcOPGDSwtLa1ptKxNep8uPzYuVFibNGw4&#10;2ad11PqjFBcKPB/YNNh9AhvO7tNhdDosbBwrF2hfDjY/gdIJFtaeIAjSo0KvzFc2tA6bPrtPkAsP&#10;Fjbvcn7IhRGU4qCQDg0bLiejBlaOzVegdIKF9l2r1SIpKQmHDx9GVVXVbeMaiDy7Tc7VbCdEy7G+&#10;8sJo5Ox5PB6Mjo6ioaEBvb29a8YHsPbYfQIbzu6zYbx4cPLAygXal4PI0f9y6YTcud9PkAySu3w1&#10;BaVhrrq0Wi1MJpOqTpjFaDQiLy8PBw4cwNGjR7m//fv3Iz8/X9E/g8GAqqoq/MVf/AX+8i//Eg89&#10;9BASExMxPT2NN998E//lv/wXvPXWW1hYWLitYT/gAXcLn8+HhoYGXLp0CSMjI7Id/AM+O2jEGewy&#10;MzOxZ88eFBcXczt4FnJuljvnqUWg7lSVbK2urqKxsRHXrl3D7OxsyAPFPwuE1bnLXUHJoVQpoaDT&#10;6aQRhIIgYHp6GqOjo9JEOARBEDA3Nyfd4ZPvBY1Go3RX7nK5pLnjfT6flC8y+pzNI2nser0eRqMR&#10;27Ztw9/8zd/gn/7pn/Cd73xnze+f/umf8D/+x//AwYMH13yDy0On0yEnJwef+9zn8Pd///f4/ve/&#10;j2984xvIyMjA+Pg4Ll26hJ6enqAbLV1XbF6CJVJ2QNkKFqLD1rNaWP1w8sTT4YUFA+1POLYiYQOU&#10;Ha/Xi/b2dly7dg0XL17EqVOn0NTUBIfDoapNsuV9LwmnjOXk5cLVEqo/NOHki4W2oxEH6e7cuRPH&#10;jx9HVlaWqg4eop1wzv9El/6Xs+dyuXDr1i1UV1djampKuvgkZRFO+fDkeWHBEMgfuXyysDbC6twj&#10;dVUWKgaDAYmJicjMzITFYsHIyAjq6+sxNDQEp9MJv98vTXxx5coVzM7OSmsXZ2ZmIikpCUlJSYiO&#10;jobT6URrayv6+vqwvLwsPfIfHh7GhQsXbjtxmc1m5OTkID09HT6fDzabDTMzMzAajUhOTkZaWhpS&#10;U1ORmJiI6OhomM1mREdHK5aVx+ORBtRFR0cjOzsblZWVeOyxx1BYWAiv14uRkRHZEatK0HWl5IMa&#10;ImUHAQ5SJYgOrRuMHVY/nDzxdHhhwUD7E46tSNggeDwejI+Po7a2FjabDQ6HAwMDA7h69Spu3LiB&#10;mZmZgNOAsuUdDMHKByKcMpaTlwsnKJUNIlRf4eSLhbWj0WgQHR2NXbt2Yfv27YrfldOE60cw+P1+&#10;jI+P49atW+jv78fKygoEZmwFmy+18OR5YSxK9R7IHyVdGtZGWJ17sKh1Ug0a8V14fHw8tmzZgq1b&#10;t8LlcuHatWt47733cO3aNXR3d+PWrVt4++23cfbsWWlE/IYNG5CamoqUlBQUFRVJ39nfunULp06d&#10;QnV1Ndra2nDr1i188skn3M49KioKBQUFWLduHeLi4tDX1ydNgtPe3o6BgQH09/fj5s2b+Oijj1Bd&#10;XQ2v18utPMLExAQaGhpQV1eHrq4ujIyMYHJyElNTU3A6ndCJKzdZLBZFOw/47BDJYyZUBPGOfW5u&#10;Dg0NDRgaGpLeZ66urmJsbAwNDQ24ceMGRkdHpQvrSCJ3V/OHBn3c/qHmR6vVIjU1Fdu3b0d5eTl3&#10;1rQ7iZpyc7lc6O3tRWNj422j5+8Fas7XcvlSo8sjIpPYQIUD4+PjaGxsxNjYmNQh06PQl5eX0dDQ&#10;gJaWFhiNRqnhkAkJ7HY7amtr0dHRAbPZjA0bNmD9+vVITk6WHnVPT09jZmYGExMT6OvrQ0tLC2pq&#10;alBbW4uJiQmUlZXhsccew65du5Camio9lnc6ndKncTabDYODg2hra0NzczNGRkZgNBrR19e35jt3&#10;MnBPEAQsLS1hZmYGk5OTGBkZQUdHB27evIna2lppprzo6GhUVlZCr9fLzlA3ODiIK1eu4MqVK6iv&#10;r0dDQ4Nkg0zbe+zYMezZs+e2AYkEdhIb9qqaXMHSV7KhEK5+JAnHl0iVR6Qh/twPvvl8PtjtdrS1&#10;teHmzZuYn59fc77wer1wOp1YXFyE2+2GwWCAyWSCXq/ntlGEWGfBfuceCLXnLjlCyQONkm64thHB&#10;ts3T12q1iI6OhtvtxtzcHOx2+10be8H6IodbXEo7Pj5eekJLygNB2LnTBDrWycBt3iQ2SoTduROn&#10;AmGz2dDV1YX5+XmkpqZi8+bNKC4ulnSdTic6OjrQ39+PmJgYaY550rkvLS2htbUVIyMjSEhIwIYN&#10;G1BWVoakpCSYzWbExcUhOjoaWq0WS0tLGB0dxfDwMKampmAymVBRUYFHHnkE+/fvR3Z2NkwmE7Ra&#10;LYxGI6xWKwziPPF2ux2Tk5OYm5uDTqfD+vXrsXnzZty8eRMxMTEoLy/Htm3bkJqaCpPJhJiYGMTF&#10;xcFkMsHlcmFqagojIyPS43Ov14uUlBRs27YNpaWl0Ov1mJycRHt7O5aWlpCdnY3du3cjNTUV8/Pz&#10;6OnpQUdHB3p7ezEwMCDdCWVnZ2Pfvn04evQoioqKZCs5UOdOdHi6wRCufiQJxxe5A+peQ/sTrm/h&#10;5M/n80mP38ldEO8k7vf7sbq6iqWlJbjdbmmAqtFovK0NIsRyj3TnjjDLNhzdQETC9p081jXi+3eT&#10;yQSn04mZmRk4HA6p47wfIK9ldTqd9AqWDGjm5eleQXyROx6UZqhjoW2E3bkT5BwjkBNCWloaysvL&#10;sX79eqSmpkoFTSoiLi4O5eXl2LJlCzIzM6XR6z6fD16vF0lJSdLENrm5ubBYLNDr9YiJiUFGRgYy&#10;MzORnp6OzMxMFBYWoqysDDt27MChQ4ewc+dOZGRkwGw2S+nq9XrExcUhIyMD6enpyMjIQH5+vjSN&#10;LJnQxu/3Y8OGDdi6dStKS0sRFxcHvV6P6OhopKSkICsrC2lpaZJ+cXExysvLsXXrVuzevRubNm2S&#10;prz1eDzQaDTIzMyUnkDExsYC4sj7+Ph4ZGVloaCgACUlJdi8eTP27NmDAwcOoKSkRHoszyvvQJ07&#10;IVB93W3C8SfcO5RQdAIRqi93AuJHsD75fD4sLy9jeHgYzc3N6O/vV5x+VBAEuFwuLC8vr2mDJmqm&#10;RJpg6kwjM0Md6UxC6dzVpBsMavNytwnFLzU65O5dq9XCbrdjdnZWsX3cC7xeL7xeL6Kjo5GamhqR&#10;JWxZ1JSVGuRsBNO503FhrwqnNmNut1u6qtfpdLBarWtGjvt8PiwtLWF5eRkajQaxsbFrVm8jB+/K&#10;yorUqKKjo9ccyF6vF6urq1hZWYFLXBpVI15hRkdHIyoqClpxdDyNIH6363Q6pZOHVquF2WyWOlKb&#10;zQaNRoOoqChYrVZpGkCIV4hut1s6qZELJfJkwGw2S3nRiCPzSVkYDAbExcXBaDTCKz7edDqd8Hg8&#10;kh29Xi8NyCMXO2weCC5mVTijOA3j/QqvY1bbpiLB3UzrDwlBXGltdHQUt27dQltbGxYWFlTdBGi1&#10;WlgsFmRnZ6O8vBxlZWVITU1d08Hz6j0QoawK94A7iyB+iXTjxg188skn0myfvDoNpq4jicViQVlZ&#10;mTT76P3ePthycjgcsNvtsFqtQY1vCLtzB3OgEuQqkXWchdgIJKMUT6PGnhqU0qTjgjlpsbKBfFWy&#10;SeICde6B0ggFnk3WV3afhtZXkpODp8MLCwWeHbbelODJsGHsPg2vbJWQsyUXLofH44HNZkNzczNu&#10;3bqFqampoL7Q0IgXwhkZGaioqJAGsbIdPJGV848Ov1udu9oyD6YdEGgdKOSdF0ZQiqNRm49g4Nn0&#10;+XwYHh7GuXPncP78eYyNjXEvAtX6HYhgy10rTsBDpiYvLS1lRQAZ/4JJiyfDhrH7NLyyhcKSr3K2&#10;SLiW7CjBiydhvARIYbCwsgI1ApbeDgSxryQvV1B0eiy8MHD8psNBpRFIjoXIkvxoqDtyno5cuSJA&#10;HBseTPmxMnLhbBhbz+w+bxuc+qKR81mtbbl9NpxGqVzZuuKlzcsP6y9rh41T8oENZ23TCDLlRyMI&#10;gjT2pK+vD93d3ZidnZU69kD6BEHscMfGxnDr1i00NjZiYmJC+lSOtcMrJ6hsq3IQnWB01ZQ5mHpj&#10;w5UgdkkaPEi8nC2lOJZgyo+VUSo/Okyn0yE9PR3bt2/Hxo0bpVeMLHL5VQOdB2JHrT2/ODVtW1sb&#10;mpqasLy8zIqoKnMw+WZlef7QYSQNsk1D4pR8YGFts6iaW54XL1fA7D4NL44OI5lTQyBZ1i67zdPl&#10;hQWDhjqQyDYJZyFxtDwNu8+rPBZWh8Dmn25IcsiVU6BwHnJxavygkZOly4b2j5WV22fDIWNTDg1V&#10;pkp1jgD1TrZpG4HqXS4dMHGkPJTkCSsrKxgaGkJnZycmJyfhphY7Yn0ksPskzOVyYXJyEjdv3kR1&#10;dTXGxsakDl6NL5CpSzUQnVB0EUCP1I2aeleqcyiUqRKsDR7EL7Xlx8rIlR+7D3Hej9zcXGl5avqp&#10;Cv1PwwuTQ20eeAiCAI/Hg6mpKbS0tKCnpwc+caIylkBpsPWuhFK9s3VO7IYKa1sgC8dAoaB5lUOc&#10;ZWETkCNYXTY9ss+G0/GBUGOPbNMVIWebliXybAXSKMkopcOTJ/s8Pd4+Xb5sPB3G2mP3CWxe5GB1&#10;leocnPTk8ihXJixytgLZZPVoyD5bBqwcgZUj0OnwbPDClPxX2mfjCII49mR8fBxdXV0YHR2VJgBh&#10;0TAnIzY/BGJzZmYGbW1tuHr1KkZGRqTPlFg9Ni9y+QsGOXtsOFTWOy3L1ifPTyUZOh22LHjyZF8p&#10;D/Q+bZONp+HZ4smzeaHDrVYrysrKsHnzZmnRLzl5ubBg4PnHg6SzsrKCnp4e1NfXw26331b2bJ5Z&#10;+7SsmnJl886zzYtjw9i02PR4+xp64RheQRMh8k9gM8eDlyAL67QcbHr0PvGPRo1dugCJPV46bKGz&#10;8bxtosNWDm2LliF22bRo1Oyz/pFwdl8pHbbO2Tyy8jS8suaFERu8OBo2PbLN5oGNh4xtOl1im/7x&#10;YON4+zRKdU7v0+VMYG2xaZEwNp78AtnibRMEcaKaqakptLe3o7+/X1qkSA6eHR6COI3zwsICWlpa&#10;cPnyZWmaaD+1CBI4eWb3Q4Ho8+qdlgnkB2+brk86jrbF1jkvLRo1+/SPTZuWU0qHQPtFYPdZaLsE&#10;vV6PlJQU7NixA9u2bUNMTIyiDcjYETgXLiSchrVN6/DK3+v1YmZmBk1NTWhvb7/tVRObZ94+gVeu&#10;rH+0L8QW8ZH1nU2LhIGTFrHDytH7An3nzoMoscpsJlho53mZoZ2jC1YJXppy/hF4OnKwsrTfbByB&#10;yLDI+cWWgVwYOP4QSJq8tAPtq4HnF0HJHikrss2Ggal3sh8INk0l/wisjhKsrFzZ0ijFs37J7bP/&#10;4PhCQ/tFy/F0eGFKCGLnOz8/j7a2NnR0dGB2djboQbZy6ZI8+v1+rKysoK2tDTU1NRgcHITT6QQY&#10;XZ4dthzDgbVPypRtnyy8OF49svs8GTX1LlfnJC5SsL4jgH1SVmSbDjOZTCgoKMDOnTtRWloKs9m8&#10;Ro/dpstGI846qhOXAdfpdNBqtdKPfhLA2qF9gkJZkynFb9y4IX39wdqk4ZU9ZMqMDVOqd55NAlvv&#10;rF0aJTu6V1555RV6PuhAxsDJBDh6dMZ48ryM09D2WNvsPg8io6HuQgPF0//g+Mj6RMfJoZS2HMQv&#10;GtpfIkOgffd6vXC5XNCIo5XZ74vZPPC25eDF03r0v5w9XhiB1Qm0z4MuJ1aeLUOyT/+DKf9ANniw&#10;OoHCIVPn4KRH/7P+09ty0PFk2+/3w+FwoLOzEw0NDRgfHw9qZDxBKV1Q8T6fDzMzM3C73YiKioLF&#10;YlnzSStth/aX9507Qek7d7YMCaS8yDb9z5Yju8+DJ8MLo+H5JecT2VZb77y6Zrfl4MXzypFNWyPO&#10;HRIVFQWPx4OxsTEsLy/f1omST5INBoP0qbDFYpE+94qJiYHVapV+UVFR0pwJZCIa2ib7D5l8CtRy&#10;xampqcjIyJA+L2blefllYXUChUOmzsFJj/zT37nTi53JpUHCb5vERk5JTRjrlBCgAyTxkJEhvijF&#10;07CNjC4sOk4pXXafhCn5QWDl2PIB5SP9T+RJPIHVDRSmYTp3s9m8piHQskrbBJ7/bDj7z0uHRUkm&#10;kB12n5UjedUw9S5Xrqz/bDi7zYNOh+yzqK13ni444SR/vHildHhyKysr6O3tRV1dHcbGxoK+Yw8F&#10;n8+Hubk5uFwuREdHIyYmRnH2MA1nEhtalu7ciR1wjid2n4VXZjxYObr+WTkCa1eNLywkjP2n49l0&#10;lLYJcv6z4Ur5IWjEc4/BYIDdbsfU1NSayW20Wq00X0hCQgKSkpKQnJws/VJSUqRfUlISEhMTERcX&#10;h9jYWMTGxsJqtcJsNkOv10s3LwLnDpv1i2Z1dRVutxtlZWWwWq3ShaKSDjjly5MnZUb/E3kST++z&#10;sOG8zp2WlUvnts6djoTMiZxAO8vGkTA2nI4DVUCsDTaeB6vHysnF0/90g6D3ebK0HPuTkwEnv6ws&#10;L5yOD+QTSUsQH6+Szp1c5bKybFkHgpUl+6wdus7JNi3DlgOrT4eRHwsbRttjw3jxJA0aNelCxhb9&#10;T2+zeSNxPFnePtsuyT9rQykvZJ/+Z3G5XBgYGEBNTQ0GBgakyZ8IbH54+eKFsRCbxAaoOetXV1cR&#10;FRWF2NhY6S6KhejRnTv9VIq9c2fzTadLh7MySnHkx5Mh+2rKgrVBy9PlJPev4eSF5xuRC+QPFGTJ&#10;vlwcrce2O4vFAq1Wi/HxcSwsLADigltxcXHSLKJpaWmIj4+XOmzSeZGbEvI4Xq/Xw2QyISoqCjEx&#10;MUhMTER8fDyioqLW3MkrjRGh8YmrfiYlJSErK0uatVRN+RPUlA29z8YT2Lpk/9nOnY5jy5wO53bu&#10;NKyiHGw8u0/DZpot0EBomIbMFi5tT85/OpyVU9Jhwwg8HV4YC2uTzQstI1eRtBw9/Sz7WJ62wUuH&#10;hfWNB5s+ux0oTE0cgY0jeSDhgdoRnQb9o+NY5OTU/PPqi6C0T+eLtcNCy9EyvG3WjsfjwfDwMOrr&#10;69Hd3S29/1ZrT26fB5sXouP1emG327G0tASz2XxbB0/L+ny+2x7LkzqnO3d24ibWFi8vbB5YORqe&#10;Dp03OVibPHkiw2s7bHqsPRraBi8dHoFk5OKV/DOJi2vNz89Dr9dLU4QnJCTAJK7vwdNlofNL4nU6&#10;HSwWC+Lj46XZO7VarepOfnV1FV6vFyUlJUhISJDe6bP5UftPCGWf/Hj1TnfupMxoG7xtDT1a/l7A&#10;ZiJUWH1SUOFAThrkP1hCTV9OT+0BGohQbMiVQSi2aMKtf1qP7TTuBWza7L5aiJ6gYkANDzl5Otzn&#10;82F8fBzNzc3o6emROvZAyNlWC0/f5XJhaGgIN27ckKa5VfvOn2cvVOTaeSBCbcdy8qHUOY9I2CAE&#10;a4u0Xb1ej+TkZBQUFCA/Px/JyclrXhdCtB1K2WvE410vrg+SnZ2NvLw8pKWlwWKx3DbeiMXn82F0&#10;dBRNTU2Yn58PyodgyyMQ4R7rPN8j0rkH6xCPSNiIJKEesAhRJxCRthmMvWBkgyVStiNl536CnLwi&#10;jSAImJ2dlUbG2+12VXc6dwpBfNw+ODiI2tpatLW1YW5u7q68+6cJpaxD0QlEpG1G2l4gBHHSmJmZ&#10;GfT29mJ8fBwQJ7rRi8sAk7atdJ4lHR4bRqD1yWP72NhYZGRkICsrS3o6wLMN6ji4efMmBgYGsLq6&#10;elt6d4twj3WebkQ6988i96qS7waf5byFwx9LuSwtLaGrq0taglntXfKdRBAErK6uYnh4GDdv3kRH&#10;RwdmZmbg8XhY0YjzWa73u503QZyV0GazobOzE21tbdK0w+zj5EDwOjzexQAdpqdW6szIyEBiYqL0&#10;Pp2H2+3GwMAAmpubMTMzc9fL607yoHOXgTSGz1JlE+QaOo/PYv7lCKZc/hAhJ97BwUG0t7djcnLy&#10;rnSeaiEd/MjICJqbm9HV1RXS9/bB8uBY/w/Czb8gfmZms9nQ0dGBzs5OTE9Pq74jFmS+6Q8GjUYD&#10;nU4Hk8mEhIQEpKamIiEhQbaDF8RV7dra2qR5F8JJ/37iM9u5R6qCeA1CDeGmH64+S6j2Qs3/vSKY&#10;fAYjGyyh2A5FJxDEpiB+SUHesw8PD6s+6UaCYNIhd/DNzc0hT6gTCqG2dTpvweSTEIqOEqHaCzX/&#10;ENN0u92Ynp6WngrNzs5K6wioQcMMLJNDKY6gEb+hj4uLkzp4eqQ5Dfkev729HfPz8/f0FVU4sOVy&#10;zzt3+uQTKYQQBiZEmkANNBCR9p+9OwnHt0Cota1WTg5WP9h6D0ZWLcSnUOr/TvhD/PD7/VhcXER7&#10;ezt6e3vhcDju6kmMzZtSOxSoO/iWlha0t7djdnb2rvobDHRd3w/1fi+Oda/Xi/n5eXR1daG7uzuo&#10;1z2B/GPj2fJi4wkasYOPjY2VOnjyaTCNII7m7+jowOjoaFAXJIRg5e8EbL2H3bnLZUounEAfDPR/&#10;ID01sJV/rwjHj1DKQY0OOfmE4xtk0mLrlAetF26ds+mw+/cC2odg/QmlHNToCIKA5eVl6R0omXbz&#10;XsIe9ywC1cE3NTWhs7NT+lb6fuR+rPe7dawLgoClpSX09/ejt7cXc3NzQbUvnn/hlCcY/+gOXm45&#10;WpfLhdHRUbS0tAQ9ch4h+Bis/WAgdRJ05846JZcpuXCCXDxxTA1q5f4QkSsfJdTqqJWjYcuaZ4MX&#10;xsKTeVDn/wGvbAIRSEcQH5eOjo6iubkZk5OTqu+oCHeyzJVsC2IHPzY2hubmZnR2dsJut7Nif/AE&#10;qkMeanXUytGwdcKzQYetrKxgbGwMfX19mJ2dVWxfxDabBo0aGYKcDOsz6eDJADseCwsL0isrN7XM&#10;8Z2A9U+JYGQJmlC+c1dKSK6glQhFh6DkC4JsJDxovVBtRAIhAgNNCKHaCVTWdwueH2x+IlXvoerT&#10;hGMjUvVOpm11Op1B3VHJEaw/SvK8+mQhd1XNzc3o7e2VBj0p2Q0W2lYk7IZjI1J5C9WOUp2w9sg0&#10;woODg5ienobH41HU16h4mkDilGQIGs6IehYST97BJyYmrpnCleB2u6UnRXNzc4oXKTzYsgkGUlfh&#10;2CAQO1IOQzEarg6pZCU7rDwbxoPEs41EEL+nXVpawurqqmLlEd8IvAYUyI9QYSuZNGA6H2rhydJ5&#10;4cXz4NWDEqwMux8IXnqBbMjVO40aG0r6UGGDRs4GC1vnxI9w610jPpZMT09HaWkp0tLSZAcWycHK&#10;svuB4MmrrVOIMk6nE6Ojo+js7MT4+Lg0ZkCNPgKkQ9c5ZPwNFrU2lOqd7IcD7YdaW6w/SjidTkxO&#10;TmJychIrKyu35YcHmzeevEacepb9hXJMkDLVarWIjo5GQkICoqKiWDEI4uuFhoYG9Pf3Bz3gNBJ1&#10;zstXIB948Rp64RieQCA0zEAS+l8OokNnhNWh93nbtA05eHFutxsTExOw2WzweDwwGo1rFpmg4YWx&#10;adJ+sHHhwtpi7bPxBHr6WTJpBA2rx+7T0GmyabP1zkLC6bpm88BCy7Dp0f8sPFk5WL9Y2DBWjq1v&#10;Np4lUDwNLx+svpwtJTmN2Bbi4uKg1+uxuroKl8ulagQ6a5fUOxR8UQPrHw2bJsHr9cLpdMLn80mr&#10;h5Gpatm55Vl49gi8ODkfECCOoEaGoFQWcmEEpXTYcHafhrbD+kPqXMMcl36/H5OTk+jp6cHExIS0&#10;poVSOqDaEJ2eIAjSPPLR0dGIjY1FXFwc4uLiEB8fLy0cExMTg6ioKGg0GtWfcdLpkJ/H44HD4VjT&#10;niHmyeVyIS4uDllZWdKiMsRHpbwFiiewZUS2WX2y7fF4sLq6Kk0/S8ex2/S+4tzybGI82IJTg1o5&#10;JZRsaDgV4fP5YLPZ0NPTg5GREamwSAeoZI/Ak6Hzz8L6oITcAUSgw3jxBLZzDzQFI4vcQc6iRgZB&#10;+K3WnhrU2FAjA44c6ycbz9Y5G89C5OXk1NoKFEfPw20wGOByubAqzq0tiHcSGs5TNNYu8ZUNp2HL&#10;gG7bLHJhtA7tE5lfnnTwZLnYQJ17sPD8IvDi2DzzZAiBjnWacOPVomSHxLEyTqcTAwMD6O/vD2qW&#10;Q16+tVotTCYTEhMTkZubi9LSUpSUlKCoqAiFhYXIz89Hfn4+srOzkZKSAoPBgJmZmdvSZOuBDiP/&#10;WnFNgsXFRe7TW5+4qExOTg5SUlKkJ12sXZZA8UrHAZhwetvlcsmuCqeEbOeuVEgsdMHdaQIVEIHE&#10;C+KJy263o7OzEwMDA5ibm5Pm0ibrBJNOkLYbSp7YhqQEKxuMHmR8DdS583Rp2HAleV5YOCjlnRfH&#10;hpEy5MWx0PliZdl9OVg5pbKSI5AsnQabHi0Dji1WXqvVSh280WiE2+2G0+mUPv1h9Xllowa2TOh9&#10;NbaIDitL/PF4PFheXoYgCIiJiYHFYoEgCHA4HGs6dzZtuTBeOLvPg8iEIhuMHmTKNJA+T1cJJXle&#10;GJledmJiAqvUkq6hYDabkZWVhfXr16O8vBy5ublISkpCbGystNY7uZtPSkpCdHQ0Ojo6pKdPdLmy&#10;kDD2f2VlhfvoXRDbUmJiIjIzMxETE8OdXS9Q+YORkfOPQMvS27xV4Vg7PF3Zzp1VlgsjKMXxUFMw&#10;cgSjJ4jv6zo6OtDd3Q273Q6fzwePxwOXywWtVistN8h2hBrmDkINtFwgHRIfjA5kGgnZD9S583SV&#10;4PmolmDrWEmWF8cLIyjFgSkHVlaj4sQJGT1eeDjQtuTs0nmBzImO3iaP6C0WCzweDxYXF6U7eCW9&#10;UKDLUq0tIkfrkTDy73a7pceqMTExMJlMWFlZWdO589LjhYHyk2zLydGwMuw+Des/uy0HzxeeLR48&#10;XSWCkff7/RgZGUFvb29QC/2wCIIAg8GAgoICbN26FWVlZYiJicHS0hKGhobQ3d2Nnp4eDA4OYmxs&#10;DHa7HVqtFgaDAc3NzVLnrtZvuuy84oqE9NgNEk8ueDMyMpCWliY7Rz0vjKDmHEJDZFk93qpwBN6x&#10;RbZ1r7zyyisejwd+vz8oR8Il1LTU6JGKglgwPT09aGlpweLionQRI4h3AKurq9DpdIiNjeVWIFtw&#10;aglFJxIE6txp2EYkhxoZHqHqhQJd55FIN1QboepFCjV1KgiCND1nbGwsBHEgkYtay12p3atJgyYY&#10;WZpAei6XC4uLiwCA+Ph4+P1+acnYUFDKsxKh6kWSQHUSKD4YBPHzyt7e3qCnbGX90Gg0KCgowPbt&#10;21FSUgK/34/u7m40NTWhvb0dfX19GB0dxfj4OMbHxzE5OYnp6WlMTk7CZrNBoAanyeWPjdeIj+b9&#10;fj/m5+e5FwgajQYOhwMJCQnIyspCTEzMbedSufQIgeLlYPXYzp2NZ/cJUueutnICwVZesISrT+MS&#10;l5JsbGzkTqzg9/ulDl6v18NqtUoDdMD4wjYQOULxX40Om76cTqDOnbbD02eRS4dGjYwS4eqDyk+g&#10;8qGRkwlU7zw9XlggAunw0g6EnCydFvnX6/WIiYlBcnIyjEYjlpeXVX0upyYNHoHiadTKulwuOBwO&#10;aDQaREVFITk5OaTOPVCd81DrI40aHTZ9NTpy8URXLl4JpXQXFhbQ09ODqampNa91WN/BsUNvJycn&#10;Y8eOHVi3bh3cbjfa29vR2NiIwcFBLC0trXkiIIhrI8zNzWF6elpKiyDnKzhxGmoQJn1RC8pf8kQ7&#10;OTkZaWlp0vz0bH7UEEiHTp+VYx/L03furCyotLRyAqESrq1w9QkulwtjY2NoaWlRnLrS4/FgdnYW&#10;3d3dGBkZWXMVyjZINb6pkWFRo8Omr0aHB2snEGpk1cgoEa4+DzU25WTYcmbl2H25sEAE0uGlHSpy&#10;dgwGA9LS0rB9+3bs378fBQUFsotsBCKQTqB4GrWygjh1KPkGPtTJRwLVOQ81MixqdNj01ejIcad0&#10;HQ4HHA6H1PkSWdZ3FjausLAQubm5AICBgQG0trZKFwxysDaCTZOg1+thsVhuG6BGy4+MjKC9vR0T&#10;ExNS25Kzp0QgHZKHQHJqIDbUDbsLgKDi20YaVpbss+GB4MkLggCv1yt12Gpm5PKIaw93d3djbGxM&#10;GmTBs68EK///s/fnQZIc530//K2+pqenj5np6bl2du69d2cvLM7FTZAEQNIESZOiKB6mSCsctmXZ&#10;QZsRCsuGHY6wTFqSJVm+RFEnRJGgKFEESXAJYLE4CewusMDe5+zc93T39H3W+8evst6cZzLr6p49&#10;gP1EdHRX5vM8+eRRlV1ZWZlObDB4vVrsyHBij+rQYzPsyptB242TcuJ1nOiLcGpDVOd2bdmVV7SZ&#10;9M3Nzdi1axfuvvtubN26FeFweM1Fz65tnlp0zSiXy1heXsaFCxdw8uRJ4StOFFrnZvIUKu/EBkNU&#10;7/XEiT2qQ49zuRwKhcKqmya+LHl5WYfl9Xr1fdeXlpZw5coVLCwsoFgsrrFB068HbPc42s55stks&#10;Lly4gLNnzyKRSKzxgx47QVRmMviyNJOX58oGdv9xUAfZsR0b4OT5gqlUKojH47h06RImJiYs/5Mv&#10;FouYnp7GhQsXMD09reuZFSAP7w87VrihKjvQsqDHteLEHtWhx2bYlTdCdvGwmwarI/YbNutcRD3r&#10;nIaZYVcemo7b7UYwGMS2bdtwxx13YPv27WhtbV2zTgIclA+T589TuzYoVJ/9oX/zzTdx9epV5PN5&#10;6WgduHLiy5jaNILqMDt2bDBondHjWnFij+rQYzZUTM9DvlzNaG1tRWtrK3w+H5aWljA9Pa3Puqf1&#10;YsUeD60Hegzt7RE6zE1RVVXvF+bn59esDeG0zil8fq1iJi/P1TXCzEErsIKpVqv6BgaXL1/WX5ex&#10;gqo9z5mYmMDFixf1yRpO/KM69Nguteq/FxGdDPTYCSK7TqjVRq36TnBpK3gNDg5i37592L59O6LR&#10;qN7BKw6fN/JlSr+dwnzhKWlbdx47dkzf0taog+dxWu9Uhx7bpVb9a0WhUNDvsClW89Dc3IzGxkb9&#10;2XcmkxGOslq1J/IFBn8OXNqiOaI4nkwmg/Hxcf19foqZvhlm+mbxMq57585gFSOrIDNUVUU2m8X4&#10;+DguX768ama8GXzauVwOY2NjuHjxIpLJpGN/bmRulDzVWucMXr9WW+93FG1iWl9fH/bt24ddu3ah&#10;vb19VQfvlFp0RTB7fJ2XSiWcPHkSx48fx/T09JqhYyPei21nvfJUqVRQqVSk9q2ck6xjLZfLKBaL&#10;wo5dpiuCb1/0t8yOlTZZrVYxPT2N06dPY3p6WujneiLz3QjVya5w6wUrZCuFTVG1u+6pqSlcvHjR&#10;9qL/fOWr2p+E0dFRnDt3TrjIwc2OkzJeD2qpcx56Ist4r9XjeqFob1r09PTgtttuw4EDB9DR0WE4&#10;fGkXp3VBOw1VcFdWLBbx9ttv45133sHCwoL+Dr8Z1M57gfXKU6lU0mfJ87A6Yb8h+RNmFaOOmaYj&#10;g7YZhqK9EmeFVCqF8fFxTE5OIpvN0uh1xUkdKmy2vFnhyHCqV28qlQoWFxdx5coVLC8vQ9UWRqAf&#10;j8ejV6bL5YLH49HjfD6f/tvtdiOfz+Pq1au4fPkyTc4SfMOrtZyYDSd2jHSM4oxwqnctMPJNdpIY&#10;6TjBaV1R1qPeZeEURVHg8/kQi8Wwa9cu3HnnnYjFYtIytItTO/SPnMxOPp/HO++8g1OnTglfg7Va&#10;DlZgtpzWFcWpHSMdozgjZHpGQ9qyeqFhzDa7DtN4hqyDZ/IyPQbvD20/VmF9zLlz5zA1NYWqtvCN&#10;07qiGNkShfHI4qUr1BlBjdkppHrD3lVn7yuGQiFEo1G0tbUJP6VSCZVKBZFIBD09Pejo6Fgj09bW&#10;pi99GAwG0draKm2wFJV7r5T/7QSmD4MThkLfcxdNiGJYsceznvXO59UJtZQ10zHygcUZyTCYH3Z0&#10;GLwObNQ7RaYjCxehaHc2DQ0N+ipwi4uL+tLNteCkbOzCJn15tb282YYjENS5zA9ZOAzOdSMdGaJ6&#10;t4uRjlGcCOYHg+rPzMzojz0YfL6tlEEoFMLg4CBaWlqwsLCgT6ijaVupIwh8ZHF8OG+rWq0inU4j&#10;Ho8bvnrHYKPB7e3t6OnpWbUUrJmPIkR1LtKtaREbu507c0LmTC2ICsdKwXk8HoTDYcRiMXR0dAg/&#10;0WgU8XgcuVwOHR0d2LJlCzZu3LhGjn1isZg+6cNqXnkZK/JGMH2zvPPQzp0uYlML61XvsrzJwnmY&#10;jJmcFYxs8HVhlVp1FBv1vl4opIP3er1IJBLCi7BVaJ7WK3+qtpJaSdsBMhQKrXmH36yOZOEgcbLf&#10;VqF+OLFRT1j7Yx/KwsKCvqa8Kng8olhou9VqFf39/YjFYigWi4jH40gmk9IZ6TJbMh8ZLI63oWgT&#10;sFnnTtMUwe7Wm5qa0N3djZaWljX1ZeQHhdcxymNJWyrd5/MJO3cZjjr3ekEzw45puFnBubS1htkG&#10;A7KP3+/H9PQ0UqkUYrEY+vv7EY1G18hRHTaUL0v/WsDSpmVDEXXuZjpG1KIrg7cpq3NYLG8rMjyi&#10;dG50ZOVjhhMdEQrXwUciEUBbocxOB8/kmD+8X059tJK/qraFp6qqCAQCa1ahvBHhzw3+2ApWykSG&#10;Hd1kMonZ2VlkMhm97xDpisIYpVIJnZ2diMViaGhoQD6fRyKREC5na2RHBn9tgcAGW1veztr4qrY1&#10;bUdHB7q7uy3vKGoV5i9vk925G3XuVAd0tjwtULvUqk+ds4Ki/etxu93weDzweDyrftMPS4M9czf7&#10;sDtfJ76tB3xjvRaY5duJL7xNM/tWUSXPqyj1Su9acaP4qygKPB4PotEodu/ejZGREUSjUcsjQ+w8&#10;Zb/hsO3wWCmbarWKTCaDyclJXLhwYdXdpghZ+PXASv7qiZ30AoEAAoFATTc+VW3zmbm5Ofh8PvT2&#10;9mJgYEB/951d6/hzm93INWj7mluBb3s8FW1rV6t1rmoTt+fm5nD58mUsLi5a1rWCyMdaWNW5mxk3&#10;uoCqgn8OZtiVN4P5Vg+7fF7rYc8OsjJmXA9/zHy6XvB1VGu51COf66VvljeZnlNEZaFof6Lb29ux&#10;Z88e7Nixw1IHz9sR2eUxinMKv7DVuXPnsLCwsGqmN++TWTnXG7P8Xg9/ZD7x4cFgEMFgUO/cqQ49&#10;FqGqKqampnDlyhWsrKygtbUV27dvx9atW/XNWth66g0NDQgEAmhtbUVPTw8GBgb0dsfXI/umYRRV&#10;e+Zu51VJaH9IVlZWcPHiRYyPj1sazhdhVM60zml+ZHoUW8PyRhdQWbhdVAd/EnhEusxmtVrF1atX&#10;kUwm0draiq6uLjQ2NlJxvfBEtqwg06fh9JhBj42g5SUalufjqbwVzOrdiU1KLfoyXSd+2ZXnEaXH&#10;wvg4Wb3Lwqwg0hOFWUVW54rWwbPHVmwyq9HdMG+H2qVp0ON6wS7kbGJSJBJZNcTpNF1ZXdJwvmyM&#10;8m+EqH1R+Hgr8kZQXf7Y7XZjcXERc3Nzq+5+FTKyyB+L7LFX6jzanKnm5ma0tLQgGAzqHXpzczNa&#10;W1vR0dGBjRs3YmhoCN3d3bh48eKqHd1kdcl84OtC1V55np+fX7PSnhnVahXlchmxWAx9fX1rNpSh&#10;aUHiEw2TwU+ok62oJ7Jlq3Nfb+rdGBks3GrnbqfgeZj/7EPzQ+3SYydQfVHnzqCNjuo6xchOPdMR&#10;YWTbKE6EVXlZnmR1zn/zbeRaQX2qB3wHz55d0iFOWbr0gieTs4JIl4ax9KrVqj7BrqmpCZFIRHqx&#10;tAqrS5omrWN2TH2FwF8ZNE9GOny8mSxF1To/mY6i/cFbXl7G/Py8/oycycvyyvvDk8vldBt+vx+R&#10;SATRaBTd3d3o6+tDf38/BgYGMDQ0hA0bNiASiaBUKuH06dOrOneRD+w3pVKpIJlM6usg2EFVVVQq&#10;FX0tCLZMM02P+SNK3w5ms+V5+DKo6T13EbXYMnLaLsyPWvyBTX3qPz2+3tBGZydvTrFSBvX0o562&#10;ZBjlicbRdkjjrwV8mvUsH6/Xi56eHuzfvx87d+5EMBhc1cZk0AueWZmY2aLxLIwvc5ZGPp/HxMQE&#10;3n33XYyPj+t7SMAkHTPM8mCEE10zHb4eRGUkgpVZqVRCJpNBPp/X/wyxG0C+TNldttfCFru0vvk6&#10;KZVKmJ6extGjR/HSSy/hzJkzWF5ehsvlQigUQnNzM8LhMDwej74K6fHjx/XX15gdUZmI0lW1tyhE&#10;M/OtUigUcO7cOZw5c0b/Y7Je57odO3y9W9rPnTUQI5iMmVw9seIXH8/fuUejUXR2dgrv3EWI0uHT&#10;t+KLHWT2ZOEMeufucrn0Bs30eH2ZLbN06sl6pENt0vzQY4osnp64MjmGqMxlGNkyioMgnh3TcJj4&#10;IpKnMBlFu4MLBAKIRCKoVCpYWlpCsVjU40V6dpHp8H5Q26L0GeVyGdlsFj6fD62trasmhkGSHm+f&#10;plUrMnuycB6RDB9Gy8QM/pny7OwsUqkU0uk08vk8KpXKqvJuaGhAKpXC4uLiqvfdKVbTzefzSCaT&#10;mJmZweXLl3H27FmcOnUKJ0+exKlTp3Dq1CmcOXMGly5dwuzsrL7yoBX7fN2pqopMJoOZmRl9SN5u&#10;3ara7qORSAS9vb1obm6u2+Rr6gOdLQ+SBpOn9a4Py7OK42HCNFyEKDErWJGVycgqROY337m3tLRI&#10;h+UZqsk/MD5clL4VZLKiMGjhRn7Rzt1jsCY4syWLswNvR2bTLkZ2RHGyeocgP/SYx6h8qX2RDA/z&#10;ifpLj2Fii9lgvyk0jB2LwkVpG5UdheaDdfChUAjValUfomfxvA77FvlAYboQ+E3j+G8evvz5sHK5&#10;jFwuh4aGBrS1tenDnSIbILZp/kU6onBRGCR+w0KdQxIuC5Olz2AypVIJyWQSy8vLyGQyWFlZQTwe&#10;x9LSEhYWFrC4uKgv/FIqlZBOp5HNZi2/TmYEmxuRyWSQSqWwsrKif9jmMrlcTk/LKD8UVpaFQgHL&#10;y8tYWFhYY8eqPZV7dNHZ2YkNGzasmuHP26HHZtB6p507fYwk810flqcRDJYIy4wIGsdsyeR5+Izw&#10;iOzx4fSbR2ST2uN9FNliv0VpGx2rFsqSR+QHO+ah/vNhsjxQqH2Rr9QW9YtH5pOo/CmieJqWrOxF&#10;upDUOw+fHz4tkW1axny8lTAKLWeRfZENPoyWB+8/zRMPTYP6whDZo9Bwdi55tb259+/fj+3btyMS&#10;iax5TYpPV+YDD7NN9Vn6LE6WJz6cpl2tVrG0tISTJ0/i3LlzKJVKq2Ro3kXHsnRl8P7TOpFB88zr&#10;st8ifWpf5iu15XK50NTUhK6uLjQ0NKBUKiGfzyObzSKVSmF5eRlzc3OYnp7G4uIimpubsXHjRjQ1&#10;Na2yI/KJh5ejsiyMPQagvyl8GPstkoN285PNZvX9R/j2ZQa1qWrbwY6OjiKVSunz1qg9Ub1TWzSM&#10;6vB6NIyHD3NB4AxDlHGRQZEcCwcpcFHmjHR5ZLoiWRrGH8sKh5cR2aXHkPgksg2BPvWDlhcP1eX9&#10;E/kKA/vst0hHFm7FJz5M4Tpa3geRLwyztHldkRwkdmX1wTAqF2qPHVOf6G8G1YegXliYCKrPly+N&#10;Y1D7RvlhGNnjkcmxRW56enqwe/duDA4OIhgMwq0tomQX3n/6TX0Q+QMtnNdleiyMPet95513cOnS&#10;pVV3ntQmtcWg9cig+rI6EelS+PzSvDNk9tlvkQ4EfkKbS9Hc3Iy2trZVz9OZfTZb3Ov1orW1FRs3&#10;bkR3d/eq5X2ZvAzmE/WN5kOUHwrNK69LP/l8HvF4HKlUirMgh/rB7LB0crkcLl68iMuXL6+av8Gg&#10;+eH9o9A8ysqIR2SfYXmaqFkiRjAdXt+pnVr8YFA7Tm3R/NCPGTJ5emwHkZ1abNVig+nw+k7tOPUB&#10;gnzUyx7/2449kY4dfQq1R23bpRb9hoYG9PX1Ye/evdi0aRPC4bDpe/AiaNnw33YQ6fK/i8UixsbG&#10;8NZbb2FhYUF64QWxRT9myOTpsR2ozXrZgtbBR6NR+P1+XYYvm0AggJaWFjQ1NaGzsxPDw8P61sDU&#10;lh1oXqza4H3j9dhvVVuAJh6PY3FxUZ+MZwa1Q32qVqsYGxvDhQsXkM/nOc3/D5EetWEG7bxlH4rl&#10;zv29BF9Yt7jFLeqHoigIBoMYHh7G3r17MTQ0tGoW/Y2Gqk2uunz5Mt5++23h0qfvJ9hdeS6X0+fu&#10;0McrLpcLkUhEn8He1NSE3t5eDA8Po6WlhVi8vrBrfblcxsrKCpaWlpDJZKhYTSSTSYyNjWF+ft7x&#10;7HsjnJ4778vOHTUU2C1uTN6LF+SbOU9NTU0YHBzEyMgIBgYGDCeuXm9UVUU8Hsfbb7+NixcvolKp&#10;3NRlbxdVG2ovFotIp9NYXFzE/Pw8VlZWEAgEVm22o2gTdVtbW9HU1KQvkhUKhbBp0yYMDQ0hEonY&#10;ur7WWtYyfeZDqVTCysoKFhcXsbKyIpV3SrlcxujoKE6ePGn41oARRj4ZxRnxvu3cnRbYLW5M7FxM&#10;bhZu5jyxO/hNmzZh37596O/vt/Q+9PWCTbB79dVXsbS09L7p4FmnvrKyou/0xvLf2dmJgYEBtLe3&#10;w+fzAdpde0tLCyKRyKrHLW63Gy0tLdi5cye2bduGcDisx7G7ZxGqZKIfg+rRYxgMc6vcHfv8/DyW&#10;l5eFz8WdQP2YmprC6dOnV02ss4PIf4Ysf2bU3LmzTNLM2qEWXZ562WEYNcr3IzdiWaxHHdXLXr3s&#10;3GhYzZeiKPod/G233YaNGzdSkRuKUqmE8fFxHD16FCsrK44u0jcL7JUz9p763Nwc4vE4FEVBe3s7&#10;ent70dbWhlAopO+cySZNsmftbA0NaHXt9XoRi8Wwa9cu7NixAy0tLbqMrHOShTNoPD02olQqIZFI&#10;rOrYrbZdM6gfpVIJ8/PzGB8fr7ndUB+tXONE8TV37nzlOqUWXZ562WEYNcr3IzdiWaxHHdXLXr3s&#10;3GjYyZei3cEPDAzgwIEDaG9vt6W/Xoguhqq23jgbns9ms0K5mxnWqbM79YWFBaTTafh8PsRiMXR1&#10;daGlpQUNDQ1wu91wu90IhUIIh8Pw+/1obm5ec9fOULidA7dt24YdO3agvb3ddMlUEbTcrXRw0OSq&#10;2oI47LW9eDyud+x2/bDD3Nwc3n33XeRyORplCyc+inRuqLXlGetVCVWLa8vzrJcv6wVdxIaehPXI&#10;Tz1sUGqxWYvuLdYXRfvz5fV6EQgE4Ha79VXs2AX7etSdUZrFYhGVSgVtbW3663xG8jc6rJyLxSIy&#10;mQySySRWVlZQLBbh9Xr1zptt1uJ2u1fdlbtcLt0GW/edX0udwu7wm5qa9OH8crmsrygHC+csjWPt&#10;iOmJ9NlkwEwmo8+KZ/msau/JU516UiqV4PP5sG3bNjQ3N9ctLbaIjZW15XlqvnN/r2O1IOsNOwlu&#10;BPgTEtexTGTcaP44hV1AKaIwGTJZWfi1QNHu6Jqbm7Fz506MjIwgFAqt6kBqoV55Y3bK5TImJiZw&#10;4cIFLC8vr8sMaJ56+U9RtbvYkrZzXzweRyKRQDabhdfrRSQSQWtrK5qbm/WOmF+uGlrdud1uRCIR&#10;tLe3o7m5GV6vV1pvrBP2+Xxoa2vD5s2bsWvXLgwPD6OtrU1/F57Xp9cXI5ge76OqPVtn77DPzc1h&#10;bm4OyWQSBW1LV5X7U1ArsvO0VCphZmYG586dM71ZltkQhcmQybJww85dpgyTOKuIKtXMrlm8Hepp&#10;S4bTNOjJ48SOSIfatYLohKon62HTiGudnlVEFz3V5t2GrI7MbIh0GEZxVlG0u/e2tjZ9Bn0gEDD1&#10;ywr1sAHOjqqqSKfT+p7dmUzG9GKNGsqJ+u/EDtVhd7HZbBbJZBLxeBzpdBoubTOWlpaWVZ06G50Q&#10;neuKNgrI5Km/FEV7fc7n86GlpQX9/f3Yvn07duzYgb6+PjQ3N6/ajppP0w4ul0ufpJnNZvW5A4uL&#10;i0ilUquesdN80fKyA+8zj6qqWF5exokTJ1aNTImgNozOdSrLh4vsM1nDzl1kkMHiRMatQgvcCtQn&#10;mZ4snIfa4mH6VuwYYZSGHWq14yQ/Itl61DuD2bCbNz5t+tuKX3bTu9bw5VKrr1bKA6RMqE496lzh&#10;LvgbNmzAyMgINmzYoG+EcT0RnRvlchlzc3O4dOkS5ufnLU3GqrWuGE7ssGso69RzuRySyaTe0amq&#10;qi8809raimAwuKpTF+WN98PtdsPv9+vrp1tB0UZsmpqa0N3djW3btmFkZAQ7d+7E4OAgotEoAoEA&#10;fD4fPB7Pms6e2nK5XHC73fB4PPD7/QgGg+jq6kIgENBnxMfjcX3teVGeVK0DFaVhBXqNYccsLJvN&#10;4tKlS4jH45bW2md6Rj7RNGXQdlzzM3f+xJc5ZwQtbPptBJ8mTV+kb/TMnerDpMB5jPy41vDP3Bsb&#10;G/Vn7nbKlWEkaxRnFWqDHssQlTVtRyJo3fAnlkzGCDuydqjVJq/vxJZMh5a1XZiex+NBKBRCpVLR&#10;h4mdXn+sYsVnGl+pVFAsFtHY2Ijm5uY1Q8pWbF4LWDtm/qbTaSQSCb2T8/v9aGlp0SfF8avIMYzy&#10;YVXOCK/Xu2qv9paWFgSDQTQ2Nurv0tMRBNaRezwe+Hw+NDY2IhQKobW1Fd3d3diwYQMGBgYAAJcv&#10;X9Z3imPw9cSOFcnzequIyo0PU7X1+fv7+7FhwwbDRxiwWJ5Gz9xFv9m3pS1frWDFSRG8npULNI8o&#10;YwxRBco6d5EsPRbB+0t9F9mkGMkYxclQtWdPhUIBimRCHY+TNOoNLTc7iOrfKE+icBpGj0WI6t0O&#10;Mh1ZuBGq4A+KEU7SoDjVZ3qKNkQfCoWQy+WwtLQkXLrTKlbyJIs3an/sfKpWqwgGg2hpadEniPE6&#10;VtI3kjGKk8HXe1V7V51NlkulUsjlcggEAojFYmhubkZDQ4PhJDgrONXl9dxut/5nqbu7G+3t7Whr&#10;a9M7fPYnpLm5Ga2trWhra0MsFkN7ezu6u7uxceNGDA4OYvv27RgaGkJnZyd8Ph8uX76M6enpNXfL&#10;tH6NzhdaD/SYh49jv9k3Gz3Zv3//mvX2RfpmsM17Ghoa9HkRVlBUVVVzudy6Txq5ESiVSjh8+DDG&#10;x8cxNDSEPXv2mC6XaKcSzKinLRmFQgGJRAKKoqC5uVm/GN3i+nAt6vxmpVKpYGZmBi+88ALeeecd&#10;x68rrbdOU1MTRkZGcNddd6Gnp8fSYjx27DuFdSLs1Ta21W5zczPa29vh9/stdwQ3M8vLy/jud7+L&#10;Q4cOYXl52dEoUD3rS1EURKNRfPOb30RfX1/Nf6pSqRSSySRCoZA+EdUK1qRuYtg/NTuo3DOOWipl&#10;veH9tIMTnZsNJ3l0Wp7XmpvBRyu4XC60tbVhz549GBoa0i+CdvJndlHmbfG/WTosjP0WtYF8Po/L&#10;ly/j/Pnz67J8qRV439idejqdxvz8PCYnJ5FIJBAMBjE4OIgNGzboHfv18PVa09jYiF27dmFwcBAe&#10;jwfg6prWsSiMxlNZCg0THadSKbzxxhuO/2wwqG2rqKr6/9/PvZ7U254TmA+iiwVfoSIUyTBdLRil&#10;5xQnfqpkOKle1NNWLRjVuxlOyvN6UIuPdsvEjFrsKdorU729vdi2bRva29stv1PO1zN/zJ/bfFvn&#10;Ze1SqVSwsrKCy5cvY3R09LotbqNq76qn02nMzs5iamoKmUwG4XAYPT096OjoQDAYhNfr1Tt2Wj7v&#10;JVieGhoaMDg4iKGhIYRCIf08ZvlnZcB/i9oC06FhFBpGj6GNEr/xxhtYXFxc9X6/XWS+GsHybbif&#10;u1Pqbc8JvA/UHycFdiPhtKHApFxqoZ62amG98ucEvpOpB/WwU+8yqdUeezVr69at2L59OyKRiOkd&#10;J+20efhzWxFcrHmYLJNhxyLbhUIBU1NTuHjxIhYWFmA0T0kW7gRVVfWJcslkUu/Ui8UiwuEw2tvb&#10;EY1GEQqF0NDQsGrI9kY6F9YDlifWhvr7+9HZ2anfvVvJM61z+u0UNr9rdnYW+Xzedpvg5WW/Zejl&#10;AhMFGqcK7nrpsRFGskaZYOlSGSrHkIVDoEePWRj/TX/zx1SfHsugcvRYBqs8Kis7puEsTBQOQRw7&#10;pvL0WIZIl0HDRceiMBlGcTyyPFFE8SyM6lNZ2YVCpkf1aRi1w7Bqj8nRcAaNo8cszCpGsnyc2+3W&#10;h+e3bNmirwon01cEnTZ/kVa016bYq1PsN/vILujUJo+qbQ07OjqKCxcu6GvPi8pIBJXjj6k+i2PP&#10;01mnzl7JY+u9t7W16TPgjZ7D0rR5aBw7pvL0WIZIl0HDRceiMBl8nN/vx9DQEAYHB+HndrETIcpv&#10;veBtZTIZXLp0CcvLy/pEP6O0+Djef5oX6j8NY+gtQiSkCv4h8yeFCJEdHl6Xl6Vp0TToCcmHmSHz&#10;hSGyw47ZN/WPytA4GSyvIqzaYfpUVnbMh8vS5qF+sGOZfR6RfZEuJGVKEenSY4YobRmyPFFoPO+z&#10;mT5t37x/vB5vj6IIOjKKzA8aRo95uyxf1C+qw8PnTwSvS8uC2vV4POju7sbevXv1LWJFHRazw5cZ&#10;68S9Xi98Ph/8fj/8fj8aGxvXfNjrROy1K1FnL8tPtVrF4uIizp07h7GxsTXD81SPr3OaXz49Wk6V&#10;SkXv1NmiLKVSCU1NTfrM8UgkoudBhsgfCq1jWhZ8OMWKPYaozikiXXrMoGl7PB50dHRgeHhYf7wj&#10;Q2azHvC2K5UKTp48ienpaUuTRRXJuc6HicqIhVP0YXkWyQuJFESIdKzo8rJW5O0g8qkW7NgQ5YeF&#10;8XEiOSs40WHUmrYZdmyKZEVhVlmvPPEY2adxfH3zvlE5M+opL/PDSIdHpGNFl5cVySva++/9/f3Y&#10;uXMnurq6hAvc8HZYh97Q0IDGxka9U2cf1pHzHz4+EAjoHT57Ts2nIaJUKmF6ehqnT5/G7OwsSqXS&#10;mnJgeaR5ldllfwL4Tn1mZgZzc3PI5XJobGxELBZDR0cHIpGI/u60zB5D5E89sWNPJCsKswrNj6K9&#10;+tvX14fe3l7LbwlRO3YQdcQ8lUoFExMTmJ2dtbyWg11fjOTX/jW+xS1ucYvrgKItvLRlyxZs27YN&#10;ra2t+vNTHrfbrS9qwjp11kF7PB7hEDw/TO/xeOD1elf9MWAfs0VHoK1CxobnE4mE6UXeCNaxF4tF&#10;JBIJTE9PY3p6GrlcDsFgEJ2dnejo6EA4HF61+IyZj+9HvF4vNmzYgL6+PgSDQeHITz2xUgf5fB5X&#10;rlzR/wheS9Y39zcot06OW9zixqW5uRk7duzAli1bEA6HAe2c9WjLjvJD7F6vd9WqZvTcNjvPFcEI&#10;gFknr6oqkskkLly4gJmZGccXbVVVUSgUsLS0hMnJSczOzqJQKCAcDqOrqwudnZ0Ih8OW79Tf77i1&#10;DW56e3vR0dEhXY+glj9jdikWi7h48SImJydRKBRotCWc1v37snNn/5atYFXuFre4RX1QFAXt7e3Y&#10;sWMHhoeH9btWNqzOL1PKIztXqRyDv2iy315tmVT250H27LZcLmNhYQHnzp3D7OwsjTakWq0il8th&#10;fn4eU1NT+utSoVAIHR0dqzp1NvpwC2t4PB4MDAxg06ZN0o2JRGG1Imt7lUoFCwsLmJiYwPLysqM/&#10;gnb6K56aOncnCTJq0b2RqUe+6mHDjFrSqEVXxnrYvJlh5fFeKBejPMjiPB4P2tvb0d/fj1gsBr/f&#10;r9+lyzo8UZjMPoXJKdoQPvszwTY1obZVVdWH50dHR5HJZFbFU1TtmXomk9E79Xg8ri9tG4vFEIvF&#10;EA6H9SVGaZpOsVoGItZDVxZeDzweDzo7OzE0NIS2tjbp3XstiPyX1ZWqqsjlcpiensbc3ByKxSIV&#10;MT3XZbbNqKlzd5ooNF1ZZtYb/h+7GVblGHblRdTDhhm1pFGLroz1sHkzw8rjvVAuRue6LH9sZzO2&#10;TwI//G4VVZudLEubh78mMD23223YwVcqFcTjcVy6dAkTExPCJbxV7ZW2TCaDxcVFzM/PI5lMolqt&#10;oqmpac0rbfxz9XpRi61adUVlX4tNK/j9fmzYsAE9PT1olKztXgt27RWLRczNzWF+fl44NM/sGdk1&#10;ipNRU+fOEFWgEUxe5rBde3ZRHQ5zMJzoOtHhqdVnSj1s2bVhJG8UZ0YtulZxkoYTHQbTrXe914pd&#10;X5i8nXO9UqlgeXkZV65cwfj4OLLZrOGdLG+D/2100eTLl4axzpVNwPP5fGiQbLxSKBQwMTGBixcv&#10;IpFI6HZU7U49l8shHo9jcXERiURi1Stt0Wh0Tacu8qtW6mHLrg2jerdri8dMl9VbR0cHent7Le0/&#10;7wQzP3gqlQqWlpYwMzODZDIp3NyGfYvsysLNqKlzN6pAETJ53nEnmbjWMP/NKoWH5vl6opq8b0mh&#10;eZPVowyR/PWuc7tpinw3q3er5SOiFt16Iaojq37J5EU2+eNqtYpEIoHLly/jwoULq/ZSp/IMPg16&#10;bspgctQ/iqJN5PNq79Cz0QNmv1qtYmVlBaOjoxgfH0elUkG1WtU3c1leXkY8HkexWEQgENB3QAuH&#10;w2hsbFzzh4G3XQ/UG+Bc56H21wNFUdDS0oK+vr51G5qX5U9EtVpFOp3Wh+bpDohmthQHIzkqW1ve&#10;KXYbInVQ1BCojFWMTn6r2LXBfHVS+HZhadjxj5flf9v1lcrb9YPq0wsOjbcKqy8n+rzO+6Xe7ULr&#10;yI4tWi5Ml9rkUbXn2FeuXNE7djaMSWUZMp+s+EvjaZvgf7tcrlUdPP+aVblcxtzcHK5cuYJkMolM&#10;JoPl5WUsLi4il8vB7/fr25dGIhE0NjYaPmJwUuc8vJ4sDRlU3q4fVJ/q0nirqDbP9cbGRmzYsAG9&#10;vb36evMyqI92saJfLBaxsLCgL0crwkm903bKUNja8rXACo0VPkN0TBHpiuSswAqGYccO33BEPsmg&#10;8fRYFuYEZseOf7wsbdxmugxZvfC2GSKf6DEEuiIZK9A6hwVbIn9pvZtBZcyOa4HZsuOfrN6t6DJE&#10;srK2R49FiHSpjWKxiMnJSVy8eFGffCSyKwqj0LyzMKN4HlqGivYM3ufz6bPYeQqFAmZmZnD+/HnM&#10;zMwgnU7D5/OhpaUFsVgMra2teqduBvNTVGZmiPJlR5f/Zoj8EPlEjyFotyIZK/DnKENmS9GG5tvb&#10;2zE4OKjvV8CgetSuCKrDY0W/XC5jeXkZs7OzyGQyQnssTFTeMmg75THs3K0Yl0ErgybM26ayFCMf&#10;ZD7y9sziGbwc75NIH5oM1WEwv2Q26DGDhdN8UTuiMqM6IqhfIkTpGskzRD7RY5FtUZzomGGUT1oH&#10;FFqO9Df1SYZMhy9bUfqiMIZRvlg49Y/pGOmC+CWC6hvJUkT1zsPbFsmq2qSzpaUlXLx4ETMzMygU&#10;Cmt8Zr9FYeDKiOoxqB4vz6BlSHU8Hs+qu3eXywWfz4dQKARVVTExMYF0Oo1wOIyOjg60trbCL1n7&#10;nU9fVPZmZcZ/RLA4qssjStdInpehcvSY900UZ3TMMMofb1Mkw3bLo4shUV+s4ESHh+0sODMzo49I&#10;iXyGjXqXweLWtjgOatzIIASNkkIbEnVcFk6PKVbiqU/0WJQuQxYOgzgjezDRY98iGVEYQ6bDUMld&#10;qgw+npYThcnyclSH1juFz7MonGIlDxDoU79gwxZMTjqGLJxhFM/sispLpkd9EeWR1bsRVuzwMFmZ&#10;nGrSobNwRj6fx8TEBCYmJlat2S6yLwqDoKyMbEAgbxU2i76xsRGRSATRaBTBYBCqqiIejyOXy6Gl&#10;pQUN2i5tMvt8+iIZURiD6tA8sjo3sgGSBrVBoeVKf9NjUfqyMqfHDJENESIZr9eL1tZWdHV1IRgM&#10;0uhrTrFYxPz8vN7GFRvnOn8u0TAeVu8w69wpVhIVJchgmeE/PKIwCpUR+UThM0zDYdGGVXj/zPIC&#10;QX6MsGOXh280dtITYUVXVJ4sXZG+Wf3Q307h8y9KzwyjE4sey7BSh9Q3I1kGrWMaR8PMoD7wsDgj&#10;m7yMqN75emBDlpOTk/prYgxRWjLf3NrSsvTDvx9vBl9W1GcGu1sPBoP6e+mZTAbT09MYHR3FpUuX&#10;9F3jKDKbFDMfGIrW+fH1z75F5W4ELVcrPlAdGNQ5i5PpiH7XgqJNrBscHERbW5sw3WsJe3VydnYW&#10;uVxOWBaiMqflQeuYxrEw95NPPvlkuVwWNkQrUOf4hiaCxYvkRGEUKzIUJs/22E0mk/o/usbGRipe&#10;E7x/vJ8yn+3kR9EqzkievX6jKIrhCls3ErSB3kjU6ls99Fm9v9dQtQ6ATaK7fPky0uk0FQMk5w9/&#10;LjQ0NKC7uxvd3d2IxWJoa2vTXzeLRqNoaWlBY2MjVO0RgKg8mT3R+Uthd+RsVnw6nUaxWAS7ljY3&#10;NyMaja4aDrYK883sXL8ZEZX7euL1elEsFjE+Po6pqSlhP8d8qldZy+qNtfdIJILBwUG0traumQsg&#10;usYXi0UUCgV98yNRG+Xl9TBVVdVcLrdqAQZq/GZB5DffmMrlMg4fPoyxsTEMDQ1h7969aGlpWSUv&#10;ot6VL0LkO4X6IdIpFAr6/sGBQMDRxeUWt7hWVCoVLC4u4sSJE7h8+bJwkQ8rtLS04P7770dvby+g&#10;/ZHnz49SqYTl5WWMjo7i6tWrSCQSwkVn7KCqKvL5PPL5/Kp3l30+H3bs2IH7778fra2tN8Uf7Pcq&#10;qjYP4tlnn8WRI0f0tQiMEF1X64XP58PmzZvx2GOP4bbbbkNTUxMVWUMul0M+n0dzczNCoZDhCBTf&#10;3wk7dyfI/nXQeCNo5yVDZksUzvvFOvfx8XEMDQ1hz549ws6dtyOyyaD+GsmawduyY4fKst2l2DMd&#10;q3ZucYvrQaFQwPj4OM6ePYvl5eVVFycKbes87e3t+MhHPoJNmzYhmUzqC8aw5+N+vx9utxuJRAKn&#10;T5/GmTNn9OVfYfGcp+HVahXFYhH5fH7V1q8AEI1GsW/fPgwPDyMQCBhekG+xvqysrODdd9/F4cOH&#10;ce7cuVVxonqn31SOQuNov8DjdrsRjUZx++234+GHH0YsFhPK8VQqFbjdbrS0tOiL8lAd3meGoqqq&#10;ms1mUalUDJ0UZZiXo3r0mMeKHdFvK/6IjhmyO3fqHwx8ZPA6ZrIwqXCGKJ8iZOXA4kqlknTo8Ra3&#10;uFFQVRUrKyt46623cPbsWeRyOSqiY3Z+sc59eHgYJ0+exLvvvotkMgkAaGpqQk9PDzZv3oy2tjbM&#10;zc3hlVdewcWLFx1t5AHuHCxry+TSNcM9Hg82b96MgwcPYsOGDfBZ3F/8FvWnXC5jfHwcP/rRj/Dc&#10;c88JR6np9VwGbYeyazWV4/H7/di1axd+5Vd+BcPDw5b++LF1FthILLNN01mVj3rdud8MlEolYed+&#10;i1vc4tpTLpcxPT2NV199FZcuXVrzPJReuIyIxWL46Ec/iqGhIbz55pt47bXXsLS0hGq1Co/Hg5aW&#10;Fmzbtg233XYbGhoa8MILL+Dtt99e0ynLEF3EVW1FPTZsSuns7MTBgwexe/duhMNhSxfxW9QfVVWx&#10;sLCA5557Dj/84Q8xPT1NRa4pbrcbmzdvxpe+9CXs3bsXfr/fcju3Q82tjTV6p3eJteqLUCUzNRmK&#10;YFiDh9c3ssND5ZzYoDjVk8H7U6vtWvXXg1rz5USfytejzp3qQpJurT4xarVD9cvlMuLxONLp9JqO&#10;HYKOlP+mv2Wo2uO4RCKBmZkZZLNZ4cx5mS1WH/w1g5dVtMVt2HN1Jg8Ay8vLuHTpkr6lqxG8Xj3g&#10;y6tWu6Kyv97YyZeiKAgEAujt7cXGjRtp9DVHVVWk02mMjY0hlUpZzgdFpMfXla3OnTdGC9eos7RC&#10;rfoUI3vUdwp/IhvZ4aFyTmxQnOqB5JF9K9wwvlXbtKzo8Y0Cn0en2CkXBpWvR5071WUY1btVaPvh&#10;69yOHRFMv1KpIJVKrbrrpW2NfYvK1aofzP9KpaKv/U7bsMwWrQ/qi0I6d16+VCphenra8NU4Bk3H&#10;LkZ1btUurWd6bNUOhZZ1rfB5tIrf78fGjRvXdO5OfaNlY8dOtVrFwsIC3njjDczOztrSpRjW+/tx&#10;WN5sQt3NTKlU0l/NeT/U6S1uXvL5PM6fP48rV65Y2g/d6GJuNCzvcrnQ0tKCkZER7NmzB5VKBUeO&#10;HMGZM2csPXOnnQm9kJbLZeTzeeFMf6/Xi97eXuzduxddXV23Zs5fR1KpFN544w38+Mc/Rjwep9GO&#10;MGuXMhRFQUdHBz71qU9hZGTEdE6G3+9Hc3MzGhsb14w6yXhfdu7v5WfuhUIBS0tLKBaLN8177rd4&#10;f5JOp3Hs2DFcvnxZ+OzbzoWT79yPHj2K119/HUtLS2hoaEAsFsPQ0BA2bdqExsZGnD9/Hm+99RYW&#10;FhbWbL8Jm+mq2nP3bDYr7NwBoLm5Gbt27cLIyAiam5stX5xvUV8KhQLOnTuHn/zkJzh69OiqOKv1&#10;TbHTVijNzc149NFHcf/99xsuslMoFFAul9HS0mJr7satzv092LnH43EoioJwOLwu2x3e4hb1IJlM&#10;4sUXX8T58+f1O2inF0vWuQ8PD2NqagpXr15FNpuFz+fTF7JxuVwYHx/HyZMnMTExsaYzZmnTbxns&#10;Dt5oUh20BXYGBwdx3333YXBw0PQu7RbrQ6VSwdTUFH7605/iu9/9rl5/14tgMIiDBw/iE5/4BIaG&#10;hqSddiaTQSqVQigUMn3PnedW534NOnezi0Q9KRQKSCQSUBQFzc3Nty4k1wk6lHuLtcTjcTz33HM4&#10;f/684R00HQZn8GXLOvdNmzahUCggm82iXC7r77m73W6k02l9O9nJyUmkUinD5+AiaL2q2rPXXC6n&#10;v8pHz3dFUdDW1oY777wT+/fvR2tr6612cR2oVqtYWVnBkSNH8P/+3//DysoKFbEErV87KNocCEWb&#10;5Ld792589rOfxY4dO6SjrKlUCslk0nbnbk3KArX8C6K69NgOtehSnNjideiF4HrgJA+Uetgwo5Y0&#10;2AXWClbl6sH1qHeWv3rkU2ZDFm4Fen6wCW4iGdaZs4sh+83iZKysrGB6ehoTExMYHx/H+Pg45ufn&#10;oaoq+vv7sXv3bgwMDOgLgsBGuTFfoMmK/KBhqjY7+urVq1hcXLT0nN8JZr5boR42zKglDbWGc11R&#10;FPj9fnR0dKC3t3dNPVnFjh5rL263G16vF4FAANFoFH19fdiyZQv6+/tXtUMRfJvjMWuzLhhE2kGU&#10;uFWoLj22Qy26FCe2eB0n+qhTfTB4H8wagwyF3DHdaMgavwhReawHVv2pN/VMV2ZLFm4Fen64tG1T&#10;RTK082S/jepQVVVMT0/j2LFjePnll3HkyBG8+OKLeP3113H58mUAQF9fH7Zt24aOjo41i4LYwY5O&#10;oVDA3NycvmkIvzJevRCVi137yjU41+2UG0Wp4VxXtC17Ozo6sGXLljXtrt4o2v4eLS0t2LBhA7Zs&#10;2YJ9+/bh4MGD+PCHP4wnnngCjzzyCDo7Oy3nicdMp265W+8G8X7CrNKcIro4msHq1Y6OE9bbvojr&#10;kaZVaj2f1jNvtfrGUBRF37GNYbdTovlUtSHypaUlzM/PY3Z2FpOTk7hw4QJOnz6N8fFxKIqC7u5u&#10;RKPRNUOhzJ5q8VUnWTilWq0ilUphbGxMn8UPgf/1gp7rVv3EOvp0PWF5Ym9ODAwMrMu+G263G42N&#10;jWhpaUF3dze2b9+Ou+++G4899hg+9alP4dOf/jQ+/vGP4+GHH8b+/fvR19eHQCBQU5nLdF0wiLRD&#10;PWxAcFKtJ0bp1OoHr1+rretJvepVRLVaRalUQrFYXDM0ez1g9eS0rqh+LbbWs9xrpV6+uVwuNDQ0&#10;rLrI8p2S03RomVerVeTzeSwtLWFxcRGFQgGNjY2GK4PR9GVyIPVO0+Zhu5PNzMygUChc0zZv5P+1&#10;xKyMrOLUhqIoaGxsRFtbGyKRSM1376wNRyIRdHR0oL+/HyMjI7jvvvvwxBNP4FOf+hQ++tGP4sEH&#10;H8Ttt9+OHTt2YGBgAO3t7WhqaoLb7V63ujHMmZ0CrFelMWS26IVTJmcVXp/aslPovF8gFwd6obiW&#10;0DzJwnhoPD3mMaoDWTi0Cy57bW92dhbZbBZVbXERIz1RvRvJM6zI8/VlhJF+Petdlo4MUdlYxY6O&#10;0zQoLpcLgUCgLpM+rZSzqj3jV1UVLm3LVpGe3bxVq1VUq1WpPUalUkEikcD4+DgWFxeFkwitQNuy&#10;Ub2LwnjM4nlkacCmHViUN8qXUTmLyofHrW3C0t/fb/ttIkUb2m9sbEQ4HEZXVxe2bt2Ke+65Bx/9&#10;6EfxyU9+Ek888QQee+wxPPjgg9i/fz82bdqEjo4OBINBeDweoe/URx5RHviyoXEM/Zm7SEDkhAiV&#10;m/QiQmRbFmZkB+QCbCRLMy5KDwZ5lIXL4P26GZDVOQR5oMcMo/qS2WbplkolJBIJTExM4OrVq5iY&#10;mEAmk9EveDL/RPXOfvN1LtJlUH95WRpHYXm+FthNhy8bUf6NysZqWkZ1Dkm90WMW5na7EQwG0dDQ&#10;QKPrjtvtht/vRzAYhNfrXbO5kp02wKNq77mzP6ZmlEolvb0XCgVLOhTa9o3qA9eg3kV2ZcjaqMiG&#10;Ud74PIl0GSJ9RVEQi8Wwe/fuVW1PZEfROnO/349QKIS2tjb09vZix44duPfee/H444/jYx/7GB57&#10;7DE88sgjuO+++/TdAKPRKBobG/VHTyJfGLJwGUZlAy0v+p27SMis8Fi4SJdBdWmF0niGkU1Y8A2k&#10;YkX2aBg95qFpiX7z31SeQuPpsQizeFiUMWoUsOA/C5fZoHrUVqVSQTqdxtzcHObn57G4uIixsTFc&#10;vXoVKysr+t2VCJlvKplJLfONxywfEOSFh8aJ/KJQGbvyIsziGWb5lJUtj5kN2bHIrsfj0VfdMoPq&#10;GuFyueDxeOD1euH1etHY2IjW1lb09vbqO7Qlk8lVr8LRfFlJj8mwvFEbIqrVKhYXFzExMYF4PC6d&#10;OW8nfSPMroFmdc7CRboQ+MDbonapLLMpKzuZb7y8k3Pd5XIhHA5jeHh41atlzI7L5dJnt4fDYWzY&#10;sAE7duzAwYMH8cEPfhCPPfYYPvKRj+Dxxx/HI488grvvvhtbt25FR0cHwuEwGhsb4fP51gz503xQ&#10;RHmlmMUzFEUxfubOCk4WbxVe36hS6DEMMmPmmyzcLqzAWVp8I2HweRJ9i6C+02MRfPoyzGyA5EkE&#10;80UWbwVen/9drVaRyWQwPz+PhYUFsDUWUqkURkdHcfXqVSQSCf2uiuZX5hufllWMZPl65n3gdYz0&#10;ZVDfjWyI2p0IIxs8vD0KC5fFG6XPw+vz39Smor0eFA6H9WePDFm9szgRfH21trZicHAQW7duxY4d&#10;OzAyMoK9e/diZGQEnZ2dKBaLGBsbw8LCwqr1PVi6fBqy9Bgq9zqfVT327H1sbAz5fH6NLKsnGk6h&#10;ZSqC5Ucma1TnVqF1Tn/zdWMHmW+8favwsoo2kbO1tRXt7e3w+XxQuOH2lpYW9Pb2YmRkBPfeey8+&#10;9KEP4WMf+xieeOIJfPzjH8eHP/xh3HXXXdiyZQva29v10Sf6/Jz6buQvqyO+vBhWbfCoqgr3k08+&#10;+WSpVFpjkCFrGLJwETI5K5VuFAcDP/hw9rtareLq1atIJpOIRqPo7OwU3jWIbLJjGg5yMhrJGcHb&#10;gIm+UVylUkE+n4eivYZBZ4TSRiSyJQuHSRyPSKaqreQ1NzeHqampNXfp5XJZX1jC5/OtmknN2zPy&#10;QVTvkPhDoXZFuiL7fJlaSYciq3OzYxk0H3yYKI4hi5OFi5DJifKoKArK5TIWFhawtLSk38UalaMs&#10;vKmpCZs3b0Y0GkUgEEB3dzcGBgawefNmDA8Po7e3F8FgUF/I5tSpU5idnV3VubN0+fRl6TEqlQqK&#10;xSLK5fIaWXbM8s7CVFVFPp/X37kOBoOr7vJoGVmFyvLt0k4dMqzqGMmI6p1iFGeE6FyERXuqqqJY&#10;LGJ6ehrxeByhUAgbN27E4OAgtm/fjv379+O+++7Tt+wdGBhALBZDMBhcM9RuFaNz0Oi4WCyiUCjA&#10;5/OhoaFhVZzIFgsz7dypIkMWziMrfL7R8ZkVOWqGFXkmw3fuLS0t6OzsFM6Y5f1kx9Q32mhZXiii&#10;vFFb4NLgf1MZMxsgnbvf71/TuVPbIhuiMIZRHAT55b+LxSIWFhb0IUl2YeVtVioVJJNJlEolvTHT&#10;Dt7MBwaV430RxbNj6rsI3hcqQ/XpN5WFoF6oDPWNQvNEZfhjGsewG85D88j8EcHLsT98y8vLppvH&#10;UPiy8Pv96Ozs1J+ns+H2arWKYrGIlZUVTE5O4vTp0zhx4gRmZmb09icrUzNUbe6I7PrJ1wX7sONq&#10;tQq3243m5mY0NzfD7/ev0rVS5xDUOw9fzjIZI8zkRXVOfebzbZSPWqF2aTuk8UymVCrB7/dj//79&#10;ePzxx/HBD34Qd999N3bu3Inu7m6EQiH4/X64tW2CqR2ad/rNw/vDjimiMiwUCsjn82hoaFg1R4DJ&#10;UTt6+qqqqtlsVr+D4gVlBcOHUx0RIhlRmBEyeeqjUeHKlp81K3AekX0+DAY2ZPF8+rCQF3rMwqAt&#10;lpFMJqEoCiKRiHSyEu8LzQsLp8h0ZPD+l0olzM/P48qVK/pwqJG+y+VCW1sb+vv70dnZueofq8hH&#10;WVkZwZe7kQ4tH/pb5A/DyC9R+iL7vDw9ZtBwmhYLh6T+ZHkw0pHBdFQyzK1ozzsZitbJLS8v45VX&#10;XsGpU6dszyC36hPFSE9WB/Q3+yNNJ8YxOaM0ACAQCGBkZAT3338/NmzYIJQV2eDTonEi+PKn9ugx&#10;Hw6JjgiRjCjMCJE87wcfZtUvhtUy422Kfov8YRj5JUpfZJ+XZ8fpdBrJZBLBYBDBYHDNIyyaFmPV&#10;M3cqpAjuSli4HUTyNCPsmy8EHpENcD7yejIbMpgNkU8UUVnJfvOwShDF8+nL4sH5JJOh+mb5keVF&#10;pGfUiGQweTbcPjMzg6WlpTUXcJFv1WoVS0tLuHTpEsbGxpDNZlflX9Hq/FrUOy0fs98MvsxE8aL0&#10;eVi4rN5F+rSeaH5k/ojssHC7KNpwezwex+joKM6cOYPz58/rz7lTqRQKhQKKxSIqlQp8Ph86OzvR&#10;0tKyJs+0fumxGVSG5kuUDp9n0W/mR7lc1u/aed9kZUxh797H4/E1u+JRWzysrkRxEOQZBj6J6lyt&#10;4Vw3CqP1R6HyLEy5da4Lw2k90fwYvue+nvCO8IVCM2UVuzZkMqJCrAf1sFeLDae6fLk6gb3yNjo6&#10;iunpaeFQvMw2G6K/evUqLl++jGQyueqPAa1rmR0rrEe912JLdH5Ygco6LR+negyPx4OGhgZUq1Uk&#10;EglMTU3h8uXLOHnyJI4fP4433ngDx48fx6lTpzAxMaEvLEKXg6V+GB2LoPGyYxpuRqVSWTX8b8UX&#10;iqqqiMfjuHz5MpaWlhzXOcWprtOykEE7GydlxKC6Tu3gJjzXaTkyqCw9dty519oQnOpZxcy+1QKz&#10;Qy26Iuptj8epbTv1zmbBT01NYX5+fs3wJUMUxqhUKkilUpiensbVq1elrw/Z8UuEUz3UqEupNR/r&#10;iR2fFEWBz+dDOBxGIBBApVJBoVBALpfTt7CMx+P6q5Aej0dfuYvOE2Htg28nst9WEMnTMHrMU9VW&#10;VuTfk3eCqqqrzg96914v7NQbT61t0ameGdfTr1p0KVbzYRYvw3HnfotbGMFeeZuZmcH8/Lx0r2tY&#10;aLzVahXpdBrT09MYGxvD8vIyisViTRfWW6w/Ho8HoVAILS0twrdSqtUqKpUK3G43QqEQBgYGMDQ0&#10;hHA4vObZPP9t9Jsh6/xlbYbaoMfQdNkdO3/XzuKcwEa2ZmZmkEqlaPQtbuG4bd3q3G9Rd1jHPjc3&#10;h7m5OaTT6TXP2e1SrVaRzWYxNzeHyclJLC8vS2cp3+LGQOHu3sPhsLDDZKvUhcNhNDc3Y3h4GBs3&#10;bhRug2mnrs06fwqzbZQG37mzCcgMhcz7sYqqqvpM/oWFhZrPk1vYp1AoYGFhAbOzs/qNgwxVm2uR&#10;SCQwPT2NmZmZNY8LwV2v4vE45ubmMDMzo9/oJBIJ5PP5VX8O1wP3k08++WS5XF73hOygOpjQYYUq&#10;9ypca2srurq6hHcUNzNsBq+ivQrHz6y8Fqjarlzz8/OYnp5GIpEQDqM7gZ1YbCIWe67rdrvXrc1c&#10;T5zkyYnOeqBqy7KWy2UUCgVkMhl9/wCGom3i0dHRgdbWVni9Xv31zVwupy9wxDrNeuRLkTz3ZWF8&#10;HN9Z821PdtcusmuFqrYufXNzM2KxmPQNl2vJeraj9bTthLGxMfzoRz/Cq6++isXFRX1hGpGPqqoi&#10;kUjgpZdewg9/+EO89dZbqFar6O7u1uutou0hcPLkSbz55pt4+eWX8dprr+HYsWM4e/Ys5ufnUa1W&#10;pSvZUdh77uxVOJFfIm7Izh0OThQrDcZK586f0Gb2bkREnTsrG/q9HpRKJSwsLKy6u64n7CJbKBRQ&#10;Lpfh9XrR1NRkeoIYcaPWuRNfmE6tHU4tqNxrYslkEslkEuVyWe+0Gew9b7ZDlqKtWscWCSkWi8hm&#10;s/oIjVFeaB2K8k9ljODTY/kRDcfD4A+DHRRFQSAQQHt7OyKRCI1eA/vjVNFWxwP5g8Kf6wx+1IHJ&#10;Ub9V7U9ZpVLR7bM0mE2q4wQnNszagBVEbeDs2bP49re/jZdffhnlchkjIyOIxWLCa0q1WsXCwgL+&#10;7u/+Dk899RROnz6NWCyGPXv2oKmpCQCQy+Vw/PhxfO9738OLL76I119/HW+//TZOnjyJs2fP4sqV&#10;K5ifn4eqqvqiS0b5MuvcRW0dN+KwPF/4dqAZc0q9Gi+fD9XkFZBrBX/yO8EsD6qqIplMYmZmZl2f&#10;i1e1Ia/5+XlMTExgcXHRcTr0guXUjohabNnVpfJO67hWKpUKstkslpeXsbi4iEwmA4/Hg2g0iq6u&#10;rlV3RB6PR59wx+/SFggE0NfXh+3btwv3u6Z5hSC/9JjB0qDnJD3m20NFW4WOjRjVG1VVUSgU9MmF&#10;ZmlUq1XMzc3h8OHD+P73v4/nnnsOV65cQaFQ0GXouZ5KpXD8+HE89dRT+P73v49jx46tWlsf3B3n&#10;2bNncfjwYTz99NP4q7/6K3znO9/Bs88+i9OnT+srSF4Paj1HZec6m/ibTCZXbV4lg7XxRCKBRCKB&#10;XC63qhyLxSLOnTuHt99+G6qqYtOmTRgZGcHAwABUVcXp06fxzDPP4G//9m9x5syZVa/5OkHW1m+Y&#10;O3dW8AyRw1RGhkyO3bmvrKygtbVVuvwstPRZgYtsmUHzYmZD5rNdRHfutDEz7KRn5l9Vm/Q2OTmJ&#10;ubk55HK5NenxmNmzAj9M2tjYiMbGRts2RfVUD99gs3wpdnVF8qJ6F8kZYbUsKtps+JWVFcTjcWQy&#10;GSiKgmAwiJaWFoTDYf3VuJWVFaiqilAohM7OTn0CHUtH0db+ZtvBMttsiJ76w4fROBYmO5d5PVpe&#10;KhmKN7vo1wLLQ0tLC7q6ugyH5svlMi5duoTvfve7+OlPf4qFhQW0traiu7tbv57Rc29hYQHPPPMM&#10;vvWtb+HUqVPw+XzYtGkTQqEQoC2UcvnyZbz66qv4+c9/rn9eeeUVvPnmmzh//rx+t9na2rrmD5dd&#10;ZLqi+qWw+jSTo/DyrL5VVcXY2BgOHz6MeDyOvr4+3HPPPejo6BDeuavasPwvfvELvPPOO3C73di/&#10;fz/uvPNOBINBQOvc2eud9913H+6//37cdtttGBoaQlNTE1ZWVjA7O4uVlRV0dXWhv79fOicF2mgo&#10;v0KdSI62XVi5c6eNRIQVGRG8Hn+SyTCKs4Nq8U6aNYBasJIOyAXICCsyRlgpZz4N9ttMPpfLYXp6&#10;2lLHDhN7VlG1NbrZyncrKyv68GEt1OqbnfSpLDuWhZthVU6ElXqn9lXtrnNlZQVLS0v6HItAIIDW&#10;1la0tLTonbTf70csFkMoFNJ33KKbxjBc2l7vbAOP7du368tFU2Rtmj+m5zI9BskbG8LmF9sxQlR2&#10;dlC1c4gt9KSaXKMKhQIWFxcxPT2NhYUFsFVGefj8lbVJYBMTE5iamlq1OVO5XMbs7CyOHDmCp556&#10;Cj/72c8wOTmpv+2gqirOnz+PH//4x/je976Ho0ePIp1OW7ohNMqDCFonDGbHrr1rBe93Q0MDRkZG&#10;8MUvfhGPPfYY7rrrLtx555146KGH8OEPfxgHDhxAMBhEMpnE+fPnsby8bNp+ROUikgMna9q5i4xS&#10;mIwsMRlWbDuB96eWRmF2glnBTh6tyDotazvQi6AR1WoVhUIBc3NzmJ6eRiqVWnORWU+q1Sry+Txm&#10;Z2cxOjqqDzXWUj616MJCmfFQWXYsCzfzjeoxFEFnRrFS7wo3pF0qlZBOp7G8vIylpSXkcjn4/X5E&#10;o1FEo1GEQiH4fD599MjtdqOpqUnfLKWlpUXvrEXpud1uBAIB9PT0YNeuXRgZGUFPT4/+Z0GkQ7Ei&#10;A65cq9wkwHw+L3zGLsJK2Rmhan+S2Axsfq6KrM5ZPcjiKbw8r1OpVPQZ+8vLy9iwYQMeeugh/NIv&#10;/RK+9KUv4aMf/SgGBgaQTCbxxhtv4PDhwxgfH7d0njspCxH0vODPB5YXq+Ww3ni9Xv21zo6ODkQi&#10;EYTDYcRiMfT396O3txeNjY364wD+cQrqcK4zhJ27k8LidewUuFN5GiaKVyxc0CjUPruY1QsrtqgP&#10;LIz/puGyYzthkISLwqCFVyoVLC8vY3p6Wp84tR7wPlB/WAc/NTWF8fFxZDIZvYOnsjzUJj2uJ2b2&#10;aPp8OP8tQhZHw+kxH2YUR8NYecfjcSwsLGBlZQVutxuRSAStra2IRCJobGyEx+NZc/75fD60t7cj&#10;FoshHA6vWbCGR1VVuFwuNDY2IhaLYXh4GFu3bsXAwAA2bNigD/XLhk/Ztywf/G+VmzTH1ou32rHz&#10;yNKzAntkMTMzo49C8Vixa0WGwso5Fovhvvvuw5e//GX88i//Mv7RP/pH+MhHPoJPfvKTePzxx9HT&#10;04Pl5WWcOHECV69e1e/8zeDLhH6LoGVIZfl4q9d4ao/arCculwtNTU3wer2r5pK4XC54PB54PB79&#10;dyQS0f/gyspGVH4UUfjas0Lw74ghMkALmf+wcKt6/LEMURwfJtMXhYmgvvDfPKI88dB4VkG8LSrD&#10;EOWB+kK/qRyDT5P/pnIMGk595sPZc/bZ2dlVW3ZaRZZ/ESIfeFRVRTabxeTkJGZmZpAn+2SL0uJt&#10;8mViVD4iOwwax+qcliGVg0GaorqjiMJk9U6RxfH6LA8VbQZ1NpvVt2ktl8sIBoOIRqNobW1FY2Pj&#10;qnkeTB9aGi6XC8FgUJ/vwj9rp/DhbIi4s7NT3/Rp165d6O/vR2trq/4KnVvbvYt1+LRcFW0Ewev1&#10;wufzobGxEQ0NDfpclXw+j2KxuKZjtYoo31ZRtdEQdj6xP6iyOhJBZa3ouN1uRKNR3HnnnfjUpz6F&#10;D37wg9i5cyd6e3vR1dWF7du34/7778fw8DAqlQoWFhawvLys37mz9kHh6533h9YJhcaJjmkYC4ek&#10;3Hl56o8MkR0ZrAz4+uLDWfuKx+P6tTIYDGJgYADNzc1Cn/hvGsYjaiOKoog7dxkiw6IwikhGFGaV&#10;WnQh0bdTkZDY4KHxfAXxYTc6Ih9VrWPPZDKYnZ3F3Nyc4cIPMkS2rSDTU1UVmUwGk5OTWFxcREFb&#10;7taobo3iRMjShiCO1bko/EaH+cjKr1QqIZPJYGFhQX/Gy56ht7e3IxQK6XfqNH/02OVy6c/dzaC6&#10;Ho8HLS0t2LRpE/bu3YvbbrsN+/fvx7Zt29DV1YXOzk60tbUhFAqhsbERfr8ffr8fTU1NCIVC+rvk&#10;PT092Lx5M0ZGRrB582aEw2F94hzfZvj2IQujbYz5TMuQ6vHfjEqlgvn5eczNzdn+s+wUj8eDWCyG&#10;kZERjIyM6BPD+PhoNIpwOAwIrmX0mA93ynro0rKmsHbOdmFbWVnRX+XkP+l0es31jpUBX+eFQgHp&#10;dFpf8ObMmTN4/fXXcfLkSbjdbmzfvh27d+9Ga2ur1Gdw7ccutjp3p4gcE4VZwUjPKI5HJGdUuGbI&#10;TlQ7WLVhFs+jSu667ULTVLW92RcXFzE1NYV0Oi1sgPSYhol0aqVarSKZTGJqamrVKnaycpCFW8Fq&#10;ndUDO2kY5dcqKve+c157X31+fl6/W29ra8OGDRvQ3NwMr9e7Kj3qKz22ipGex+NBa2srhoeHsX//&#10;ftx+++3Ytm2b3uHv2bNH76x2796tf+/du1eXv/vuu3HPPffg9ttvx+Dg4JoOi30zP9hvUdnycvy3&#10;TB5cPTE5VubsdVL6qtp6wdYWYEPJFPZHPp/P6xMd/X7/qschoroShVlBpicLt4qsHhilUglTU1M4&#10;dOgQvve97+Fv/uZv1ny+973v4cc//jGuXLlC1VdRqVRw4cIFfRLiU089hb/4i7/Aj370I0xNTWH7&#10;9u342Mc+pv+ZMjp/jDBqXzV37rRBixAlLgrjkdnjTyIzZHKK5J8muBOShol+M0QXAkhkGVSOt0Gx&#10;aodC/XEK9Yl/zs5ea2Lwv6meLKwePvI2yuUy5ufnMTk5iUQigYq2VKhROkbxsnBRnclkGWbxPHZk&#10;eWqtd1XrZAqFAhKJhD4MWywWEY1G0dvbi2g0uqZTZ9AwekyR+Wo1H+x9+Vgshm3btuHAgQN48MEH&#10;8eEPfxiPPvooPvShD+GDH/wgHn74Ydx777247bbbsG3bNnR2diIYDKK9vR0DAwPw+XyAwB/mvyq4&#10;kCqCIVP+W/SbwfLH4lh8pVLRXynl57BQv3hYnck+Rro81EdVeyNldHQUs7OzcLlcaG1tRXNzs+Ej&#10;FQhs8TB/RH6xcrGCTE4WDnKu83L5fB6nT5/GH/zBH+DrX/86/t2/+3drPl//+tfx3/7bf8Mbb7zB&#10;WVxLpVLBq6++im984xv4zd/8TfzX//pf8dRTT+HUqVMIhUI4cOAA7rjjDn2bYyN/eaicka4LJLN2&#10;oRVoZouPM5LjEVWESJf6Aok/NIw/ZicZDWOw33w8b4uPl/kDUim8HPUVJunzdqiuKJz3m8ZRRHLl&#10;chnJZFIf+uYvPqzsrMLkjXSM/OOhNorFor4OfZJb+5kvE74smB+0fFgc1WO/eVRJnUNS7xRa3kb1&#10;zkN9EvknC6dUq1UUi0WsrKzow8PZbBbhcBiDg4P6O9i8PzJo+hRRGMNM1wosz7L6Y3Xu9XrR3NyM&#10;rq4uYmE1orq14xuVpb7x4fzQvCgfjHK5jKWlJZw+fRovv/wynn/+eeHn1VdfxdjY2Bp9EXxZFYtF&#10;XLp0CYcPH8bFixfR1NSEkZERDA0NrZoMadQ+jaDtyEiX1iOD6tCyYj6xY1bvVI9NhOvp6cHQ0BCG&#10;h4eFn76+PsNVBFn67e3t2LlzJ/bt24eRkREMDg6iqakJs7OzeOWVV/CTn/wE58+fRzabXaVvVpY0&#10;X3wYH66oqqqK3pG0C8vQtcBOWrxsqVTC4cOHMTY2hqGhIezZswetra1UBSANxEpaVI4ei7AiY4RI&#10;n91tKdpa1exuhIdvCFTfiHK5jJWVFYyNjWFqampNo7zRULTVzrq7u9HX14dwOLxmspddRGVuhN12&#10;ZAUjW2ZxkNR5VdvGNJPJIJ1OI6/t4hcIBBAOh1fNfjdKo97Q83d5eRm5XA49PT1656Jy6yywhVyo&#10;f0Y+q9rmLW+99Rb+4R/+YdUscJmODP7cggN9hqIouOuuu/DAAw+gvb191V1yqVTC0aNH8fu///t4&#10;+eWXUSgU4Pf7DV8PrFQqyOVyKBQKiEaj+PSnP41/+k//KXp7e4VvLFSrVeRyOZw7dw5PP/00fvrT&#10;n2JxcRH79u3Dv/yX/xIPPPCAdOTmWmFUp7AQzzhy5Aj+w3/4Dzh79iw2bdqExx9/HBs3blz12IFR&#10;rVaxtLSEQ4cO4ZVXXoHX68VXv/pV/Ot//a/R0dEBaOlWq1XMzs5ifn5e3+Z4ZmYG586dw4kTJ3Dh&#10;wgU0NDTg8ccfxxe/+EVs3bpVuN6Dqqr6HIBQKIRgMKjLGeVPVdX/785dJmAG35Ct2qCN3wlW04Lg&#10;n6EoTgSLM5Lhoekogn+GPHzFGMkZYZYGJLYVC3fMIorFoj6Bjl38b2RU7qI/OTmpL7zBykRUNmbY&#10;LXO+HZnpUWTysnpjbcpIj+qyZ+orKyv6ZLl8Pq+/jx6LxdDU1KR37MyOFWR+2MFqWjL489EINnM5&#10;FosBkrLioXnj0+E/IlkrqKqKmZkZzM7OolwuS+tV4VbzYzvriT78K1dGqNxz/5deegl/8Rd/gUOH&#10;DiGVSmH37t34xCc+gb1790o7dpGPZjjRgUmdsnPBDl6vF52dnTh48CAee+wxPP7442s+jz32GB54&#10;4AFs3LiRquso2lsh7e3t+jyQu+66C48//jg+//nP4xOf+AQGBwcRj8dx5MgRnD17Vno9NcoDaxOi&#10;8lPszpanGCUsw4lOPbhW6fLpGKVpVc4MM12zeDuwE/9mgt2BTE9P65P/WB6clo2ZnixeFi7DqbwV&#10;PVUbcmXD72wGfCAQQCwWQzQaRTAYXLUIjV2c6NQDu+eWol2Mm5ubsW3bNss6Rsc8RnFGzM7OYmZm&#10;BkVtjwaRHY/Hg+7ubtx333343Oc+h1/91V9d8/nyl7+Mf/yP/zF27twpvBtlsDYxOTmJQ4cO4dvf&#10;/jZ+/vOfI5fL4cCBA/jlX/5lPPLII4azu2XhRjjRMcOJTUXbojgYDCISiaz5g8Q+bHEmIxTtT5ff&#10;70djYyOCwSBaW1vR29uLHTt2YHh4GD6fDwsLC5iamkIqlaImhNB8KQZ/QuU1bRHZPwc7MP1a7dQL&#10;lie7/tiVt4pTf3h4G07tNDQ0oLOzE11dXQiFQsJhpBuRqvY+/vT0NGZnZ1dt9MC3vVrKpt7Uo74g&#10;sKNqF/BUKoWlpSV9mLuhoQFtbW1oa2vTF4ehnXqtvuAGPtcBoKmpCTt37hQO618P8vk8lpaWhAva&#10;MDweDzo6OnDgwAE8/vjj+MQnPrHm88lPfhIf+tCHMDw8LM2Xqq0TcfnyZfzwhz/E//k//wdHjx6F&#10;x+PB3Xffjc985jN4+OGH0dnZafgHwYx61bsdO7TN0fOBYtRhmqFqy/nKFvhRuYmPLH3+t0jHKtSG&#10;81rSqKUgGEy/Vjv1guXJrj925RlmFerUHx7ehlM7bm2Lzt7eXmzcuBGRSOSm6uDZ6l/8O/B826ul&#10;bOpNPeoLpE2y566Li4v6Kmg+nw+xWAyxWEwfuqWdOqNWX3ADn+vg3vfu7u4WPoeWwZ+/ZueyHVRV&#10;xdzcHGZmZqQrP7pcLjQ0NCASiaC9vR2dnZ1rPh0dHWhra9O3JBXBNjs5dOgQ/uZv/gZnz55Fa2sr&#10;PvzhD+Pzn/+8/uyffzzjhFp0eezYoW2uHueVjHK5jMXFRZw7dw5zc3NYWVlBJpNBJpNBPB7H2NgY&#10;3n33XVy4cAH5fB6RSASxWEzfiKcWn2i+au7cryf1PJGuJ3yF3sh5UrTVvcLhMHp6etDf349m7ZUY&#10;J9Qjr3YurJVKBfF4HNPT04jH4/pM5BuZWv1TudfaUqmUvtEIW5ikra3NtFO/Eai1HMxg+W5oaMDW&#10;rVulu2+J4OWs6lhlYWEB09PTpm2Vv7DLPjJUbaezY8eO4Wc/+xkuX76MaDSKX/qlX8LnPvc53Hbb&#10;bWhpablp/sjbwahcnFAoFHDu3Dl84xvfwHe/+10cOXIEx44dw7Fjx/D888/ju9/9Lv7u7/4Oly5d&#10;QjAYxJ133oktW7YgEAhI69epj86uyhxqjUMJPHbtOM20CJZ2rfmpRRcmearVNkg+naBwG4B0dXVh&#10;cHBQf1fTLk50KLwNK/ZKpRIWFhYwOTm56h39Wuu93jBfFMlEKiuo2rKXmUwG09PTmJiYAAB9Jbfm&#10;5mbh8LuMepaRXTtW/LOLKD8+nw87d+5Ec3PzDdGZscmOsglXRtC8ychms7hy5QqOHj2KCxcuIBwO&#10;46GHHsJHP/pRbN68We942HAyP4x8raklzWtxrlerVcTjcbzyyiv49re/jW984xv4T//pP+E//+f/&#10;jN/7vd/D008/jVOnTsHtduP222/Hxz/+cWzevHnVmygi7LR/ZsNS5y5LENw/xnpglDkRdmTN4NOu&#10;JT8i3Xr4qUom1DCspMHbMLIFC/bc2qpWnZ2d2LRpkz5kdzNQKBT0OyK+gzcrEzuYlZ8ZzBejejdK&#10;o1Kp6Ov+T01NIZ/Po7m5GR0dHfoa8B5tAwseI5vvlXMdnD0+P4r2x7W1tXXN+/zXi2q1iuXlZczO&#10;ztp6Xdmo3VAymQwuX76My5cvI5PJwO/3IxKJ4NKlS3j11VfxwgsvrPocPnwYp0+fdrQDZK31aDVP&#10;Ivg2V4sdI7xeLzZu3IhHHnkEwWAQV65cwdtvv423334b4+PjaGxsxD333INf/dVfxVe/+lUcOHAA&#10;oVBI961Wv3gb7ieffPLJcrksnbCBdSwIEXYyKZOR6VerVVy9ehXJZFI/gRsbG3V59qk3tdjkfTOC&#10;xbNXmxRF0YdaeRlmT1ZGDKM4HtbJNzQ0oFAooFAoGLalG4WqtrSqx+PRtxCtJ1bLTwRfN0Z2RHFV&#10;bcc2NlmuWCyioaEBzc3NaGlp0TdroZ06Q2RzvbDSDhmKoqCqvflQLpcRDofhcrn0i3VZ2z7Typr1&#10;ZueUoigoFAqYnJxEJpOh0aZYzRPDTL5arSIUCqGvrw9erxfVahXT09N44403MDMzoy+WMjg4iEAg&#10;AAjKNpFI4Pjx4zh+/Dj8fj927NiB/fv3IxKJIJFI4MSJEzh+/Djm5uZQ1ZabPXv2LI4fP64PK/Mf&#10;ANi4ceOq966tQP1yil0bZtf45uZm7NmzB3fddRe2b9++ZklYHkVR0NjYiE2bNuHgwYM4ePAgBgcH&#10;9XUGAoEA+vr69L0L7rjjDhw8eBD33XcfHnjgATz44IO45557sHXrVr0dM7siCtr2ww0NDaZ/OPny&#10;tdS5U0QFKwqTIZKlYTRehqoNF+VyOaysrCCdTiObzeqTGPhPOp3G2NgYUqkUAoEAAoEAytouV1Q2&#10;k8kgm82iWCzqdzhWfeJhFx8nunCgZ9S5g9iza1tUR4p2t+P3++H1elEul1GsYVctK7AyhYM8MFRt&#10;yLparervCbvd7jV5dMK1rnOWF3YOJBIJ5HI5uLQNWtjrO15uC8pasFNGIlkaRuNl0M6dtT/Y7Nxp&#10;ejJ/RkdHpTPVeR3ZbzsY6VQqFQSDQQwPD8Pv96NarWJmZgZHjx7F3NwcOjo61nTuIDaTySROnDiB&#10;t99+G4FAADt27MC+ffsQiUSQSqVw9uxZnDlzRp+LkkgkMDMzg6mpqTWfmZkZbNiwASMjI/rjC+q/&#10;WTkYxRnB27VjQyTLbDU2NmJwcBAjIyPYtGkTmpubpaOQiva6XFdXF0ZGRrB371709/ejqakJitYe&#10;2STVwcFB7NixA3v37sXevXsxMjKCbdu2oa+vD9FoVLpdMaVUKqFQKMDn85l27uDy6qhz542zAjJL&#10;kEckq5B/dPTYCDZRamJiAjMzM/p7u/QzPz+P+fl5ZLNZqNquPWxPatFnZWUFiqJYXtlM5K/dsjFD&#10;lAaPWefOMLIhQ1TvLJzdwXs8Hr2DtztkZxVWpqI8mJUPT7Va1Wchs/dRrZxsFJqmzLdaoGmwsKq2&#10;XGwqlUIikdA3GwkEAnqnzp6rO8kbz3qe61agnTvftu107hSaPjtmEy+Lgh0PaX2LfluFlgelWq2i&#10;qalJf0MF2rP4bDaLlpYWbN++HTt27MCGDRvQ0NBA1QFtNnwqlYLL5cLWrVuxb98+bN26FU1NTSiX&#10;y8hkMnC5XPqWugMDA+jv75d+9u3bh+3bt0tfiZXlhcHijfItwm6b4aFpsd8ej0ffOMfomgnNBntD&#10;oampCU1NTas6XEVbM4G9485k2KexsdF07QjqZ7FYtNW5MxRVVVV2wjiFOaNauKOijlOYDTMZvnFU&#10;tD2Gz507pz9flP1ZyefzKJfL8Hq9+p0MRVEUeDwetLW1Yfv27ejv7xcOnfD55v2hYTKoLJ93qm9W&#10;LkzebPlZMztO4G3m83l9TfelpSX9lbMbFZe2nvSGDRswMDCwajhOVla03mi4SFYUxpeLyB6TZfF8&#10;WFVbLrZQKOjLW5ZKJfj9foRCIf1RA7tTF9l2gsx3EWZpivJG4W1YXX6Wv3t1gqr98T927BheffVV&#10;zMzM2PqjapZvq/B2Ojo6cPDgQdx5553w+XzIZDKYm5tDOp1GIBBAa2srIpHIqj82fB2xeSZzc3Pw&#10;aDvqtbe3o6GhAcViEcvLy1haWkI+n1+lJ0JRFESjUXR2duqdDW2fsvzzdW4mJ4oThVtpR2bIbLD0&#10;+HRFYXw4D5Wl31QWAh/Y8rPBYBChUEjvi0Q2WDigde61rC1PMw0LFceg8jx2dTOZDEZHR3Hu3DnM&#10;zs4arupkhsvlQiQSwfDwMEZGRhCJRIR2qH1aFiIdGVbljeRUbYES2rmL/OLLTwQvJ8sjDWPf+Xxe&#10;n8hV7w5elL4TeDtutxuRSAQDAwPo6enR/xDRMhPp8seicrYD1RHZY6MNBW2vaLYgD7tTCAaD+p06&#10;SB4YRn5RH3ioP7jG53q5XLbVuYvqxQwmW6lUMD4+jkOHDuHixYsoFApU9JrCnpM/8cQTq/ZVN4LP&#10;P2zI02Na7zSMh4ZTHxgiXQq1RRH5JcOu37JwO2nawcgu2xM+FAqt6tx5RPouWCxoGVSXHdNwGbyc&#10;YjDcSuHlFEXRh636+vr0d6+pHdrARCjahAi2MxA7kaygaI2Hb0hm8PJGMFtGcrI4WsYsPZk8DOqR&#10;HvNh7Nvv96OjowM9PT36syWRnhN4O6xMrJQzhbdTqVSQSqUwMzODeDy+ZhTLzHe+TPkwEbzP1G+m&#10;w9c1L8MeuaysrGB5eVl/HtzU1ITW1lZEo1E0cevAU39omAijeBpHj81w4g8cpMNgek70XS4XwuEw&#10;Wltb4ff7Ldmg9VkvVG3bVfaosFqtWvJHsXiuM6iMqPxEYTxG4fzHCiI5voxFfslw6jdFsflniX2b&#10;tQ3eLoUPl8mIymLtXwAC76AonMcsswwnujSD/AeafigUwuDgIHp7e/UJDjz0WFToDQ0N6OrqwvDw&#10;MDo6Olb9SaCyIhTyp8MMkW0r6VAZUV5EqDb+SFCbVuwz2GtyGzduRDQa1WeS1hM75WxGWds6c3p6&#10;GrlcTppvWRlY9YH6LCprGseG4FOpFObm5rC0tIRyuYxgMIi2trZVnboMmd88vC+icB4+v0Z5p3mi&#10;v0XQ8hal7xRmT2aX983v9+vrAZg9h1W5P/Qi2/TYDswnNiLGbwNrZtdqWVNb9NguTNcsfQZNS5Y/&#10;em5YgbdF9cyORVjNk5VzncEfm9k30uWPTTt36iANF0ETo2HsJGDfVuDTUyT/At3a8qhsz13Z5BIG&#10;1We7Am3evBldXV1rTmiaZzv+G0H9EMHH842EjzezAYs+MzvUphX7PD6fDx0dHejr60NbW9uaiU5m&#10;fogQ6YjCjFAlJ1ehUMDc3Bzm5ub0xzoQtL16QctXREVbhGZ+fh4zMzPI5/MIBAJoa2tDe3s7wuGw&#10;/myd5onHLB2QeheFixClSdulSMYIWt5G6dtB5e5iqV16TimKov/Rb21tNfzjJPKX+kyPzRC10Vwu&#10;h8nJSRSLxVXpUDkeoziQOqc+0mMeq3atQuVl5chg4aJy4uHrHCQdWuc0nmFk3ypGeQGJZ3kSpcvk&#10;eN+pXRbvYgIMkUErGOnJHOC/7WCUltvtRltbGzZt2oQNGzasei7Hf1M82nKcw8PD+qxTK75ZkbGL&#10;FZt8Q+C/zRDVRT2g6bN02Gshvb29aGtrW3UH78QPkY4ozAjF4ETLZDKYnZ3FysoKKpWKNF9OoLZ4&#10;mE+qdlJXtSVjl5aWMDMzg1QqBb/fj/b2drS3tyMUCunD78wu/5siC3eCkS1R+dBjO/B5qxVmg5Ux&#10;g/eZT4fdLLS1tSEQCAifdTLq4R+PqI0WCgXMzMysWYpWVu98vkTxRtC0eWgd27UtwokN5oeRr3z+&#10;+XLi25VM34p9GUb5kdnkfaJh9JjlRWZHEW35yheAGTI5vkBlDoCLF9nhw8zi+TBF61A6OjqwZcsW&#10;tLW1rRpaF/nCZsZv3rwZGzduREBbxJ/3jfrJ+y6TE/nIEMmLjmXhIhmYhKsGdSHCyBb9LatzVh+x&#10;WAx9fX1ob2+vyxC9zDc7iGxUq1UkEgnMzs7qr0xSWB5F5SCDlQmTo/LMHnvda2FhATMzM0gmk/of&#10;1q6uLjQ3N696y0NWjnw6fH1QqB92kdU7RVRmfJzot1GYEdSekT4tJ/63or0DHYvF1m1tdSPfKOxt&#10;ASv7IjD/GbJ6MYOWJQSdj5FtWfmL7PLIwvhw/nyiUFkZVvzgPzI5HtXiuS5CFm4Enw5LG2xYnlYO&#10;rTz+m4c/sakNFkbDWRyDyYjsM0Q2GCI9RTspe3p6sH37duFsd6bHZkoPDQ1hcHBQXzGIydNvWXoi&#10;RDrst5kOD9Wh3+w39Y2WsyjcDJEsny9qV5EMGzU0NCAWi+nP4I2GOXlE6UNSTnYR1Q+4Z5vz8/Or&#10;nm8y+PKnugxZOC0v/sPedJiZmcHy8jKq1SrC4TA6OzvR2tqqL3ohSp/ZYGG8jBHUH/5bBG+bhtFw&#10;FsdgMtQ+ryeywaBx1I4Imj+mw/tBy4p9q6oKr9eLWCy2amie2eE/DJlPMnlReVBYfLVaRTabxdjY&#10;GDKZzCp7tGwYZrYZ1C8GXxaiNHj/ZeUgyiMtf5FtkQ5Flj6DzxfLA58uhZYDbRMMUVoUXsdInk9T&#10;lh4Pk2d5kemsuXOnyBTNMJKncXzGaSZFKFxjYBlkv8FVYlNTEzZt2oStW7ciGAyuGlZTtIVXIpEI&#10;+vr60N/fr29hKsszTZce89+0QfE2eHgbEMizY4WcIDQ99pva52E2qC0ZZvYo1Bf67fP50NbWhp6e&#10;HtPnmAw76TuFpqGqqj55LZlMrpqdLPtmeuybljFNgx1XteVi2WJKbLZ+KBRCe3s7otEoGhsb9XZJ&#10;64QPo2kwmC9mdS7KkxWM5Gkc74OZP+DyJ8JqOJ8v3h79TXUUbb2LSCSir8fP26D2RHYYMnkWRxG1&#10;HUVbx+LSpUtIpVKrrg0UZZ3PdR7ePxpGEeVLBO8P33aNwmj6og8fZ6TDx8m+eYzyxdukx3wdKoJr&#10;hsgnao+Ht2Haua8nvMMQdGxW4XV4Gy6XC4FAACMjIxgcHNRPThYXDAaxceNGbN68GdFodFXHzgrI&#10;yokhgubNKlS+lrKheeHD7OC0DCgubWWnjo4ObNy40XQWsgi6eIto6eBsNotcLod8Po9isQi7KzBC&#10;m8iWSCQwPz+vv0tuBF+uVuqePVNfWVnB/Pw85ubmkEql0NTUhJ6eHnR2duoz4I2e9Yq40eodgjJx&#10;0p7r6Q+P0bnucrnQ2NiItrY2w2VJ642sbEqlEqanp5FKpVAul9f4fCPVOQyuzXZQSGfm1A7FqN7t&#10;4tQf/nyQ5YvFiTA61+1dNSSIHLILrUCnMBv8dyAQwIEDB7Bx40Z9aDMQCGDDhg0YHh5GW1ubPjlJ&#10;ZscOIh1Z5VhFZNMqIl1RmAyZrCzcCNbBd3Z2oq+vT98RSYaqrUBYKpWQz+f11Zri8TgWFxcxOzuL&#10;6enpNZ/5+XksLi4iHo8jlUohl8uhUCjoHb2V+shms5ibm0M8Hre0yBPNhygNVVX119oWtJ3pEokE&#10;/H4/enp60N7erq9zzw/BO4Hq0mMzRPKiMLsodTrX6wXzReaTz+fTJzLSFR8hqGd6bBUreqr2znsy&#10;mRQuDiXKgyhMhkxWFm6Veta5WX1ZpRY7VIfWg12MykcWziOScbS2/M0Ey3RDQwOCwSCy2SxKpRK6&#10;urqwdetWdHd3W16kohbW2z7D6try1xNFeyTCVs9jdyEUdpee4zZESSaTyGQy+l15Rdv8hX5KpRKK&#10;xSLy+bx+R5/P51GpVKBo6z8bnVCMcrmMcrmsr/ZnJs9DZSuVCorFIuLxuD5hLxQKobu7G21tbfD7&#10;/Zb9ej9SFewKxyjXsLa8Gaw+lpaWMDU1tWa1OlpX9NgqVvUURUFLSwtisZj+R/AW1xerdeeEgrbb&#10;ZoOFXeF46nLnfqPDTs62tjZs27YNIyMj2Lx5s762MsVoGOS9wI2QN0UbUenu7kZ3d/eqCzI/ZL20&#10;tISFhQUkk0nkcjn99TSreWCyZW33v6WlJczOzmJxcRGZTEY4tMlT0nbIYpPrnKBq79AvLCzgypUr&#10;mJ+fRzAYRG9vL7q6utDU1LTqkdAtrh1W2pLL5YLP50MwGDR9Je5aUKlUMD8/r28SZIRZ3t6vWKn3&#10;mxmVvef+fsHr9WLDhg3YunXrqlfeKPyd03uxAYjyLGO98q9od8+hUAi9vb2IRqNwuVwolUpYWVnB&#10;4uIilpeXkU6nUSqVTC9iVlC5XdT4NLLZrOFQfS6Xw8TEBNLptKXheWhpVSoVFLSNfCYnJzE/P6+v&#10;ehaLxRAKhfQFaOzUybVAVhbvNaye62zybTQarfvIgF2q1ap+bpi1Rzvtyij/7zX4er/RceKnInrP&#10;/b2CqKEq2itZwWBQn4FshpOCBUlf5IsZTnSMcGrPaf6t4na7EQ6H0dPTA1VVkUwm9aF3NuxuxXcr&#10;MuD+sbPHF2yr1JWVFem7w9VqVV973srkOvYHgr3WtrCwAJfLhVgshlgshubm5jUz4GEjD3ZwanO9&#10;6/1GxCjPHo8HLS0tN0Tnrqoqstks0uk0CoXCmvb4fqlzO/m0I2uV9bApwmo6VO66d+7MIepYrcga&#10;qsvluiZ3SorgFT07ONExgnYg9S5vHju2VW3InN1Nr6ys6M/GjezQOFpeNJ7B6oV9SqUSMpkMksmk&#10;nrboLr5cLq/a35vGq9w2rJlMBktLS1heXkahUEBjYyNaWlrQ2tqKQCCgL0JDfabH9YCvd+rzteZa&#10;tL31wqVtJMNeTbzeQ/PscZHo7v1anuvXC1Uys1yGHVmrrIdNEYrFUQZa79ethTIHmEPUsfcCVirk&#10;WsM6t/X0zaptVduqc3Z2FpcuXdI7TnonIsIoDbM2xJ8sKncXv7KygnQ6rfvA22F373Nzc8hkMvoF&#10;lXXq7Jn+8vIylpeXkc/n4fF40NzcjNbWVgSDQfh8vuv2bN3qBWI9qeVctyO7HijaBNWWlpZr+kqc&#10;jEqlguXlZSSTSeFkVFyjc/168V7MU71gZXPdOndZ5bAGeSNwo/iBOt95ycr+WlLVFm+ZnZ3F+fPn&#10;ceXKlTW7sTnFSUfGhtLT6bT+nJ+WeaVS0Z/Ts9GFcrmMXC6HZDK56mLb1NSkvxvd2Ni45lVLK9D0&#10;a6FedurJjXSum6Fwi17xeyRcL/8rlYr+mqesc79RuV5ldqNTr3Jhduraudt1jslb1bMrXwvqdfzH&#10;K8qfkw5LhMi2FezqGcmr2lB8PB7H5cuXceXKFX2faid1bEeWIdJRtVnt6XQa2WxWn0nPy2YyGSwu&#10;LmJlZQXZbBapVArxeBzJZBL5fB4NDQ1obW1Fc3Mzmpqa9AlzVuDTYe2vHnW+HojKzwgn9QpOXlQO&#10;dm3ViqIoCIfDiMVi+ls2Ir9qgbYBGdVqdc0fUQprQ3Yx8oEeizDSF2FFhuG0HYmwYsOKjBNEdmV1&#10;pZr8yZfFWbvqGGCWsAgmzzIjyxSFlzdK0yjOKlZ9qmdjs0otaVnNF0g6VM/MByYvkmMXpvHxcYyO&#10;jiKRSOjP2K3WMQTtyA4yHVVbJIQtfEOfZ7Lh0Lm5OSwsLGB5eRmZTEbfVTAWiyEcDuuLJVmF5lVU&#10;flSGxygOBvm1g3oNz3WGUTswiqsValdVVbi0VS3ZmgR282IF3qaRfZX8EaXtFCb6RlAfaFnI4Oua&#10;1rsIKzIUO7IMmf9mtlSyfK/MDsMsniGT48NlMiJoPtix4dXHSgK0IVjBTM4sHhZkrPheD5gfIn/s&#10;+KByF06RLR6z+Hphlo6V/FEbqnZRmpqawsWLF7G0tKRfmKgsPa4H9EQV5UHlOni6Cpiire89Pz+P&#10;hYUFVKtVtLa2or29fdUseF7eCL7ORbJ8mCieYRRnBVE5UKz6wmMmZxYPizL1hqbJ6oe97x4MBlc9&#10;d+fP31qxaqdcLusTQZ2uwWAFxWJnbbV9sDgjGStYLSen6VA/zeyYxTs912XyZkg7d1UwpCMrTMXG&#10;vzsjrNiwchLxhUHlRbosjMaZHTNE9kXlR6GyRuVI06BysjzQMJGuETJ5pw2uXC5jcXERV69eNV0Y&#10;RpYndkzTF8lR/5kO/031wM0JYMPzTJbNci8WiwCASCSC5ubmVavLmcHnS5Y+g9adKI7mkcbT3xTm&#10;Bw0TYeavVazYkOWLh/rNI9IVhUEQTo95mpqa0N7ert+9s/Iz8kUETYMd0zKmcoxKpaK/YcLaKNWT&#10;6UJg10ie+lQrRrZEcTSML28jv0HiqRw9lkHLlYbJ4GXN2gdNQ2TfKJz+lnbuZo5Q7MqLHLRqw6oc&#10;BJ2QSJeF0TjWoJmvNJ4hsy/KI4OvbJk+DwtnelROZEvkt0jXCDuyFJp/fjh+YmICuVxuVTyD+m3V&#10;ByrH8krDKTSepc9mwOfzeUB7J19RFFS0te7ZspB8XdI8U0T1TtPn4e1SOV6fj6PlR39TRHGKwcVc&#10;JG+EyI5VG1bzIEIkLwoDl19R2VHYRjJ+vx8Q6FJk4UZpQFKPvK1KpaKvC8H+JNPyMkqDxtFjilG8&#10;KI+iMIaRLRFG8lbyyeKpHKs7M2i5WkF0rhvBZJgef8y3Bd6WqI2w39LOXYQVB63i1JaZnpWKsoOs&#10;MM2gehSjOAqfph09O7JGOLVDy61cLmNhYQHj4+P6BDoWRxGFMUT+uN1ufbMVhpEN/oShKNzFulgs&#10;6nfvlUoFFW0t+0qlglQqhaWlJWSz2TUnJIOmQeONuFnrneLUDtWjZVlvaP2J0lO0ZZPb2tpW7TJJ&#10;dXlk4RReTmaPD2OjS2zBJyuvkJohStMKIj1RmBXM9ET1UgtmdS6D+kl1abwRRuc6PeYxinPB5EJH&#10;EcnxYaJ4GSJZURjDSpzCXZiN5GFij0FljAqTyVIdI6zo0DSNZHnM5KyUEUMkZ8V3hqqtqsUmohkN&#10;x9P8Uvj0FEVBa2srDh48iEceeQS33347mpqa9Dgqz44VycWTweIqlQpyudyqde2h2cjn80gkEkgk&#10;EvowPUWWBvVJBNW1omNWp2bxZvC6duyIZI1s0WMZ9ZSjMrT8GT6fD6FQqKZ15mlaFKvx7FVM2aQ6&#10;hp16F8mJwqxA9YzqXBYGEm71Gm8Ux0NtG8FkRbZlukY6DKprVk6wUKcuaIapcRmiC6ZVXYpVPZaW&#10;kTwfx/LDNwIRRvagpcvnl9qidll6ZnZ5ZDrUNp820xFhVi/UjkiGh5flj/kwMxvgng8uLCzoa7kb&#10;wdukeeXjfD4furu78dBDD+Ghhx7CwYMH12xEQ/0zKj8eVlYlbWc6evGsVqv6q3GZTMaSTYbIB9Ex&#10;rS8qw+QYsjq1U+cgNql9J5jp0fZlJs+ol5xqcq7zKIqCxsZGRKNRBAIBXU4mD0GcyB+jcqb6jKq2&#10;Ux7bBImHz4OVeqdlb+SPVYz0+DiaNoWGs/woBtd4kX2KKqh3Gs/D0qP+GCHSoXZZ2nw5iMqE1onI&#10;D2bH2d9OQWEzZOFWEemLwqwiKwAr8HrMDg2jiMLMEOnQMCtpwyCcQe2YQWXpsRVUbUh+cXERi4uL&#10;azpJapM2fAYNd7lciEQi2LhxI/x+P0qlEkKhEPr7+/W7dxk0TRGsrNgFlPqtkrt3enE1g/ogOqb1&#10;RWVkYRQrMjxmacIg3CoifVHYtYDml5Y7pbGxER0dHWhqatLljOSN4hhGMjSOHbM/mPxzd16G6hlB&#10;ZelxPZDZlIVbwUo+ZfF8uMgOPZaFmUF1RMc0ffabduhmMDuOO3ce/h+HFagsO6bhZvB6vC49tgq1&#10;Z9cGlXdig1GP/BjhxB7VoccyVG2Z2cXFRcTj8TWdJIU2YP6YT9PtdiMWi2HTpk0olUqYmpqC2+1G&#10;b2/vqouuSNcOqvbsvVwurxlxULXHDYuLi0ilUjXVlajO7dqyK28Xuz5RWXZMw82QycvCzeD9sJsn&#10;APD7/Whra0MgENDDnOatFtiImNGjISf+UB16bIZdeTNo2TqpM17Hab1TeXrsBDNf6HWMIZNn1KVz&#10;p/84zKAXa3ZsxwYE/7r433ZtgbPB65sVIA/VceoH6pQfI5zYozr0WEa5XNYvQPTuwg58OSjcWt8t&#10;LS2Ix+M4fvw4CoUCmpub0dLSAp/PR02swk7dVrT159mqdQxV6/jj8ThWVlZQqVSgSIbPzaDl6aTe&#10;7crbxa5PvGy9znUeWbgZvB/st50683q9+iqE7Lk7q3enPvGY+eJyueD3+xEOh/Wtg2XpysKNoDr0&#10;2Ay78lbh7dpNg69r/rcdqA49doqRP7K2IJNn1KVzrwUzB61QDxsijArcCCc672X4HaxkDdUuHo8H&#10;sVgMPT09AIDp6WlcvHhR3zN9YGAAzc3N0ouBk4uwaHtNcLOWFxYW9Lt3u7YpterfiNzIebJ7riva&#10;9tGRSASNjY2rwusBs6NoC+eEw2G0t7ejr68Pw8PD2LFjB/bv34977rkH9913H3bs2IFgMEjNvGeg&#10;5UqPnVIvO7WwXj5c9879Fu9tVO15O9txrZ6dezQaRXt7O7LZLK5evYpcLoeJiQkoioKOjg6EQiHp&#10;bGbF4t01L2O0v3ypVMLS0hLi8XhNoxO3uDlgnW4kElk1NO8URVHg9XoRCATQ3NyMzs5O9Pf3Y/Pm&#10;zdi1axcOHDiAe++9Fx/4wAfw6KOP4rHHHsNDDz2E22+/HVu2bEEsFrvu+8zf4sZCfxXuFvWFlWm9&#10;ylY1eCZzo1OpVPTFYOqRB5fLhUAggGg0imAwiHg8jitXrqBYLGJ0dBT5fB6RSETfe1uGlX/MTIb9&#10;SRHduYObtby0tIRMJiOVs8PNXOfvB9xuN8LhsGEboyiKAo/HA7/fj1AohGg0iu7u7lUd+b59+3DX&#10;XXfhwQcfxCOPPIIHH3wQd9xxB0ZGRjA8PIy+vj50dnaira1N/3Ph9XoN2/N7sR05yZMTHTPqYZOd&#10;605syXTEtzUWqMWZGx2WJyd5YzrsztDohLMKb/N64rTOVW3PdLOJdAyzNHw+H9rb2xGLxaCqqr6H&#10;erVaxdLSEhKJhP6KXDgcXnP3Tm3TYxlVssc7paJtw8mevRu1o4q2utjY2BjOnTuHq1evIp1O638K&#10;aJ2r2qTEyclJnD59GhcuXMDCwgKKxaLQPntUMDc3hytXrmB+ft72bH6G03q/mXCSN4/Hg0gkIn0z&#10;w+Vy6Xfj4XAYbW1t6Orq0ofWt2/fjn379uGee+7B/fffj/vuuw933303Dhw4gJGREWzevBn9/f3o&#10;7u7W9y5gOw16PB64XC59yWP2kWEUJ4Kvcydls57Qc8MO/PlkhpkM7wf7baYjgrdTS54o7ieffPJJ&#10;ozsSGVYalBNUQYfIwvg4VbuTYltu5vN5fZUyqm8Xps9XGht2TaVSqFQq+mpoNC3+mMY5hffHDDbx&#10;S9EmnPGbmNSK0zrP5XIYGxvD3NycpXZmlkYgEMDQ0BAGBwdRqVRw8eJFjI2N6e2D7c7mcrkwPz+v&#10;7zrHw7cjo7RA2l84HJZOXlJVFdVqFcFgEOFwWL+bEsnm83mcO3cOzz//PA4fPoyZmRlEo1G0tLTo&#10;bZilqWiv483NzeHQoUN45plncPHiRXi9XrS0tCAQCKzKT7FYRCKRwJUrV/Daa6/h9ddfR6lUwoYN&#10;G/StSu3gtN7NMCp7URwbHSmXy2v+tLFrQSgUcjQ8TdOySrlcxvT0NObm5uB2u+Hz+eD3+9HU1IRI&#10;JIJYLIauri709vZiaGgImzZtwvDwMAYHB9Hf34/e3l709PSgs7NTr/9gMIjGxkY0NDTA4/Gsutas&#10;Rz2I4NO6FumJrvEUFieLt4MVG2YyfDz7baYjguVJlvdSqaRvJ93Q0CCUEeG4czeirK3JnU6n9dW9&#10;6Cefz6NUKkFRFL0DkmVOVHCVSgWLi4s4duwYXnjhBUxPTyMSiSAUCtW1Q4OW1uzsLH7605/ixIkT&#10;+sWlsbFxzV3hemLUABiizt1Mx4hadBm5XA7j4+OYm5uDavOfLU3f5XKhpaUFmzZtQldXF5aWlvDu&#10;u+8ikUjo8h6PBz09PQgEAkgmk1heXtbvcPmLCCyejLyMUecOLX2v16tfoBXJxSibzeLUqVP4+c9/&#10;jl/84hcolUrYunXrmgV4oKVfrVYxPT2NH/3oR3j22WexvLyMrq4uDAwMIBQKQdU69VQqhcnJSbz5&#10;5ps4dOgQnn/+eZw5cwaxWAw7d+6U3mVSaLnXCrXH14MoHVFYLZ27LJ1aYPWyvLyMdDqN5uZmdHV1&#10;YePGjRgaGsLw8DCGhoYwNDSEgYEB9PX1oaenBx0dHWhra0NLSwtCoRD8fj+8Xq9+N65oGxSxNOxQ&#10;Sz5r0ZUhsikKY8c0nMcoToQonRsd0TlRLBZRKBTg8/mknTvVAR2WZxc8p6jancvCwgJefPFF/Omf&#10;/im+9a1vCT9/9md/hp/85CcYHx+nZoR+0LBisYjJyUk8//zz+Mu//Ev88Ic/xNmzZ9ds0WkVlRs6&#10;pn90SqUSrly5gqeffhp/8zd/gxdffBHT09OOhzmdwFeck/wZYWSPNphaUB0M8bHGzvQaGhrQ1taG&#10;1tZWKIqCpaUlLC0t6aM2bGg+nU6joaEBHR0diEQia/KhSDpdI/9E8pRqtbpmMw8RqjbylNd2nsvn&#10;82tGF0DSrFarKBQKyGQyyGaz+nriVW1DnjNnzuDv//7v8ad/+qf6OXH8+HF9uV8+b0b5hIW8munX&#10;gsy2yCeZLEWkK8KqPWg2GxsbsWnTJhw8eFD/3H333bjzzjtx22236cPrGzdu1OeINDY26kProhHA&#10;98K5LsIobViIZ1i9jqx3fupNvet9VedupTBkiaraP4dqtYrZ2Vk888wz+L3f+z184xvfEH7+x//4&#10;H/je976Hy5cv6zaM0qdx7EIXj8f1xVH4DTzswIbcz549i9dffx2jo6Or3mdWuYVKlpaWsLKyIl0w&#10;gkdWVmbw6VIUSadUC2b2jE4mWTjF6iMTkT0+z36/H11dXWhtbYXL5UI4HMaWLVuwe/du/bNp0yZ9&#10;WDMWiyESidgaYRH5oKrqmouwjGw2i2QyWbcJhGZUKhUsLCzgueeewx/90R/hz//8z3Hs2DF9SVyR&#10;D1byIdIDd67bgcrTYx6jOIodWRl8Gdm119DQgMHBQb0z37p1K/r6+tDa2oqmpibh0DpPree6SM8I&#10;K/ZkNmXhRvDpmaVtFs/XkZmsFYzyup4Y1TkE+aN+yvQoplc83rAqGFrjC5z9rmq7ZpVKJXi9XnR2&#10;dmLTpk3Ytm2b/mH/Zs2GCWlG2HFDQwM2bNiAO++8E4888ggeeOABbNu2TbpwiahAmf/ZbBanT5/G&#10;d77zHfzu7/4uXn75ZZTLZT2vPp8Pg4OD+vrld911F7q7u6XD/8wuLSsKk6NxrCxFDZjmQ5QfKis7&#10;lsHbYd80L6JwEarWKTY2NupbZMr8kPnOfrtcLjQ1NekXzmAwiC1btuAjH/kIPvaxj+mfhx56CN3d&#10;3WhoaEAoFEJLS4ueNrXNjml+aBko3FCpCOovu3vn7fDxNMwJ7CJQqVSQyWQwNTWFVCqF4eFhHDhw&#10;ADt37kQkEqFqUmieZXH8uV5PqE1apjRehigPfJgon3y9Ux36m0fV2gbfgUNQRjRdRq3nukgPBv5S&#10;eJ/Yt9G5bmTXKM4IqkfzSRGFQRDO54v/8HG0/Gja1CaDxlG7fDiVNapzGNhiYbR+aDxDfrXSYBcQ&#10;9lsWx4554263Gxs3bsQTTzyBr33ta/j3//7f47d+67fwW7/1W/j617+OX/mVX8Hw8DCgOcWGGHmY&#10;fRbPCsrtdqO7uxtPPPEEnnzySXz1q1/Fpk2bVk0YYrJs5jKvz/xkz/GuXr2KN998E2fOnNGXSGXy&#10;brcbfX19+Ff/6l/hN3/zN/GhD30IHR0dq+YKMN+ZXT5MlC4PKzdqh//QsqF1wcJofdBvUfoUWuc0&#10;LRpmZFPR5lQEAgH4/X5dly8L9k3TZXHsd2NjIzo7O9HS0gJVVbGwsICrV69ibGxszWdiYkKfNb9x&#10;40a0t7fD4/EI/ab5occsjL94U6jdVCq1aklQozIyirMC+9OzdetWfPKTn8Rv/MZv4J/9s3+G2267&#10;zdbCJrT8jcpEsdiWjODrFqQM6TGNM4LPgyhMlBc7v81gZSPSsRoGST74OFk4+7ZSP7wdkU0aRuN5&#10;jOIYonIxOqZxNIy/hlBZmi8reaHxIhkRClfnonKndugxD+83hYZRWT598ZWqBmjhhEIhbNq0CQcO&#10;HMBdd92lf+644w7s2LED0WgUxWIRMzMzOH/+PC5duoSlpSX9eaWq7co1MzODCxcu4NKlS5ibm9Mn&#10;SOXzeaTTaRQKBf25oqp1hnnuVaCzZ8/izJkzuHjxIqamprCysoJMJoP5+XlcuXIFY2Nj+jvKs7Oz&#10;OHfuHC5cuID5+Xk9P+l0GtlsFoVCQf/DUKlUsLS0hPPnz+PixYtYWFhAJpPB0tISRkdHce7cOZw/&#10;fx6Tk5P6q07MR9Z4qtUqUqkUpqamcOnSJT3tyclJLC0tYXp6GhcuXMCZM2ewvLy86tksX96iRsXD&#10;nwBmsnagDY7idrv1YXIe2iDZB5p/vL/QZsl3dnbq77afOHEChw4dws9+9rM1n8OHD+PixYsoFov6&#10;LGSPx6PbYtB0jfB6vauGVo30yuUykskkVlZW1pQ7q3eGWfnJYOl7vV50d3fjIx/5CL7yla/gwQcf&#10;xNDQEILB4KrRJZmvTnHqNyQX4+uBUx9YWbK6pGVLz0ta5zxUVwa1aQRtc9cCK+nIysAKIl0WJooz&#10;wqo8zROtdx7qi1G9U7v1gq9395NPPvkknWxTC5VKBXNzczh27BguXryIjo4O3H777di6dSsikYg+&#10;nb+hoUF/VSiRSOCFF17AX//1X+ONN94AAH3HpWq1ivn5efzwhz/E3/7t3+Ldd9+FqqqIxWJIp9P4&#10;h3/4Bzz11FOYmppCNBrVn8WmUin9VSM2w/jFF1/E8ePH9ddW8vk8Xn/9dfzt3/4tXnvtNUxPTyOX&#10;yyEej+PUqVN45513oKoqdu3ahdnZWfz3//7f8frrr6NcLiMajSIUCqFUKuHIkSP49re/jbfeegsl&#10;bXvQY8eO4Uc/+hF++tOf4tVXX8XVq1fh8/n0Nc/ZHWC5XMby8jLefPNN/OxnP8Ozzz6L5557DkeP&#10;HsXExASWlpZw/Phx/OAHP8ChQ4cQi8XQ19cn7KgUbYiWzpbn48E1AL4hrBcKt6vawsICEomEMF12&#10;EvAnCC/j1jaJ2bZtG8LhsP6+98TEBJLJJNLpNFKplP7JZrPwer2IxWIIh8NIJBJYXFxEoVDgUl2b&#10;LoOexC6Xa80e3ryvIl1of0jY5D8+nXw+j9HRUZw6dQpzc3Po6OjAbbfdho0bN6553KNyE1XffPNN&#10;XLhwAeFwGLt27cLWrVvR0tKCBm0p1NbWVvj9fn2C3enTp1EqlbBnzx7s27dv1WtztSKqR6soDtof&#10;a0dOZstbwY4/VI4e8xjFwUK8CDMdFn+tz/VrSb3yZqRPw+kxD/XHSNYojmLnVTg+rm537vzFkD/m&#10;4+mHyXu9Xni9Xly4cAHPPfccfvazn2F0dBSlUgmFQgFvvfUWnn32WRw5cgQzMzP6ayOpVEp/nejY&#10;sWNYWFhARVsN7cSJE/izP/szPPXUU3jllVdw6tQpnDlzBm+//TbeeustXL16FYlEAnNzcxgdHcXM&#10;zIw+Y3l+fl6/e56bmwMApFIpHDlyBC+++CIuXLiAlZUVVKtVlMtljI6O4vDhw3jhhRdw5MgR/MM/&#10;/AN+8pOf4PXXX8fx48dx+PBhfPe738XTTz+NU6dO6ROt2F3/kSNH8Fd/9Vd4+umncfjwYRw/fhzH&#10;jx/Hc889h+9///v40Y9+hJ///Oc4dOgQxsbGhLOqzeDrw6hxrAcejwfhcBiRSET/Q2cHRVEQDAbR&#10;3d2N5uZmlEolzM7OYmlpadUJBa6dFYtFzM3NYXl5GS6XC93d3YjFYqv+FMn8oG0X2p+LhoYGveNl&#10;urwNljYLy+VySCaTa/5QUFintbi4iMnJSUxMTGB8fFz/TExMYHJyEnNzc/qkUYooTIQszwwrdvhz&#10;txbs6FvxS4RdPZm8LLwerKdtO2V8M8KfbzKMytcsjo83koXkmuAEmo7VYxqud+40QhYmQ5Yh9o96&#10;aWkJCwsL+p7e7HUlAGhqasKBAwdw//33w+/34+TJkzh27Bjm5uYwPz+PI0eO4Pz58+js7MTBgwex&#10;Z88eNDc306QAzef5+Xm89NJLOHToEMbHx/Hwww/j13/91/Fv/s2/wRe+8AXcfvvt6OjoQGdnJ+67&#10;7z587nOfwyOPPIL29nY0Njbi4MGD+PVf/3X82q/9Gu69916ahJSVlRWcPXsWV65cQU9PDz796U/j&#10;s5/9LLZs2YL5+Xk8//zzeO211/S715WVFRw7dgxPP/00XnrpJWSzWezevRuf/exn8Su/8ivYv38/&#10;CoUCpqamkMvlVqVlp24gqR9RGG3QTqD6brcbTU1NiEaja+64rODi9m1vampCOp1GIpFALpfT0+JP&#10;LEUbwUilUvrdent7Ozo7O03/+YKzwdv0er2G77eD02NUKhWk02msrKyskqOwP4jf//738fu///v4&#10;nd/5nTWf3/3d38Wf//mf48yZM2ve1FAtXOB4aP3wYVbs8DK8LZFdHrN4I6z4xeDTsapnln9ZuCxP&#10;snARMtsMO7ZkKIJHB6iDbSv6tcqI4lQLd8cMmYyVOufjZHIMZk/krx1YXYnssHzzsGMarl9laQSF&#10;JSZKEJIMVSoVTE5O4kc/+hH+4A/+AN/4xjfw27/92/jt3/5t/OEf/iEOHz4MRZuo1NnZiUceeQSb&#10;N29GPB7HSy+9hBMnTuAXv/gFjh49inK5jLvvvhv33HPPqslsIhYXF3Hp0iWk02kEg0F85jOfwRe/&#10;+EV86Utfwj/5J/8En/rUp7B371709vZi//79+MhHPoI777wT0WgUfr8f+/fvx+c//3l85jOfwW23&#10;3WZYNny+2eI8d955J770pS/hK1/5Cr785S/j4x//OHp7e7G4uIhz585haWkJ5XIZi4uL+p16tVrF&#10;vffeiy9/+cv4yle+gl/91V/VdTs6OoTv1Isak6geRMjk+Lw6qXNI2hJ755xNbJMhSs/tdiMYDCIS&#10;iaCivfaVTCZXTTAUUSgUMDc3h3g8Dq+2mpuTRY7YbH82IU+UPwrLQzqdxvz8vDBfjLK2ytnzzz+P&#10;73znO3jqqafWfP76r/8aP/nJT/TXNGGzrsDJmPlvZosPpxc/mQ4M4kVhsOCHFXgbZvaMyoXq0WOK&#10;VVtmdkDKTeSDmQ0WZ8UnmS1RGExsMmQyvE0mY+YHQ2aTQe0wW9SmFTv8byO/mC2RTaonssGHiWww&#10;zPxguGBgiJ647CNCFF7V3nl/4YUX8Bd/8Rf44z/+Y/3zl3/5l/rzdUXbPnHbtm14+OGHEQ6HcfLk&#10;STzzzDP6u/AjIyN44IEHMDQ0ZLpRg8K9tlQoFPDOO+9gYmIChUIBoVAIGzZsQHt7+5oJXrSwRHmi&#10;8DLBYBDbt2/HAw88gK1btyIYDCIWi2HPnj0YGBiAqs2iTiaTyOVymJ+fx9mzZ5FKpbBp0yY8/PDD&#10;uOOOO9DV1YVIJILBwUEcPHgQIyMja14Z5OuC1pMVjOR4u3brXIbb7UZra6s+OiLTFaVXrVaxuLiI&#10;o0eP4vDhw3jrrbewsLBg2rkXi0WMj4/jtddewwsvvIDz58+vGtam9S1C0Xb/4p+1W4HlIZ/Pm+5j&#10;73a70dbWhr179+Khhx7Cww8/vObDdgCT/bE1qytIypbBh5vZkoXDJA6SeFEYLPghQ5YXI3uiMB6q&#10;Z2TLDF7Pqg1eng+z4oeVODNborBaEdkU+SGSM4PaEdmyYpfK87bsQPVENmgY7zPVpWEirF+tbKJo&#10;HWx7ezvuvfdefOYzn8HnP/95fOELX8AXvvAFfPrTn8b+/ftX6UQiEdxzzz24/fbbUa1W8eKLL+Kt&#10;t95CZ2cnPvShD2Hnzp2m2ysqioLu7m7cdttt2LBhA9LpNP7kT/4E3/zmN/HHf/zHePXVV2vaRMOI&#10;YDCIwcFBtLa2rno2y9abVrTJZZVKBTltBzH2LvTWrVsxODioL2mraO/ONjU16ROmblZYQ/T7/eju&#10;7kZXV5d0PQIR5XIZCwsLOHHiBI4dO4axsTHps2eeirY5y9mzZ/GLX/wCZ8+eRSKREN75ynBrr/FZ&#10;Gc6XwSYTyvz1eDzo7+/HJz7xCfyLf/Ev8Bu/8RtrPr/+67+Oz33uc9i2bZs+YYzZc+rXLW5xixsf&#10;/i7dzrm+bp07tAtjV1cXPvCBD+DLX/4y/vk//+f658tf/jLuvvvuVfIejwcdHR3YsmULgsEg5ufn&#10;kc1mMTg4iM2bN+ubapgRi8Xw4IMP4rOf/SzuuOMOxONxPPPMM/jWt76FP/qjP8L3v/99nD59Gtls&#10;lqrWhMfj0YdvKbRSKpWKvnyoy+VCW1sbmpubhXeHVPdmhP1ZYbP9m5ubDeuSdoSqYC0BI3gZpmv3&#10;BFG0EaWmpia4LayuJyOXy2F2dlbqt0tbaW94eBh79uzB/v37hZ/t27cjGo0altstbvFeR3Ye3cwY&#10;5cnpdWdtT1Jn/H4/Ojs7MTAwoG+iMDQ0hP7+frS1ta2SZXdaMzMzyOVy+l0s23XJ6rrxXq8Xg4OD&#10;+PjHP46vfOUr+NKXvoQPfvCD8Pv9eOutt/CDH/wAhw8fxtTUVN3v4O1UBOtwVG07TzpRismUSiXT&#10;IeibAfbsuru7Gz09PfrjFVqnqslzYZE8hY0WyKA69BhaOwoEAqYT6cwolUpIJBKr1jngUbRRLq/X&#10;u+pVUf7j8/lWvUJ5i1u8X6nlXLxRMcuTWbwIR1cKeldEw/hjRZswx153Yxcpn8+n34Ew2XQ6jePH&#10;j+Ptt9+G2+3GnXfeif7+fly9ehWvvvoqrly5gnw+vyodCruoNzQ0oLe3Fw888AC+9KUv4dd+7dfw&#10;6KOPIhwO4+rVq3j33Xdx9epV4Sz0SqWCsra2PM2XU6gdj8ejv4deqVRw6dIlTE5Orlq8p1wuI51O&#10;Y2lpyTTfRtC0nSKqd7t4PB5Eo1EMDAygs7NT2HHSY7O0qDzDSI/q0GO3tvBOIBCo6a4dmh+FQmHN&#10;AkS1YvYHpt7IznU71KK7nqznue4UJ3ac6IgQnev1su2UetYRo1726mUHAltW8i2Kd9S58xcU9lt2&#10;kWHPl1OpFFZWVvQ1t5PJJFKplL7gSrFYxMWLF/H8889jZmYGW7duxRNPPIH7778fgUAAb7zxBl5/&#10;/XXMzs4aTk5StbvgxcVFfbZ8Z2cndu/ejX379iEWi+kjBKlUao2tarWKRCKBeDxe14sntdOg7W7G&#10;Zo+fPXsWx48fx/j4OFZWVpBOpzE5OYkTJ07gwoULa/6E2IGm7RRRvdtF0f54dXd3Y9OmTYjFYqbD&#10;zDQtdixq0DxUD4ILlegixkYYgsGg8M+HFahvxWJR2rlTWatYOenridm5boVadNeT9TzXneLEjhMd&#10;EaJzvV62nVLPOmLUy1697EBgix6LEMlY7txlFxGjC4yqvct99uxZvPrqqzhy5Ij+efnll/Hmm29i&#10;fHwcVW6b2BMnTqCxsRH33HMP7rjjDjz44IMYHBzE9PQ0jhw5gnfffdfwvWFVVTEzM4OXXnoJL730&#10;Ek6fPo3z58/j6tWrOH/+vL7eeGtrK5qbm/WhzgZt96ZyuYxz587htdde05efleXPDtSGx+PRJ/7F&#10;YjEsLi7ihRdewA9/+EO8/PLLeO211/Dss8/ixz/+MSYmJoSVt95Qn3mM6p1HJON2uxEKhdDf34/N&#10;mzejubl5Vf6YDk1DZIuXpWEi6IWKXsQU7c8H25rT6V071alUKvqseZovI+otZwWZLTt+W6Xe9t4L&#10;2CkTO7JGGNmxWu9WZGBD7v2GrFxoOD2WYblzpxcraImwC6II9p77M888g//5P/8nvvnNb+pbvv7O&#10;7/wO/uRP/gS/+MUvkM1mcerUKRw6dAjJZBKbN2/G/v370dPTg927d2PPnj1oamrCyZMn8eqrr2J8&#10;fNxw1a94PI7XX38d//t//298/etfx9e+9jV87Wtfw/e//30kEgls2bIFt99+O4aGhhAIBBAIBLBx&#10;40Z0dXXB6/XixIkT+MM//EP8l//yX/Dss89S83VBURR94t/u3bsRiURw6dIlfOc739HL55lnnkE6&#10;nUZPTw9CoZBhWVvFasOApM5hod55qAxL3+PxoKWlBZs3b9aXlKUdLk1DIe9Js3jmD4ujacLiBUrR&#10;3mwIhUI1T6KjaVW1VehEr8UZpWEUx2NVzgoiW3bqnELLwi4yfVm4HXgb9bBnF1GadsrYSFZkW4bM&#10;jp16pzJ20rcKs1mr7etZ77L0aPkxaPnL5BjMvuXOnYcpyxLxeDwIBAIIhULweDxIJpOYnJxcs3PX&#10;9PQ0kskklpeX8dJLL2F+fh7t7e2488479dfCotEoPvCBD2Dfvn1wu904f/48Tp06hXg8Drf2mlIk&#10;EkFTU5O+yAhbDa1areL8+fN499138e6778Ln8+GBBx7AL/3SL+HBBx9ER0eH/ux78+bNePTRR3Hg&#10;wAH4/X5MTk7qC+FAu9sMh8MIh8P6s3JW6A0NDQiHwwiFQvD7/WsmPbFX2qifjY2N2L59O774xS/i&#10;U5/6FAYHB5HP5zE7O4tCoYDh4WF84AMfwNatW+H1euH3+x0t31or9IRykr5Ilz1/37Fjh/4HjpUd&#10;TZMhSpuFKZJFUiA4Qah9NnoTDocRDAbh8XjW1KMdRH6WSiXE43GUSiUo2qp3TU1NCIfDersQwfvI&#10;2rusrfGyfr8foVAIoVCoplf5IMmPGaI6d4JMXxZuB95GPezZhbVZ2m7psRl25WXQ88JJmdSiawZ/&#10;rtfC9ax3WZ3DZj2aySqqqqo5bTMGimowa1kWx4bY33rrLVy8eFFoF1pnGYlEsG3bNgwMDODIkSOY&#10;nZ1FKBTCgQMHMDQ0BL/frz8Df+ONN3DlyhX4/X5s3boVW7duhaqqOH78OM6fP4/u7m7s27cPPT09&#10;yGazuHz5MkZHRzE9Pa370NnZicHBQQwMDKC1tVXvZKFdeGdnZ3H69GlcvXoV+XwekUgEe/bswZ49&#10;e7C8vIy///u/R7Va1dNvbW1FpVLBu+++i6NHj8Ln82Hnzp36JjnQRi/m5+dx9OhRjI6O6qvisVGC&#10;qrZ7HdsNbnFxEQAQjUbR09MDl8uF7373u/jBD36AUCiE//gf/yM++tGPShfyKRQKSCQSUBRF36in&#10;nsjq3SmqNoGRbdbDHp2wXf9kGPlh5+KiaBM+2R17MBhctz9QLm3dh127dqGhoQETExM4e/Ys5ubm&#10;0N7ejr1796Knp0fv5Pl8VLR9CI4fP47Lly8jFAph+/bt2LRp05olfavaLoPnzp3DmTNnUC6XsWvX&#10;LoyMjEjXiTAqz3rA7PPpmNUT9alUKmF5eRm5XG5NOeVyOUxPT6O7u/u657FW6mWnVurhB613szpH&#10;ndJl1NPWemJULul0GslkEsFgEKFQaNW5bpQ/w87dCiLj7B1uOvzIo2iv/3g8Hng8Hn0bVUW7E+Y7&#10;3mq1ikKhgHK5DEV7X5ot5MHSYRdoj8eDqrZQTLlcRkXbmhXaHwqWnovbuhNaPiqVCkqlkj5T3s3N&#10;8ldVVX8v3qttXMMKuVgsolgsQuE2weHvQKvVKorFIsrlsu6n2+2Gqs2Ir1QqqGj7x/P+ZLNZnD59&#10;Gv/3//5fHDlyBLfddhv+7b/9t7j77rulnbasc6cnmRXsyDqF1U1FWwv+woULuHLlir5JCi0XHt4/&#10;o9/gThoWxz5sRIQ9nlmvjp0RCoWwd+9efac49pqjy+XS26+o3Gk7UrRHCKIRBlW7K+DbMntThdoV&#10;IUrfKNwutH6s2hR17qx+rXTuMpgPdny5kal3fuplh2HHnqytsHq3akeEHT/WCys+WO3cqS1FVVWV&#10;XURrgRq2ilM91KjLI2ooTm3b0ctms5iamsLS0pK+El0gEICqqkgmkxgdHcWRI0fwzDPPYH5+Hr/8&#10;y7+ML3/5yxgeHpYO4fKdO5sweKPDyr9arSKTyWBychLj4+OYm5tDIpFANps1fDXRTpkrWqfu8Xjg&#10;8/nQ2NiIRm2v+VqesVvF7/djx44d6OrqEg6r3wzYKW8ep3rQdMva9sh279xpumbHVnGqd4vacFLu&#10;7LphV4/hJM16wZYsZyOLZm8XMerWud/CPouLi3j11Vfx5ptvwuPxoKurC6FQCNVqFUtLS7h06RLe&#10;eecdzM7OYnBwEL/2a7+Ghx56aM0wLEPVtjq92Tp3HvaYIpFIYGFhAdPT01hYWMDKygoymYxwtrmo&#10;w2cnIuvMVVXVR4rYXazf70dDQ4N+t34tTl6fz4f+/n709fUhHA5bPlGNuJ4XnmuJ6M4dFjr39eZ6&#10;lL/dNO3K3wxcizxdizTMqKlzr2VY/r3KelQqtcl2hfv7v/97TE5Oruq02HC9y+VCV1cXHn30UTz6&#10;6KPo6urS7zCZLG/Typ079eNGpFwuo1AoYGVlBYuLi1hYWMDS0hJSqRQKhQJKpZI+7Mw6fGjPtaFN&#10;1uM7cvaohh3zj1auZVm43W7EYjFs3rwZ0WgUHu7xk1VuhvpbD9arc1+P8rxRbDrReT+wHuWyXjbZ&#10;sDybHCu6sRPxvrhzX49CdwL1I5PJ4Pz583jppZdw9uxZzMzMIJ1OQ1VV+P1+tLe3Y2hoCLt378b+&#10;/fvR2dkpHY5nmHXu1IcbHTZ/I5/PI5PJ6IsPpdNpZLNZ/cPma7jdbri0me+NjY36v91sNoulpSV9&#10;bgT7OMFqGTI5Xl5RFASDQWzduhVdXV01z2K3ilWf7bJedkWsV+e+HlzLcpHB+3Aj+FNvbrQ8rZc/&#10;/J27lc6d+fG+6NxvBFTBXTY/BJ1Op5HL5fRJiG63W3+Vib1Cx0/SkzUis879ZqZarep36uVyWf+w&#10;SXcK12HzkyfdbjcSiQRGR0exsLCgj1KJ6kSEUXk7we/3Y3BwEBs3brQ1zPZ+52bp3K22KyvUu+3d&#10;Yv1Yr3q327kzTDt36jA9ZmFWMiTS5TGyw3Rh4gtDZksULrLD5Hh5kS4Lh4lfVsL4Y1laPFRG1dYw&#10;TyaTULjZ8lSOyUJSdiC2mSwM5I0wSov6JjqGoNxEtiCJY+Vy8eJFXLlyxXABpGuB1+tFV1fXmlcy&#10;Zb7TMB5R3TAdka4ojEHLmh6zMJk+xUjWLI7B+2J3Qp0oDaM88fIiXQaVg6BtU30qxx9TWRFURlRG&#10;MmjaFFF+ICkjM8zS4qE2RWlTGR6jOB6RXRZups9kaL5EurIwmOgxZHHpdBqJREIfheQfJfL+UV39&#10;LwBzgi8IpsAr0WMKb4e3BYEuleULUaYr8oXKGh3zhcKH0TyxY16eyjBE+gyRLzSMwdsR2aNlQ2Vk&#10;fvBhNG16zOB1mF1qm+rK8ibSBVemIh2GSFemIwqDJu/VdlzjX3UTyYvCzBDp0DD+uFwuI5VKIZfL&#10;rXrNj+aThdF6p/GiMmJxPNQOb4/VBa9Djym8HZlvDCpL65D/LcqTkR8ymI7INg875uWpDLUhgpar&#10;rFxA/BDZo7aojKiMKDRtapNBy9nMLoPagaB8aZoiHYYobcXiuW50LLLLwo1QuXYg0ufT4PPHPiKo&#10;DR4+ryLbTEZkQ1TmLhbBZ4IhMiJCpCNzgkckS7+tQGVp2jReFmaEHXlZfvgPlbMCtWmGSI6mLZKx&#10;CtW1a0+UH6v6Ijmj9BVt5UK2rCwLo4jCzBDp0DD+WNXeamBrN5ghKicjZHKsfET2ZDoUkQ5vU4ZI&#10;VmRrPbBrWyQvCoMkPyyMxslsiKA2nUDTrsWmSEcURqFp8jpW9CGRo+VJZeixE4xsiNKnH5GcGbwe&#10;DRMhimNh1gbvb3GLmxxFUdDS0oJoNAqvtgDS9aSi7ZZYLBali/TcYjWiC9ktbvFeRzYKYIajzr1a&#10;reqvIt2oFyZVe0Z3I/t4i2uL3++vaRvXelLVVl0sFAq32uctbnELKU6vVbY793w+j5MnT+Kpp57C&#10;U089hRMnTlgaWrxWsE59YmICP/nJT/Cd73wHJ0+eRKFQcPwP6BY3P2x4jC01u94z1I2eu4HbJe5W&#10;524do/K8xS3eqzht97Y791wuh7fffhvf+ta38K1vfQtHjx6VzrS/XhQKBZw5cwZ/9md/hj/6oz/C&#10;z372M2SzWUeF5ETnFjcmrHNnu76tJ2bP2qraOvFmG+Tc4tpxqx7en9zo9W50HTHCdueuaq8VpVIp&#10;fbUwJ4XjRMcqbDbyzMwMFhYWMDc3d81GF+qRr3rYMKOWNNZDVxZeb9id+/V+7s4ebbGNYGj+2TEN&#10;vxl5L+RBRD3yVQ8bZtSSxnroysKvF047z3phdq7Lws2w3bnXC0XyikM9aGhoQF9fH+655x7cc889&#10;uPvuu6VbpJpht+Ltyouohw0zakljPXRl4fXG6/UiEAis+527FSqVCgqFgnBSHSuPa1Uu68l6nuv1&#10;xG5Z25UXUQ8bZtSSxnroysLfr5id64rJKKAM2517PU9SkcOqybNKK/h8PmzZsgVf/epX8bWvfQ33&#10;3Xcf/H6/ML2bhXqUC089bdWDWvyxo8u23PX7/ev+3N2MSqWCfD6PfD6/pnPn/83byZ8R9bLjBNG5&#10;V2veatG9kam1XCj1tFUPavGnFt0bnXrXu/vJJ598slwur7m4yMjlcjhz5gyOHj0KANi7dy/27t2L&#10;dDqNmZkZzMzMYHFxUd/7nG3OAW35yEQigdnZWczNzSGfz+t7t/P2p6amMDs7i2w2q++PriiKPglp&#10;aWkJc3NzmJ2dxfz8POLxOHK5nL7rl8vlQrFYRCqVAgB9r26Xy4VqtYrFxUVMTU0hkUigWq2iWq3q&#10;fs3OzuqrYLGOgFKpVJDJZLC4uKjrLC0tIZPJ6JuT8B2Hqk3ySyaTuvz8/DyWlpaQzWb1pVJdLhdU&#10;bmc3Po+Li4tIp9PwaJuhiC6W4DoMRXu+LOvAZPpWUAWLfNQDJzad+FIqlZDJZJDJZK7Z4xoRira4&#10;TlNTE0Kh0KrzgP83bzd/Mmq146SsrWDVJjv/y+Xymh312KO4UChk+ZHLeuWnVlid18u/etioN058&#10;qkd51MPGeiE719maGD6fz9ZeFLZ3hVteXsbTTz+N//W//hcA4Atf+AI+9KEP4fz58zh16hQWFxfh&#10;drvR1dWF3bt3Y9euXWhvb4fH40E8Hsc777yDX/ziF1haWsL27dvx2GOPoaOjQ3f46tWr+P73v4+J&#10;iQkMDQ3h0UcfxdDQEFRVxfLyMi5evIizZ8/i6tWrSCQSKJfLCAQCGBgYwD333INt27ahoaEBZ86c&#10;wXe+8x1ks1k8+OCDePDBB9HU1IRcLofnnnsOb775JhobG7Fr1y5Eo1GMjo7i/PnzSCQS8Hq96O3t&#10;xW233Ya9e/ciEAjo/pVKJczPz+PChQs4c+YMxsbGkE6n4fV60dHRgc2bN2PPnj3o6emB3++Hqi2N&#10;OTExgZMnT+L8+fOYnZ1FqVSCz+dDb28vHnroIWzduhV+vx/pdBpjY2M4e/YsLl68iLm5ORSLRd3+&#10;Y489hl27dukdAa1oq2vLW23kTE4mT8PNjnn4OCO5epPNZjExMYHR0VGsrKzQ6GuG2+1GKBRCb28v&#10;+vr6hI+OaLnQYyPsyNpB1e4unNQdr0vtmFGvteVF/orC7FIPGzJqsW1XVyZPw82Oefg4Izk72LEj&#10;amtW9K3I1AuaFjtmu8IFg0Hp2vJUF2Z37qIC4e/cy+Uyenp6MDU1hTfeeAOnTp3CxYsXcfHiRVy9&#10;ehXLy8tobGxELBaD3+9HMpnEsWPHcOjQIbz11ltoaGjAvn37EI1GdftjY2N46qmn8Nprr0FVVYyM&#10;jKCrqwvpdBqvv/46fvKTn+CVV17BuXPnMD4+jpmZGczNzSGbzaK7uxt9fX3w+Xw4ffo0vv3tb+PM&#10;mTPo6+vDyMgIGhoakMvlcOjQIfz0pz/FxMQECoUCJiYmcOLECZw6dQoXLlzAhQsXMDo6ilwuh87O&#10;TnR1dUFRFFQqFczOzuLll1/Gz3/+c7z55pu4cOECJicnMTU1hfHxcUxNTaFarSIajSISiaBcLuPq&#10;1av48Y9/jJ///Od49913MTo6iunpaUxPTyOVSqG3txe9vb1QFAVnzpzBs88+i8OHD+Odd97B2NiY&#10;Ljs9PY2tW7diaGhIePeuqqrwzp2eWDC5oPLy9FsEH0fl6LHINvOJD6OyFKM4K7A1+NkI03qiaLvV&#10;8ZvZNDQ0IBAIIBgMorm5GeFwGB6PR5gvhftzReNgUH78scguj5V2QaH1KIO3LcoDPZZB79z5i5zo&#10;zl2UZ1lZWSknWZyTsgNnj9qlxxDYluWD17Xil5W0KCyeytFj3jb1iQ+jshRZnChMBJ8mDPw3QiQr&#10;84vhJF4RnOuFQkEf5ebX6BDpgsvv2r8AHHwCFFVVkclkcPbsWRw7dgwNDQ248847ce+992LDhg1Y&#10;WFjAq6++ihdeeAGXLl3S3+ctFovIZDLCtbVVbfg6k8lgZWVF38oTAMbHx/Hiiy/iueeew+TkJHp7&#10;e/GBD3wAjz32GO6991709/evukstlUpIpVJYWVlZNaNf5TZXmZqawqlTp3D58mVEIhHceeed2L9/&#10;P4LBIK5cuYLnnnsOL774IqrVKlRtX91jx47hpz/9Kd58801Uq1Xs27cPjz76KO69916Ew2GcOnUK&#10;zz77LI4dO4bl5WVkMhm8/fbb+MEPfoB33nkH4XAY999/Px5//HE8+OCDGBoaQkNDg/644M0338Rz&#10;zz2Hs2fPIhQK4eDBg/jIRz6Chx9+GENDQ8K7O4asrhi00cjg4+mJYQWqwx+L0jZrrBTRSWEF5odb&#10;23FP9AfJDqrgGZmiKHC5XHpH7vP5EAgEEIlE0NbWhq6uLvT09Oh36z09PWhpaVk1EiMqLyM/zerL&#10;SnlZaRc8TFaUHkVmWxRWD5hPRj7K0paFwyCO5k+UnghZ3dJjEXyaovTW61yn9qiOqO3+/9p7z+A4&#10;jjP//7sBmwAsgEXcBZbIkSABkAAIEsxBpKhA5SxLLlsOcpXtsn1l39l3Z5/Pr+yrctXd+XQ2qWRL&#10;lkSRskRTYpZISQwgiEjknHNYLIDdBTb8X/yn59do9mzAgrR0xqdqa2e6n3766ad7pid099AEWmZW&#10;fzD44w8C3Yak0vjynVQ6gszPY53dJ/DypOvda+fOQitzu92YnZ1FV1cX0tPT8cgjj+CFF17ACy+8&#10;gIceegjp6emwWCyoqqpCXV0drFYr1xjWcHafQB6bj42NwWAwYP/+/XjhhRfw4osv4oUXXsChQ4eQ&#10;mZkp+RiaxeVywWq1wm63IzMzEw899BBeeOEFPP/882JH3dfXh2vXrmF2dhZutxsDAwP4+OOP0dDQ&#10;gPDwcOzevRtf/epX8eKLL+Ib3/gGDhw4gPDwcDQ3N+PKlSvo6uqC1WpFS0sLmpuboVKpsGXLFjz3&#10;3HP49re/jW984xt4/PHHkZWVBZVKhbGxMbS1tWFgYAAajQZlZWX4yle+ghdffBHf/OY38eyzzyI7&#10;O9vvkd6sv0ljYsMDgaSlGz+9T4fRkHzZvEmYVBreNk+WB5sXKb9MeNdNOvjlIpfLxR+5Gw8NDZXs&#10;yNPS0pCRkYGMjAykp6cjJSUFJpPplvfHbPlYn/OgTwysHC/MFzx5b3XOQtc3+fHipcpKywQKa99K&#10;tHsetE5/dC/HBl/yrP8IK1FmtmysX+kwGpIvL38Pp85JOG9b5qVzpWHzIWFS+fmCTsPqZveloP0n&#10;lYa1jU5DQ+Rof5A6ZuVIWECdO2uITFiv+8knn0RZWRlMJhOysrJw4MABsYPs7+9Ha2sr5ubmbjEE&#10;nELQ0HE2mw02mw0ulwsKhQJqtRoajQZ6vR5r1qzB+vXrkZqa6nfnLpPJoNVqkZmZiX379qG0tBRr&#10;1qxBQUEBtmzZgrS0NDgcDoyPj2N0dBQOhwOtra2orKyE3W5HYWEhduzYgezsbMTExCA1NRWbNm1C&#10;ZmYmXC4XGhsb0d3dDafTCbvdDqfTCaVSCY1GA7VaLdq9bt06pKSkQKfTYWFhQRw5LZfLoVKpEBIS&#10;grCwMCQmJmLTpk1ISkqSHCTHQjcCOoytR2+wsjydvH0akicvb3afhrU7UHhpiA0KhQI6nU5sL97a&#10;IQ3pyDUajdiRGwwGxMXFwWQyYc2aNUhLS0N2djbWrl2LdevWIScnB2lpaTCZTDAYDNDr9dDpdOJg&#10;Ut47NAI5OflzkmLrJhj/8eTZMF59Ekgc/WPjebA2S8n5A0+Xvzr9aQ+0LjYvXnp/8yb4U+fg5E1v&#10;+5OewMryysbbpyF50j9/YO0OFF4aOn9ePAuvzsBJy+6TMDY9nTcvDYvUse7hXByw5eL5j3tWYRXR&#10;kDi5XI7IyEgUFxcjLS0NGo1GfBxpMBiQnZ0Ns9kMu90uDnwLBNaGuLg4xMfHQ6PRoKurCydOnMDp&#10;06fR2tqKqakpuN1uKBQKv5wIYRR/bGwssrOzkZiYKNofEhKCqKgo6PV6gBp9brPZ0NHRgZmZGcjl&#10;cmi1WnGgXEdHhzg4KzIyEgqFAgMDAxgbG4NOp0NcXBzCw8PR29uLU6dO4fz582hoaMDY2Jh4sSKT&#10;yaDX68XxCcPDwzh//jw++ugjNDQ0YGJiIuAy8iANhfWvNwKRJUjlwQvzpzy8dJAIJ2G8OAKZdSA1&#10;MFEmPF4nj9ZJZ67X6xETE4OkpCSkp6dj7dq12LBhA4qLi7FhwwasXbsWaWlpiI+Ph16vFz8zq1Ao&#10;IBe+w0x+rH3sPjh2LZdA6oPgLU4KXj7sPsFX2Xi6bhdsm/FlG7yUC17Ss/mw2ysJ8R9PPy8MXsK9&#10;EUgeUn6hCUQfz5+BQKfj2cbTywuDRHoCaydPh1R6qXApiP/Ezp2XGQ+SkUwmg06ng9lsXnIn6fF4&#10;oFAovI7so5EynJwACaWlpdi/fz/y8vKwuLiIM2fO4Gc/+xm+853v4He/+x0aGxu5S8x606/RaBAe&#10;Hu7X3T49mGdgYAAvvfQSnnzySezdu1ccjf/UU0/hjTfeEGcMhISEICYmBnfffTceffRRhIaGorKy&#10;Er/4xS/wne98B7/97W9RU1OD2dlZeDwepKen46677kJ5eTl0Oh2qqqrwm9/8Bi+88AJ+9atfobq6&#10;GvPz8+IYALasvuA1ZH90SPmQwNPB1h8dzsJLz8JLx0L0yKiOU0q3QqGAVqsV37uTx+sKYfpjaGgo&#10;oqOjkZiYiKysLBQXF2Pnzp3YtWsXtmzZgoKCAmRmZsJoNCIiIgJqtVq88KJtlcofjJ1kn4XUsy+d&#10;vDAC7Rd63xc8e2h4etjykzAevPQ0PF3+4E0vL472L6kTnhwNWyd0OP3PQvTTaaX0+Kpz+BkeSL3z&#10;bPGFVD3xwvy1gZeWhugh/qTDWLyF+/IxawebhoTR/zzYemd1QEjP6ufp5IUR6Dix56UVSiknmfNg&#10;5dxut19rzkvpY9HpdDh48CD+4R/+AV/96ldRXFyM8PBwdHd34/XXX8cvf/lLnDp1ChaLxW+ddCOi&#10;K8hXep1Oh6ysLGzevBnbtm0Tfzt27MDu3buxZ88ebN++HWazGUqlEunp6fjWt76Fn/zkJ9i5cycM&#10;BgOGhobwzjvv4J//+Z9x4sQJTE1NQalUoqioCN/61rfw4osvYteuXYiJicH4+Dj+8pe/4B//8R/x&#10;/vvvY3p6WmwErN950OFso2L3walLqTgCTwc4vuSl9RYvtc+Wh+yzdcnu05AL0MjISBgMBiQlJSEr&#10;KwsFBQXYvHkzysvLsWnTJhQUFCA9PR1xcXHQarVQKpXiXTi5EwfHB2w4zwYa1lcEXhuVOj5Z2Dhe&#10;eildUtu8fRZvaQlSMqw8vc/6mJVlkYr3UHe0HupkSuRpn7NpaDkebL1LQevi6ePZRMvx0sCHv3j1&#10;7k2nr30athw8WW/xUvtseWh/0PFsWXnQOj0S9c7K0+VibSSwdS4lB4lyEeh2R9vEk2Vh/QTSuUtl&#10;yO7Thfd4PLDb7RgZGcHi4uISOYfDgYGBAYyMjADCkp/EcPqE6BEuAghuYb1tOowgl8thMBhQWlqK&#10;r33ta/jFL36Bn/zkJ9i3bx8UCgUqKytx4cIFdHV1YWFhQUzHlsEbHqHC2UqGUHaVSiW+dtizZw++&#10;+93v4l/+5V/w85///JbfD3/4Q2zevFlMl5qaiocffhj/+q//il/+8pd44IEHoNVq0dLSgr/85S9o&#10;bW2F2+1GaGgosrOz8cgjj+CnP/0p/u3f/g2PPfYYQkND0djYiPPnz6O9vf0WH/HqkG4gbJjHj0ZL&#10;/EHL8nwDLzro9FINleiUiuflzcrRZaHbF12fdBq5XI7w8HBkZmaKj9PT09NhNpsRHR0NvV4PrVYr&#10;jpFg343TtnjzCV12HnTZA4UuMy+cp9NXGrJN1wXrd1/1xfqfJwOJstNp2fRSeqSgdfmCLpcUPDt5&#10;ENul8FcPgdXlzR9sXZF/b2nA1BWRYXX5spVOz6t3GXUs8uLB1LuUHF0WIsfKsEiV399y8bZpiN3e&#10;9LHl9wVrKy+M7NP6SJicjmAzpI2hwyB0xDMzM6iurkZnZ6c4EMxut6O7uxs3b97E0NAQ4uLikJaW&#10;Jg5eCg0NhVqthsvlgsViwdDQEBwOB1wuF6anp9HZ2SmuLEdjt9vFFesSExNRWFiI3bt3Y+/evUhL&#10;S8P8/DwGBgYwOjp6y8WGP9Bl5TlQo9EgJSUFer0eLpdLXLjGZDIhIyMD2dnZyMzMRHJyMoxGIxIS&#10;EhAeHg6n0wmbzYbFxUUYDAbk5eVhz5492Lt3LzIyMuDxeNDQ0CAuVmOz2eDxeBATE4O1a9di165d&#10;ePDBB5GamgqHw4Guri6Mjo6KT0XoumPri1d37E9Kjv1nZVh48bz0rJy3fW9pWDlWlpWh4wgKhQKh&#10;oaGIjIxEWFiY2EbJayZWnoSxeUtBZL3J0PiSY+Np/d5s4slJydBxrAwvjN2nCUQPC88eFn/D6X2i&#10;l/6xMjxYHd6g9Urhrz6ejTz7WVgZVgctx/6zMnS8FLz0/qaht3n5s3KsfhLGpiPQ8aysVBpwbPFH&#10;1ptMIEjpYsNZGdoO7y/EOdAd38LCAnp7e/H666/j2rVr6OzsRGVlJT788ENUVlbC5XIhNzcXRUVF&#10;4gjhuLg4GAwGuN1utLW14cMPP8SNGzfQ3t6OS5cu4ezZs+IdP017ezuuXr2K2tpadHV1YWhoCFNT&#10;U+KX6ciocjIwLhhYh0H4mlhOTg5ycnIgk8lw/fp1fPTRR7hy5QpaW1vR29uLzs5OVFRU4OzZs6it&#10;rYXFYoHFYkFtbS0+/fRTccGb0dFRWCwW2O12yOVyREVFiYPoqqurcePGDbS0tKCvr09cXndxcREK&#10;hUK8o+TZ6Av66pW9gAmEYNPfLgKxiz4I6AOG3Q8Uf/OXIpAy8OClpes9GILVE2x6HiuhK1i76DoL&#10;RkcwsOlpe9i4QPlbp+cRbLmWk5ZNw+4vh2B08NLS9e51hToWj7DMI1mhzuVyITU1Ff39/eju7kZV&#10;VRUuXryIiooKTExMIDU1Ffv378fWrVthMBgQEhICp9OJkZERDA4OYnR0FAMDA+ju7kZdXR3q6urE&#10;tdRdLheSkpJQXl6OxMREXL9+HWfOnMGVK1dQUVGBq1ev4vLly6isrMTw8DCMRiP27t2LsrIyREVF&#10;obu7G2fOnIHdbkdJSQmKi4uh0WjgcDhQUVGBhoYG6HQ65OfnIzs7G+Hh4YCw0lVfXx9u3LiBtrY2&#10;GI1GcYlclUoFl8sl2t3X14e2tjbU1taioqICV65cwdWrV9HS0oKIiAisWbMG8/Pz+Pjjj/GXv/wF&#10;dXV1uHbtGi5fvoyKigr09fUhMjISBw4cwPbt2zE9PY2LFy/i448/xrVr11BRUYHLly/jypUr6O7u&#10;RmRkJO6++26Ul5fDYDBwL2J4K9QRZMIjrkA6L9JYiDy7/0VhJewKJi0hWB2B1I03aB30hYu/kHZC&#10;72MF7AsmPT2oVe/HCnX+shz/0NBlCkZHsLB1HuixDqbeV+KYwgqkZ1kJu5aTlk3D7i8Hf3SQteXV&#10;ajXUnLXleXUtC/TOXSa8M1epVAgLC0NCQgJKS0tx1113wWKx4MKFC7h69Srsdjs2btyIxx57DHv2&#10;7EFcXBwUwvKbRqMRO3bswMGDB5GXlweHwyF2ijqdDps3b0ZycjLCwsKg1WrFEcharRZOpxNNTU04&#10;c+YMTpw4gY8//hjj4+NYv349nnjiCezbtw8JCQlQCKuDhYaGIiwsDCpmyT7yeoCMlmbfpZKR1MQG&#10;Eq/X67Ft2zY89thj4lr1TU1NOHv2LE6ePIlPP/0UY2NjiIuLg9lsRlhYmPiulixb+9e//hXnzp3D&#10;4OAgsrOz8fDDD+PQoUMwm83QarXweDzo6enBZ599hg8//BBnzpxBZ2cnMjIy8Pjjj+Ouu+6CyWTi&#10;duz+wDYMX9ANhrf/ReGLatedZqX8wOpYCb3BpudxO3R+GeH5gRfmi9Vj/csD7QeePwL+cIzNZkNz&#10;czOqqqoAALm5uUhMTERjYyM6OzuxsLCAiIgIpKenIysrCzExMVAqlWLm5H31wMAA2tvbMTAwALvd&#10;joiICOTl5SEsLAy1tbWYnJyEyWTCpk2bYDKZMDQ0hPb2dvT29mJqakpcFCYqKkpc/SsuLk68au/u&#10;7saFCxdgt9vFL9dpNBosLCygsrISTU1N0Gq1yMvLQ2ZmJsLCwgDhDmBgYAA1NTXo6OhAfHw89u3b&#10;h9jYWNH+6elp8cMjIyMjsNlskMlkCA0NRXx8vLgiWUREBGw2Gzo7O9HY2IipqSnY7XYoFApEREQg&#10;MTERGRkZSEhIgFqthsViQUdHBzo6OjA+Pg6HwwG5XA69Xo+kpKQlslKdu8PPD8esssqXjZX6cMwq&#10;q3yZsFqtsFgsCA8P92t6OSHgzt3j8WBxcVEckU4W6FhcXITT6YTH44FcWPyDxLGQaXKLi4twuVxi&#10;GnIXvbCwALewShsZqex0OuF0OuFyuZYMJiN5kSlKEGx0Op3imvIhISFQqVSQC59UdTgccDqdkMlk&#10;op3EYR7h4ysLCwtwOp1QCOuQ0+Vwu91L7CGPieTUUqTkjp3IklkAtCxtt0z4pC3xI0+W2Mm7SiOs&#10;du5fHOhHnKsEz5ehc1+t879Pbme937HOXYpgCkenJR3aSujyhj/5+KuLhi2LjHofcie4HZ37nbA/&#10;mDz8qUtCMPkEwp3Kh+VOtLlgdLNp2X1vsJ07uSj2+NG5+8rHVzyPv/Wxfju4E/YHk0cgx/qdIpjy&#10;+INU5+6rzfl3CUBBnMvCU+4vdNpg9CCA9DI/3tv4iufBK0ugeqR8vBxoXWQ7UP2kAX1R8acuCbTc&#10;7SyTv/YQVsoWXr4rpZvAy8NfgknLEoguX7K+4nmsHut3nkCOdZrbWabl2LMS8PKlyylnA3zBU4gA&#10;dfhCKg8ey23EX2QCKb8vvJ2A/PEZkVlJm3gEon+l6jyQPG83rC0rWTZ621+93uS8xQUKW+6/N9jy&#10;B+NbXp2v5LHujw5/kNLvjWDzXk6edwpfZfNlO6/ewS5iEwisQcvRwcMT4PxFthGDY1ugEBuC0cOm&#10;D0YXTbB66PT+1BkrE2z+PFhf+YJX51gB24KtdzbtcvXgNpUNHL1SeDue/NXhC9ZffwuCrXNwyhGM&#10;Lm9+DxQ6vT91xsqw+bPxy4H1lb+weS9HB81K1TtvO1D8KRsr4w2SPuDH8gReI+Q5i91nkYqXCveH&#10;5TiCzi+Q9PBiq4xZzlHqn8Du8yC28XztD4GWjUWq3mnY/UAIJq2/ZePVCQJIT+DZyqtzNi9eOl/4&#10;qnepcEKgZaORqnM2P3afxVu8t7iVgmdzoH5h0xOk6p3ep2H3efiqc/iIC7RsLFL1TsPu85CSkQr3&#10;B3/LJlUH/qYnSNnK6mfzYtOx+zx81btUOIGk99q584zlQRo22ZaK48HK+4J1pK+CsnFsmUj+PDtp&#10;JxN423Ra1g8y4R0R+bFxNPQ+awuB1u9LXso3vDAC6x/6n4WUW6ocUumk4Oki0Law5eLlw8azZaHr&#10;gE3P2sDG0zpovbRO9kfC6X8WqXzobVofHU+H0eWl4YUReD7iydNlZstB4njpwJEn0L5jw8k/T0Yq&#10;HwKvTDzfSYWzMuDUOQkj/7wfLUOg93n5gNEvJU/bzdPDC6NhyyIlT5ebhcxgkopnyw4hH144GFvY&#10;cvHyYMPYstB1wMqyNrDxtA6eXt6PxNH/BLq+aHhlpPXR8XQY6x+Ch3zyVUqAZywPj1BRPBmeXkiE&#10;03poXbyC0XJsvrxC0w4jsOlopOTINrGVDfemMxCk9AQSzgsj8HwEiTr3pkcqjtVLYMPZOufVGRhb&#10;aBvpOG9lorelbIZEeeiw21nvrA5ePjRsGM83LDz/gPEL+09D1xfB6XTCbrfDZrNhYWHhljx4+bH1&#10;TocTaDtkEidmNgxejnV2P5BtKbtWAik9/oR7qKm7drsdDofjltVGSX3wfMWWRSpPXr273W5YrVaM&#10;j4/DYrGIdU+noWHrXEqWtoXNk2zzysTmx6Zl4cXRYcReNo6XLlBYHbx8CGy5IOEbFpnH4/HMz8+L&#10;c8dpeA6nYQvPg+iQMVf8PN08fbwwEk7Dykilg484KWjbWYg++p/AkwdHH7vP4iueYLfbYbFYIBOm&#10;wpEv8vGQ8oMv+z3CQUXm4suEVf3YssBLvdOyUnlIhRPoeNr3UunYcF4YDWsrCZOynSfPwsqwOlhY&#10;eR48HbwwX+E0rIxUOqfTiba2NjQ1NcHlciE+Ph75+fmIjIyEjHMS91ZuXhgJh5BXoPPcpXR6g7bX&#10;7XYv6SyJPvofQrkUwqeAedB20Gl4+IoneIQ1O3p6etDR0YH5+XlERUVhw4YNiIqKukWWp49XNzRS&#10;6QBgdHQUtbW16O7uRkREBAoLC7FmzRpxiVRfuglSeUilZ+uAhRfOC6Ph+ZytMzpPnjwLK7McGwBg&#10;dnYWFosFYWFhCAsLu2XtGCm9Xjt3X0gppfEl4yv+dhBInlIOl8JDdXwy5hO3y4Hoo+2QOoGAM8+d&#10;17kHWiYaj7BA0Pj4ODo6OjAzM4OIiAjk5OTAYDBA5uWgI/iKh58ytxM6/7+VLcHYwMqTOqe3ZT6u&#10;/GlYfQSbzYbDhw/jv/7rvzA/P4/t27fjxz/+MfLy8sTOlyClw1/Yee4r3bmzxwX5wuXg4CDm5+eX&#10;+JBGJpMhPDwcycnJSElJYaOXjT+2j4+P49ixY/jjH/+IgYEBrFu3Dr/61a+wbt06gFOmQKEvbNj2&#10;cunSJbzyyiu4evUqTCYTnn32WRw8eBBxcXGijD/5+1PO24k/Nt5uvB3rUvPcCaw8CZPuJfyAVRgo&#10;UgfLSuChOkQ2H192s/I8ePo9Hg9mZ2dx48YNXLhwARUVFRgaGmJS8qF10Nt2u138Yt6VK1cwNjbm&#10;94WYVKWTg9SfcvJwOBy4efMmfve73+FnP/sZXnrpJXR2drJiXvGVN2u3v/jS6w+sDtoWOo6VWw6k&#10;vnm66HwD8YdUvS8sLGBiYgLt7e1obW3FxMTEksWreDYQWH0EotdqtcJqtcJms93yWJjI/S2Qstsf&#10;rFYrTp06hV//+tf4p3/6J/zkJz/h/n7605/it7/9La5evcqq4EJ8IVXvgeB2u+FwODA7Owur1Yq5&#10;uTnR/6QdLOdYdwuf7x4fHxfby+Tk5BIZp9MpruS5uLiI+fn5ZX9uezkEWiYe3nTQcd7k/IXUN09X&#10;MD5g05KwoDp3fyANS6pArGErDa/wNDzbiDx9cPiDTCbD8PAwXnvtNfz7v/87Dh8+jNraWoCpWDY/&#10;kpaEk223243p6WmcP38ev/71r/Hf//3faGxshFNY5nc5eKsPf3G73Zifn8fIyIj4CVuHwyHGS/mL&#10;Lp+UzErgT9l8yaykfb7ywgrk56tOXS4XhoaGcP78ebz66qs4fvw42tralpyMg7XBG6TOvdl4u/Hl&#10;IzA+cLlcsFgsGBoawtDQEKxWK+TCMtnsT0l9P4PkI5Uf71jnQetbDsHUp8vlQn9/Pz766CO89tpr&#10;ePfdd9HR0bHEljVr1qC8vBx79+7Fjh07kJeXJ35dky5fMHb4wh/f+JLxZqOvtCxE3ls6qbwI3uK9&#10;tSsCaVPL7tz9KQTBm/No/NElBW1PIA1LSsbj46KATkf+PcI7sN7eXjQ3N6OrqwsWi+WWNFJ6eToX&#10;FxcxOjqK1tZWdHZ2wmq1+rSNICXD5uEP/jQqX0jlt1ydtD1svfvCm4y/cXS9e8OXPjrely4piB6p&#10;tuF0OtHd3Y0TJ07g+PHjqKurg8Vi8fkUiPXxSrFSugLRw/qaxVucRqPBunXr8Mgjj+C5555b8nv2&#10;2Wdx//33IycnR5QneUnppONIvUkhpQMScawuqTYhhUf4fkhXVxeOHTuG999/H/X19ZiZmVkil5SU&#10;hPvvvx/f/e538fzzz6OwsBChoaGAhF3g2OYvbDsk21L50HiT8RVH1xH8sJ+VZ+PocJ4uXhgL0eOt&#10;XmXkzl1K4HbCK0QwdgSTlscXXd+dhm2YK8ly9bI2LVfPFxHe8eEPUj5wu92Ym5vD0NAQRkZGYLfb&#10;/cpDSl8g0PkQfSuh906iVquRk5OD+++/H0888cSS32OPPYYDBw4gIyMD+BKWjUUmdBxzc3Po7+/H&#10;2NgYbDbbLe1Fo9EgKSkJubm5SE9PR2Rk5C2DvViW65uVPNbZcvyt4R0fUgTig2XfuQd7kC43nS9I&#10;I7hd+r3xt8hzuSzXVl/p7HY7xsbG0NfXh6GhIVgsFjgcDszNzWFsbAwDAwPo7+/H8PAwLBaL5AeL&#10;nE4nZmdnxTR9fX3o6+vD4OCgOKjKZrNhfHxcDLdareKgq4GBAQwPDy8ZCLW4uAiLxYLh4WH09fWh&#10;t7cXAwMDGBsbw9zc3JKDbH5+HkNDQ+jt7cXQ0BAcDgccDgcmJiZEe4aGhjA9PS1+8c/lci0pJ5GZ&#10;mZnhzgP2CHdIVqsVo6OjYhnJCZUe6OoRBo0R20dGRjA3NwebzbakTP39/RgZGYHVahW/Wjg7O4uR&#10;kRHxM8IeYSwHsXNwcBAzMzPi6x6HwwGLxYLR0VGxvtjyeiSe4vDCfbWZYLidumnkcjnCwsIQFxcH&#10;o9F4yy8mJgYy4bVcb2+v2PbY8Qcejwfz8/NifbPtw+l0Ym5uDuPj40va/dDQkPjJaNa/LDKhc7ZY&#10;LKKOiYkJsd4I5PUaqeexsTFx8FZ/fz/Gx8fFNsEe13Nzc2K7ImGzs7NLngSR8szOzi4pT29vLwYH&#10;BzE9PS1+AZTYtbi4iOnpaQwODoo2zM/PY35+HpOTkxgcHBTb+dTU1C1t0SOMAZmZmcHY2JgoT471&#10;8fHxW8aF2O12sd4GBwdhs9mWHOvkgpg+d83NzYnpaRwOh3jeGBgYuCUvGn/7UF/xUiwdzvoFwS18&#10;+tTlckGhUECpVMIjzOckjpLL5VAoFOKVIklD4mXC51zpd2E05GRMdHrIIAThs620bha38BlXNzVN&#10;RiZMhZGqSBo2b1D2killPJu/DDQ3N+O9995DVVUVDAYDdu3ahfz8fAwNDeHzzz9Ha2srHA4HTCYT&#10;ysvLsWPHDpjN5iUjq10uF0ZGRlBVVYVr166hra0Nk5OTkMvliI2Nxbp167B161bI5XKcPXsWn376&#10;KaKiovDUU08hOzsbp06dwpUrVxAZGYmnnnoKZWVlkMlk6Onpweeff45r166ht7cXTqcTUVFRyMrK&#10;wtatW1FWViaORq2srMSRI0fQ19eH5ORkfP/734fT6cTp06dRU1MDi8UCo9GILVu2YNu2bVizZg3m&#10;5uZQU1ODixcvoqmpCTabDYmJidi1axf2798vziYA1VkPDAygpqYGV65cQXNzMxwOB/R6PbKysrBz&#10;505s3LgRMTExcLlcqKurw5EjR9DT04OsrCzcfffdiIqKQmNjIyoqKtDb2wuFQoGMjAzs2LEDZWVl&#10;UKlUuHbtGt577z1UVlZieHgYbrcbN2/exG9/+1vo9XqYzWbce++92L17N0JDQ9HS0oIbN26gqakJ&#10;fX19mJ6ehlwuR3x8PDZv3ow9e/ZgzZo1kl8c/LK23WBYWFhAfX09/vSnP6GhoQEZGRl45plnsGHD&#10;BoSGhoo+cTqdqK6uxnvvvYempiaYTCYcOHAAW7duRWRkJMbGxlBTU4OKigq0tLRgYmICCoUCRqMR&#10;JSUlKC0tRW5urvj4W4qFhQW8++67OH36NMbHx7F//34888wzMJlMoozNZkNFRQVOnjyJ3t5eZGRk&#10;oKSkBDMzM3jttdcwNTWF4eFhLCwsoKGhAf/xH/+BV155BUlJSXjqqafgcrnw0Ucfoa2tDWazGQ88&#10;8ADKy8uh1+vFTnZwcBA1NTWoqqpCS0uLOCjPZDJhy5YtKC8vR2pqKnQ6HdxuN4aHh3Hu3DmcPXsW&#10;8/PzKC4uxpYtWyCXy3Hjxg3cuHEDY2NjCA0NRXl5OQ4dOoTk5GSoVCoxz+7ubty4cQMNDQ3o6enB&#10;xMQEXC4XIiMjkZ+fj23btmHDhg3Q6/WQyWRobGzE73//e7S2tiIxMRHf+ta3EBoaio8++gg3btyA&#10;wWCATqcTbyBSUlLw6KOPYteuXUuOZwBob2/Hb37zG/T19SE2Nhbf+973sG7dOuh0uqCOi+Wk/UJ2&#10;7l1dXXj99dfR1taGsrIy7Nu3D8PDw/j000/R2toKuVyOtWvXYtu2bVi7di3kcjnq6upw7tw5tLa2&#10;wuVyITk5Gdu3b8euXbtu+QSk0+kUT6qVlZVoa2vD/Pw8QkJCkJSUhI0bN2Lz5s3IyMi4xamk47l+&#10;/TquX7+Onp4e2O12xMfHY8uWLYiKilpy9cqmX1xcRG9vL65evYrr16+jv78fLpcLSUlJ2Lx5M0pL&#10;S2E2m6FWq5ek+7IwOzuLzs5O1NTUICYmBhqNRjxRdXV1YWZmBm63G6GhoWhqakJ/fz++/vWvIyEh&#10;QdTR0NCAN998E5999hmGh4dhtVqxsLAACI9H+/r6YDAYYDQa0dHRgaqqKsTFxaGjowOffPIJLl26&#10;hP7+fqSmpmLv3r2YnJzE559/jr/+9a+4efMmRkZGxLsqtVqNqqoqXLlyBQcPHsSTTz6J2NhYTE9P&#10;o7GxEW1tbRgbG8PFixdx+fJlVFdXi3cMOp0O7e3t6OrqQnl5OTo7O3Hy5El0dHSI77O1Wi2ampow&#10;MDCA733ve2K9zszM4PLlyzh16hRu3LiB/v5+0TdKpRK1tbW4fPky7r//fjz66KMwmUywWCxoampC&#10;c3Mz5ufnoVQqMT4+jubm5iV3Ezdv3kR7ezumpqawceNGTExMiGM2yEloZmYGVqsVMpkMMzMzKC4u&#10;hsViQW1tLY4dO4br169jYmICc3NzWFxchEwmE3119epV/PjHP17yjpnAtve/F2QyGVQqFRwOB6qq&#10;qjA9PY3i4mJkZ2cv6YidTidqampw4cIF9Pf3o6SkBCqVCm63G1VVVTh+/Dg+/fRTTExMYGZmBg6H&#10;AzKZDFqtFpWVlThz5gy+9rWvoby8/Ja57DRutxuDg4Ooq6vD8PAwsrOzxbt+UkculwtTU1NobW1F&#10;W1sbACAlJQWTk5OoqamBi3raZLVaMTs7C6VSCYvFIs60aGlpQV1dHWZnZ7Ft2zbxTt9qtaKiogLH&#10;jh1DbW0tRkdHMTMzIx7HWq0W1dXV+OSTT/DMM89g27Zt0Ol0sNvtGBwcxM2bNzEzMwO5XI7h4WEM&#10;Dg6Kx6LdbodSqURbWxv6+vrw7W9/G9nZ2VhYWMDNmzdx/PhxXLx4UXx64hAW9lGpVKirq0NlZSUO&#10;HTqE5557DkqlErOzs2hubkZNTQ1GR0dRXV2Nuro6fPbZZxgfH8fatWsRHx+P3t5e9Pb2YmRkBOvX&#10;r0dpaemSCzeHw4Hu7m58+umnmJ6exv79+6HRaCRvEm83y+rc6QaykhC9s7OzaGhowI0bN6BSqdDd&#10;3Y22tjZ0dnZicnISMpkM9fX1aGtrw65duwAAJ0+eRF1dHSYmJuB2u6HX69HV1YWQkBDs3LlTvLKz&#10;Wq24fv06zp07hxs3bqCnp0d81KhQKBAeHo7KykpUV1fj4YcfxtatW0X73G43ent7ceLECZw7dw5t&#10;bW2Ynp6Gy+WCTqdDa2srzGYz+vr6lpSJYLfbce3aNbz//vu4ceMG+vr6YLVaRXtra2vR0tKCe++9&#10;F3l5edBoNGLaLwJ0WaTwUAPvxsbGUFlZidDQUKSkpKCsrAyzs7Ooq6tDc3Mz2traEB4ejs2bNyMq&#10;KgpqtRo3b97E4cOHce7cOUxMTCAuLg7FxcVITk6GRqMRO1ZywvQIswrm5+dRV1eH69evY3R0FAsL&#10;C3AJo50vXbqE9957DxUVFYiMjMTdd9+NjIwMKJVKdHZ2oqKiAjdv3gQAmM1mHDx4UCyD2+3G6Ogo&#10;3n33XSQnJ+Phhx8W22d7ezs6OjrEfavVCp1Oh0OHDsHlcqGqqgo3b95Ea2srzp07h/379yM3NxeL&#10;i4uorKzEiRMncOXKFXg8HmzevBnr169HeHg4Ojs78cknn6C1tRXvv/8+YmNj8cgjjywpb19fH5xO&#10;JyIjI1FcXAyDwYDBwUHxQqG2thbh4eEwmUzIzs7G448/jtTUVFy9ehVDQ0NITk7Gxo0bsWbNGsTF&#10;xaGgoABqtVrsVJKSkrBt2zYkJCRAqVSiq6sL58+fx8DAAGZmZlBeXo7Y2Fhotdol9e8v5Fi/XecS&#10;fwgmbzatUqlEYmIiCgsL8d5772F0dBRNTU3Yu3evKOtyuTAzM4Ouri6MjIxAr9cjPT0dBncIAD8A&#10;AC5LSURBVIMB3d3dOHbsGE6cOIHR0VFkZmbirrvuQnx8PCwWC+rq6lBbWys+Xnc6ndi6dav45I8H&#10;fSx6vBy7pE3JZDLo9XpkZGTge9/7Hjo7O3Hx4kXMzMwgMTERJSUlyMjIQFRUFPLy8tDU1MTV73A4&#10;UF1djT//+c/47LPPYLPZYDabsXfvXsTFxWFubg4VFRVob2/H559/Ll5EbNu2TbTHI7zzb25uxtDQ&#10;EOLj47F//36EhISgvb0dp0+fxsDAAC5duoTNmzcjPj4eKpUKVqsVExMTiIyMREFBAZKSkqDT6TA8&#10;PIxr166hoaEB1dXVCA0NRWlpKbKzs8X83G43LBYLLl68iNbWVgwNDYk3akajERqNBvPz85idnRU7&#10;+ZSUFLHznpqaQnt7O+bm5qBQKFBeXo64uLhb1nsg0G2IbNNhtByv/niyNPxcfcAq9JUJD14auqAu&#10;4f1lbW0toqKikJGRgaKiIoyPj4uPWy5duoTBwUFoNBq43W4cPHgQbuGRY319PaqqqvDhhx9i06ZN&#10;4tVxU1MTTp06hYsXL2J2dhapqanIzc1FbGwsxsfHUV9fj87OTpw5cwYAEBMTg+zsbMhkMkxNTeGT&#10;Tz7B6dOn0dbWhsjISJSUlGDNmjUAgIGBAbS0tGB8fHxJuQgtLS04duwYLl68CLVajf379yM5ORlu&#10;txt1dXVoaGjAmTNnEBISgtDQUKSlpbEqlg3P34FCGp+/2Gw2AEBpaSn27t2L5ORk8cD+4IMPUF9f&#10;j+HhYbS0tKCkpAQulwtHjx7Fxx9/jMnJSaxduxb79u1DaWkpEhISEBISgrm5OczPzyMiIgJD1BoC&#10;c3NzqK6uhl6vxz333IP4+HhEREQgLCwMn3/+Oerq6hATE4MDBw5gz549SE1NhVwuR09PD6Kjo3Hi&#10;xAm0tbXh8uXLoi0EhUKBqKgoPPDAA8jJyYHD4cD169fx0Ucfobq6GgMDA7Db7cjNzcU999yD4uJi&#10;AEBmZiZkMhlqamowMjKCtrY2pKamYnh4GBcuXEBVVRVUKhXKysqwf/9+8YJuYGAA0dHROHbsGLq7&#10;u1FVVYWysrIlvl9YWIBer8eePXuwadMmxMTEYHJyEsnJyTh+/DhGRkbQ29uL0dFR5OXlYd++fdBo&#10;NGhra8Pw8DCMRiO2b9+OkpIS6PV6ceWr5ORk3HfffQgNDYXZbBYHSfX29iIsLAxvvvkmLBYLKioq&#10;sHnzZr8WbeG1PXZ/ufjbHoO1YW5uDpcuXYJFWCmMRqVSYf369SgpKUFmZibS09PR3t6O7u5uDAwM&#10;ICEhAVqtFouLi+gTxofY7XakpaVh7dq1cLvduHz5Mi5duoTp6WkUFhbioYceQllZGSIjI2G321Ff&#10;X48PPvgAH3/8MWpra3H27FmYTCYYjcYltsBLZ+ALMq5g7dq1SEhIwGeffYbq6mrMzc0hPj4eO3fu&#10;xNatW6FUKhEVFYW2trYlPpTJZFhcXERPTw8++eQTXL16FQ6HA/n5+Th48CBKSkoQFRUFu92OkpIS&#10;vP7666itrcX169eRkZEhHpMEpzB/PiUlBXfddRcKCgqg0WjQ1dUFl8uFS5cuiU+lSkpKYDKZEBcX&#10;h71790KhUMBsNiMmJgZqtRpjY2NISkoCANTW1opPF9n2Oz8/j8bGRqSnp+Oee+5BTEwMEhMTYTAY&#10;0NLSgp6eHrS2tqK5uRnt7e0wm81i5z48PIzq6mq4XC7ExsZiw4YNiIyMhFzOX8iM9R0bRsdJhdOw&#10;bXzZA+roxsNm4g/+pFlcXMTU1BSysrLwwAMP4IknnsAzzzyDXbt2wWAwiBW7uLiIPXv2iPEHDx5E&#10;SkqKeHFA7o6np6dx5coVXL9+HXa7HQUFBXj00Ufxla98Bc888wyeffZZPPHEEygoKMDs7CwuX76M&#10;ixcvAtS8z0uXLqG7uxuxsbHYt28fnn76aTzzzDN45pln8NBDD6GwsFCc60nweDyYmppCRUUFrl27&#10;BqVSiV27duGJJ54Q0z/99NPIzc0V37m1tbVhdnZWTL9cyIEuozrmYPQFgk6nE98dl5SUID09HTk5&#10;OSgrK8P69esRGhqKubk59PT0wGazobu7G5cvX8bIyAiMRiN2796NgwcPori4GBkZGUhJSUFubi6K&#10;ioqQmJi45HGXy+WC0+nEI488ItbH7t27sbCwgLa2NlgsFmRnZ2P79u3Izc1FTEwMDAYD0tPTsXHj&#10;RqSlpcFqtaKjowN9fX3i40MACA8Px9atW8Uy5Obminfaer0eTqcTSqUSGzZswPbt25GVlYXs7Gxs&#10;3rwZ+fn5kMvlmJubQ2trq/jaorGxERaLBWazGZs2bcK6desQGxuLiIgIpKWlYefOnVizZg3sdjs6&#10;OzvFx6aEqKgoFBYWory8HOvWrUNaWhoKCgqwfft25OXlQaVSYX5+HhMTEwCAuLg4xMbGiu/J1Wo1&#10;YmNjkZSUBKPRiIiICOh0OqSlpWHbtm3YsmULMjMzkZCQgJiYGGRmZmLHjh0IDw+H2+1Gf38/rFbr&#10;Epuk8OdYXy7+6mblyHHhb0focDjQ1NSEDz74AG+99daSH3mNYbfbkZCQIK4ONzY2hp6eHswJgzXt&#10;djsaGhrQ398PuVyOpKQkJCcnY3Z2FvX19RgaGkJsbCz27t2Lu+++G2vXrkVycjIyMzOxc+dO3Hvv&#10;vUhMTITD4UBtbS26urowz1k5T6oz8IVMGPcTGRmJxMRExMTEiGOANBoNYmNjYTabYTQalzyOJpAy&#10;trW1oba2FpOTk0hISMCuXbuwe/du5OfnIyUlBVlZWeKxbTQaYbVaxddGdrtd1BcSEgKj0YhNmzah&#10;vLwcOTk5SE9PR3FxMe677z6o1WosLCxgYGAA09PTUCgUSExMFMfB5Obmwmg0wmAwIDk5GSUlJcjL&#10;y4Pb7cbMzAz6+/vhZAb0KpVKmEwm3HvvvXj66afx9NNPY//+/diwYQNyc3ORkpKCkJAQdHV1iUv+&#10;ut1uLCwsoK+vD83NzVCpVCguLkZSUpK4FG8w+GqjUuf4ZXXuRNHtgC4EuWMqKyvDhg0bkJ6ejnXr&#10;1qGwsFBcftLtdiMjIwO7du1CTk4OsrOzsWHDBmRlZUEmk2F8fFwc9Tk4OLjkINq8eTO2bduGnJwc&#10;JCYmIicnB7t27RIfOfb396OyslIcPdnZ2Yn29nYsLi4iJycH27ZtEzuGtLQ0bNq0CTt37kR8fPwt&#10;ZRoaGhLv4IxGI8rKypCVlYXo6GhER0ejsLAQ2dnZCAkJwcjIiPh+OljoeiLby607bw2Mh16vR1pa&#10;GlJTUxEZGQmVSgWdTgej0Qiz2QyNRoOFhQVMTU1hYWEBLS0tGB4ehsvlQk5ODoqLi5GSkoLw8HCo&#10;1WqoVCpoNBrodDqoVKol5VCpVMjMzMSBAweQlZWFuLg4aDQaDA8PY2RkBIvCqPSmpiacP38eJ06c&#10;wIkTJ3D27Fk0NDRgdnZWfCxH3icSdDod8vPzxbsAjUYDo9EoLnVK7mSys7ORlJQErVYLjUaDmJgY&#10;xMbGAsKdNnkH2Nvbi/HxcdjtdszOzqKtrQ0ff/wxTpw4gffffx+nTp0S5xW7XC5MTk5iZGREtAdC&#10;556ZmYmkpCSEhYWJvjWbzUhLS4NKpYJTGKm8sLAApTBYk9xFyIQBoGQRFoUwgJQ87XA4HOjv70dT&#10;U5M4kKmtrU286Jlf5mpkNIG2p5WE+MDfY0EulyM8PBwJCQlISkpa8jOZTOJSz3FxcVi3bh00Gg0m&#10;JyfF49jpdMJisaCxsRGDg4PiRVxUVBSmp6cxOjoKt9uNNWvWoLCwEGazGVqtVmzzcXFxyM/PR1ZW&#10;FpRKJcbGxjAizJignzIFi0wYVKxUKpfccZIwpVKJkJAQybvRhYUF9PT0oKenBx6PB0ajEUVFRTCb&#10;zdDpdAgJCYFarUZMTAzKy8vFAX6jo6MYHByEg1oMS6VSwWg0Ij09HfHx8aI/IiIiloxVmJ6ehs1m&#10;g1wuR2hoKCIiIuAWBue1tLSguroalZWVaGxsxPj4ODzCk2He9L7Q0FBs2rQJW7duRXp6OuLi4hAZ&#10;GYmIiAgkJiYiMzMTBoMBk5OT6O3txdTUlPj6r7u7G6OjowgNDcXOnTvFAXs8P9GwNrCwOlh5qXP8&#10;sjp3X8YuB2IwrTskJARr1qxBWlqa2DmEhYUhPj5efN+nVquRlJSE9PR0cd9gMCAmJgZKpRILCwuY&#10;nJyEy+XC4OAgRkdH4XQ6kZCQgJycHBiNRmi1WigUCmg0GsTHxyMjIwMJCQmYn58XrwrJyc5isUCj&#10;0SA9PR2pqamIiIiASqWCSqVCdHQ0UlNTuXfu4+Pj6OnpgcPhgNPpxOjoKGpqavDZZ5/h888/x82b&#10;N2G1WqFQKMQ7LvJYO1h/k/TkCo/8AmE5F3RqtVq8IyR32TKZTDwAycWZU5iyRa6EIbz7TkxMhFar&#10;XfKoTgqdTof169eLFw0ymQwLCwsYGxuDRZhy19jYiLfffhu///3v8dJLL+Gll17C4cOH8f7776Oz&#10;s1M8aZF3gASlUono6GjxgkImDHAKDQ0VT1YGgwGxsbFi3iSdUnjfRq7uFxcXxZPy/Pw8WltbcfLk&#10;SRw5ckS06X//93/xxhtvoKenByEhIYDwZIJGrVZDr9dDo9EsOdGGhobCYDCIviU/cE4KNB5h2tLY&#10;2Jg4OPWDDz7A0aNH8ec//xlvvPEGjh8/DouwKNNy2hCBd6yz+KvbXzlvyPxYtVGtViM3NxeHDh26&#10;ZZ77I488Ir7eiIiIQHZ2NoxGI2ZnZ9HV1YXJyUnMz89jeHgY3d3dmJmZgdlsRnZ2NtRqNSwWi/ie&#10;NjY2FnFxcbdcvCqVShgMBqSkpEClUmFhYUEcLCZltzf/SuHLD96QCY/lx8bGMD4+DplMhoiICBiN&#10;RuiE0eLEJrlcjpSUFEREREAmk4nvsumLaoUwBio8PBwh1DcyVCoVkpKSIJfLxXbrFmYgTU9Po6mp&#10;SbxYPnbsGN566y288cYbOHr0KGpqagAv5dRqtcjJyYHJZFpy161QKGAwGJCZmQmTyQSnMCh7aGgI&#10;i4uLGB4eRnt7u9i3FBcXLzkXwEtbDbSeePIkjJTL48+du5RBNP7I8KDT8QxWKpWIjY2FXq8XHw/J&#10;ZDKEhIRAo9GIV5cajQZarXZJRZDG4BHm7XqEwXRk9GlkZKR4MibIhLuZ8PBwhIWFwe12w2aziXdQ&#10;pPGRK2nyPpKgUCigVquXhBHIXZpbGAx18uRJvP7663j11Vfx6quv4vXXX0ddXR0gNDCejpWA+Ijn&#10;bx6kjvyVZ1EwX8oiPlYyUxTJlTa5G9RoNH4/0iJtwmQyiZ2hTBjAND8/D7swSljOWTqUdJIpKSko&#10;KipCTk4OoqKilvif6KfLoRDudMkdjU6ng1qt9nkhQtoRuQOWC9MuyR0R+Wk0GqSlpaGoqAh5eXni&#10;EwACSUf7R8q3UtAnOJfLhfHxcXz++ed466238M477+DChQu4efMmBgYGxFdE/ujl4etYZ/FHBgHI&#10;+ULm4w5LpVIhIyMDe/fuxb333rvkd/fdd4uvmVQqFcxmM/Lz8+HxeDA4OCjOUe/p6cHY2BgAID09&#10;HdnZ2VCpVLDZbFhcXIRcLhdvFHiQcxNpm+TCTer8GyI8kfEGm9aXH3zhdrsxOzsrvopQCOdinh2k&#10;0ybp2AtY0p7ZY0omvCagcQtP3WpqavDuu+/izTffFKetkkHTLpdL1MWWm6BUKhETE7OkP4GQZ3h4&#10;OFJTU5GSkgK1Wo3e3l709PSIT+NaWlqg0WiQn58PMzO9l+jgwdrC7kshJUfy8X4m8mIQDZGRykwK&#10;nm72JKBWq/0+WfmCnMxkwslapVLd0nB4kAOI3NGRgzAQuzzCaEz2pExsAoD4+HgUFBRgw4YN4txP&#10;KQL19XLxt3zg2CSVViqcPgGQEcGsTinkcvktFwMy4eRAThAbN27ECy+8gB/84Af40Y9+hB/+8If4&#10;0Y9+JG7/8Ic/xLPPPoucnByoA5yKKBfWR/CFTHivKZfLxacNTz75JL7//e8vsYf8fvCDH+D5559H&#10;QUGBpN9WApvNhsbGRpw8eRIXLlzA6OiouBbBAw88gOeffx7PPfec1+lX3uDZ7m/dBspy9NLHIQ/S&#10;sUo9ljcYDGJHRWYfaLVaTE1NoVdY1IZMTzQYDMjKyhIfvZP24BHuQtlOjthFnv6Qcxhp2zzfyoSR&#10;797aMelQyZMdb/B8w4aRfaXwCgjMmiCsLB3u70WpVPzi4iK6u7tx/vx5nDp1Cp2dneJMknvuuQfP&#10;Pvssnn/+eZSVlbFJl0D6Bt7FiEqlQnx8vDgAu6+vD21tbRgaGkJXVxf6+/sRERGBTZs2ITQ0FHKJ&#10;VxcsrAzZJ/6k2ybtczYdC/dsxFYaQSocEobQ4VKw8r4IRJZFo9EgJCQEHmGaBVkhicYj3Onb7Xax&#10;wyCDR8iBtCisdEYGUxDIwccenGDeWWVnZ+PRRx/FN77xDXz7299e8vvmN7+Jp59+Glu3bkV0dDTg&#10;o8ze4ghExldjkMKfPKTwN0+5XC5Od/MIrzHItJ9A2wiBvCohdzsxMTEoKirC7t27sX//fu5vy5Yt&#10;MBqNt1x1rxRK4WkUeaQfExOD/Px8caEb3m/r1q0wm82sqoDhnWzIvtVqRU1NjThnOT8/Hw8//DAe&#10;e+wxHDp0CHv37sX69etvuWMKhOXUoy95X/G+oI8NWYCzQXiQTjUzMxPR0dGYmZlBS0sL2tvb0dTU&#10;hOnpaWRlZSEvLw96vR46nQ6RkZHQarXiY2XyHpe2zS0MAuvs7ITD4UBISAjCw8MlX1vJZDJERUVB&#10;K0xVdAkDTgkeYREl8r6anMfoPOn2Qrcbb/VI7nxjYmIAYZbB5OTkknfpBPLtDY/Hg/DwcERGRi77&#10;uLMLX88k45rS0tLw4IMP4vHHH8eDDz6I/fv3o6SkhDu7wF/kwriLrKwscdGqrq4u1NfXo6OjQxxQ&#10;WVhYyL04oOH5jw1jj1V/oNPc2iq8KJUKB3VwkB8d7o3lyNOwDvFGXFwcIiIiAAD9/f3itDVyBekU&#10;Br10d3djeHgYOp0OSUlJ4jtMMhd7bm4OnZ2d6O/vh81mg0tYbW5iYkIcmc0SFRWFhIQE8aAxmUwo&#10;KirC5s2bUV5ejvLycpSVlaGkpATr169HcnKyOJebLTMdxouj8XDelbP7vvBX3l85HkqlEkVFRYiK&#10;ioJMJkNTUxNqamrE5SCdwrSYhYUF2O12sdP3hlarRXJyMuLj4yGXy9HR0YH6+npMTEzA4XCIJzyi&#10;19c7zJVArVYjOTkZUVFRcAofc2lpacGo8GU98sTC6XTCISzbS48gXi5yuVwckAThZL+4uCiWfXZ2&#10;VlxWVKlUIj4+HmlpaUhISIBOp4PVakVzc7M4DmQ58I51X21mOfF0mK+6ZNOz+wSPcKdJLvzpHxlw&#10;uygs9hMSEgKz2YysrCwsLi6isbERtbW14qqIeXl5yMzMhEoYQ5SUlCSeG7q7u8UpokTnwsKCOAW4&#10;oaEBLmHRK5PJJN4hssjl8iV37mTkPhnzY7PZxNHdY9RnpEn5yZMl0km5XC5xzIjUDQyEG6iMjAyk&#10;paVBJpNhcHAQtbW1S8qzuLiIubk5fPLJJ+jr64NcLofRaESSMLp8OTidTkxOTooXCzExMUhPT0di&#10;YiL0ej0cDgd6enrENUik6tkbMmGsjdlsRnp6OsLCwtDf34/PPvsMjY2N0Ol0yM3NRWJiok/9vHhe&#10;GAtPhtfGZcsdULcS8Azyh+WmgzBIKysrC5GRkejv78fFixdx6dIltLe3Y3JyEn19ffj0009x6dIl&#10;jIyMIDk5Gdu2bUNoaCi0Wi0yMjIQHx8PhzAV5fLly2hubsaIsL7y5cuXcebMmSXzryE4OjExEWvX&#10;roVWq0VbWxvOnz8vrtw0NzeHmZkZDAwMoKqqCnV1dSsyUh4SjSFQgvG5vygUCmRnZ2PTpk2Ijo5G&#10;b28vzpw5gxMnTuDq1atobW0Vr8wvX76M7u7uJXciPHQ6HTIzM8V3ZC0tLTh58iTOnTuHuro6cRGa&#10;lpYWVFVV4eOPP0ZdXd0tT3NWEpVKhfT0dKSlpUGr1aK7uxvnzp0T3w92dHSgs7NTXHmPzKUPFrlc&#10;joiICPEp1MDAAOrr69HQ0ICmpibxjlAmDETs7e1FfX09Wltb0dTUhKtXr4prQ9wpVqLdrUT7h9B5&#10;DA4Oorq6GlevXl3yu3btGioqKtDd3Q0IeSYkJIhPOvr7+1FTU4PJyUkYjUbk5OQgPj4eSqUSGo0G&#10;ZrMZRUVFMJlMGBkZwYcffojjx4+jqqpKvCA9deqUuH5BREQEtmzZIg4i5pVRJpPBKExxlMlkaG1t&#10;xdmzZ8UVOauqqnD+/HnU1dWJTwpA+TwkJATR0dHQaDRwCatyNjQ0oL6+HjU1NeKFCltHGo0Gubm5&#10;KC4uRlRUFIaGhnDmzBmcPHkS169fR1tbG+rr6/H+++/jr3/9K0ZGRsTFf9LS0pbduYN6MuURxjqQ&#10;9tva2oobN26IK5wuB1JOpTC4ltyADQ8P48aNG+jo6EB0dDQ2btzInSYYCKxPvcG7eSME3bkTQ7wZ&#10;xIuTMsgXbDp6n5cPjcFgwNatW1FUVASFQoGqqiq8/fbbOHz4MA4fPowjR47gzTffRG1tLWJjY8U1&#10;n2XC0pKZmZkoKSlBZGQkuru78eGHH+LVV1/F4cOH8fLLL+PDDz/EyMjILe+XZDIZDAYDSktLUVBQ&#10;gPn5eZw7dw6vvfYaDh8+jD/84Q+ijj/+8Y/i4gz+4KvMvuL9gfV5IPibv0wYWUtWBdTpdLh58ybe&#10;ffddvPzyy6KPjhw5gnfffRfNzc1Y9DEVS61WIzU1FVu3bkVubi4WFhZw7do1vPnmm2KdE52vvPIK&#10;3n33XdTX1/vUGwwKYS5ueXm5OAe+rq4O77zzDo4cObLErpdffhl/+tOfUFVVxaoJGIVCIX70RKvV&#10;iifdV199Fe+88w7a29sRFxcHg8GAxcVF1NfXiza9+uqr+OijjzA3NxdUWwgUcqIOFm862Dh2n2Cz&#10;2VBXV4c///nPOHLkyC2/1157DVeuXBHlIyIikJGRgdjYWMzNzaGjowM2mw05OTnIyMiATqeDXBin&#10;ERcXhy1btmDXrl2IiYlBfX093n77bRw5cgR/+MMfcOTIEbzxxhu4du0atFotduzYIa7vT97zs8jl&#10;cpjNZqxduxaxsbEYGxvD+fPnxTb22muvoaKiAhAugtnHyHK5HFFRUUhJSYFOp8PQ0BBOnz6Nl19+&#10;GcePH0dHRwf34jpEWMJ7+/bt4pKyDQ0NOHr0qJj3kSNH8PLLL6OhoQERERHYvXs3ysvLxQseKaTq&#10;BtS0uQRhRcWOjg4cP34cL7/8Mo4cOYLjx4+LM2LgQxcP0u7lwkI/5Et4MzMz6Ovrw/z8PJKSkrB2&#10;7VpuHr7y8xUvhbdjROzcpQR8wR7sHs77GCLDxrFydJiM+ogLnZ7EkXiyTcLZePLISiZ00IWFhbj/&#10;/vuxZ88eJCQkoLOzE++99x4OHz6Mo0ePoru7G8nJyTh06BAeeOABrFmzRtQXGxuLu+66C3v37oVZ&#10;WGb25MmTePvtt3Hx4kXI5XKUlpbCZDItsZ3kvX79ejz88MPYtm0bFAoFLl++jD/+8Y/4n//5H7z6&#10;6qu4cOECxsbGoFKplhy0Ms6oUeJLGbNwAc+/bBi7L4U3Odq/tF2s70mdsLpYGbJfWlqKRx99FPv3&#10;70dKSgqmpqbw6aef4vjx4+KyvVarVUzHs4HkIRc+NLNz5048+uij2LFjB6KiotDR0YFTp07h6NGj&#10;OHbsGC5cuID29nbxvTxrE8/vBKn8CXTdEb16vR5btmzBAw88gN27d8NoNGJgYABnzpzB0aNHcfTo&#10;UZw+fRpNTU3iuAGiSy4MyGTzk7KJ+F8hTOUpKysT7y7a2tpw7tw5VFVVQalUoqSkBLt27UJWVhbm&#10;5uZw7do1nD59GlVVVVAoFOLHTVjdtK9oW9g6Z+HJsXHsdiCQupJ5OUZIHAkjZaLj5cL0yN7eXly+&#10;fBkXLly45Xfp0qUlCw2phFHzGRkZUKvVsFqtCAkJEe/4lMLHsGTC1NDc3Fzcd999uP/++5GXlwer&#10;1YpPPvkEx44dw9mzZzE6OoqMjAzcd9994kJb4cJHjnjHgVwuR2RkJPbt24d9+/bBZDJhdHQU58+f&#10;x4cffoienh6YzWYUFBTAaDQiRJhdRNLLhBlFu3fvRmFhIVQqFZqamnDmzBm0tLTA6XTeki9pB1qt&#10;FgUFBXj44Yexf/9+pKeni6t7Hj9+HGfOnMHExAQyMjLwwAMP4MEHHxRXZ6TbEt3GiE103dHHlVar&#10;FRepWr9+PWQyGaqrq/HRRx/h888/h9VqRV5eHtavXy+pm/YfmLZCtw+VSgWTyYSsrCyEhobCbrfD&#10;YDAgLy9PPPcTWal2RUPaAYFss22VDWO3aRkAUPz85z//uT/vL/2BVIxUQdg4npxMJoPNZsPU1BSi&#10;oqLEqUARERGi02w2G+bm5qDVapGeni4u+0hwOByYnZ2FQvhC1vbt25GQkACFQgGtVovExESkpKQg&#10;ISEBUVFRiIqKEhdLKCkpwYEDB7Bv3z5kCOuPEzvJIxmz2Sy+v4+NjUV6ejo2bdqE/fv3Y/369XC7&#10;3YiKisK6detQVFQkXiBotVokJSVhzZo1MBgM0Ov1iI2NhclkQkZGBjZs2ICdO3eirKwMiYmJCAkJ&#10;weLiovgBhczMTJSWli4Z8EX7VCZM/7Lb7WJ+tP1Ehobdp5FK5xbWcrfZbOIjqpKSEsTExGBubg5z&#10;c3MIDw9HdnY2ioqKkJqaumTJTo/Hg5mZGdjtdiQlJYkzBMiAx8TERJjNZphMJsTGxiI6OhqJiYni&#10;6lTkg0E6nQ4OhwM6nU5c+S41NVW8C5EJHaterxensMTFxSE6OhpxcXFITExEamoq8vPzsXnzZuzY&#10;sQMbN26EXq+HVfhQBllxbOvWreJIcZlw0M4IH/Ygj2DXr18vDiQC9YlZl8uFrKwsFBUVoaioCBqN&#10;Bnrha2zJyclISEgQ12ZITExEcnIy8vPzsWnTJuzduxelpaUICwvD7OwsrFaruFBKYWEhjEbjklkC&#10;TqdTnLqZmpqKoqIiZGZmih0BGewUHh4utt2CggKUlZUhPz8fqamp4h18fHy82Lb37duHoqIiTE1N&#10;ISEhAQUFBSgtLUV0dLS43j/Jb+PGjeJFAIHXzqTaF7tPtt3C1FSn0wm9Xr9Ev9PphNVqXTK9SsY5&#10;37BhdBx7knU6neLKZyaTSWxDycnJt/zS09NRVFSEwsJCMb2CWt2NtHOyyBJ9XMqFgbsxMTFITU2F&#10;2WwW231CQgKysrLE88s999yD/Px8cZAoXd8mkwnr1q1DWVmZOJ0zISEBCQkJiIiIQHR0tPhaYPfu&#10;3di9e7f4njsuLg5r165Ffn4+EhISIBcGAMfExCAiIgKRkZFISEhAWloaSkpKUFxcLJ6foqOjkZeX&#10;hw0bNiApKUmcxhoXF4eUlBQkJSUhNjYWBuFjTxkZGdiyZQsOHDiAgwcPIicnB2FhYZAJr4Tm5+ch&#10;l8uxZs0aFBQUiCtK0j7zeDxoaWkRF/0hM4xMJhPi4+MRFRUl+nPjxo3Ys2cPysrKEBoaCpewSNaG&#10;DRuQl5eHhYUFTE9Pi4NbyZrwdFuh2wf5TUxMoLm5Wfy4zKFDh26pW5LWG1LxJHxhYQEOhwNqtRpq&#10;ZrotbQ8d5vF4IPN4PB5ywAQCuRiQMow9UEgYJA4ket/tdosDnpTC/F9ywgY1GIi8JwoRprUR3MLn&#10;X8kAF7Uw95zo9wjT0pzCtBN6MIlCmF6iFKansNBpncJAPDk1VxnCSd3lckEmXOXRd+EeYUrdovB5&#10;Wg91d0HyJlekMmGULCmLnJqCR+uj/Wi322GxWCATHnOrqMUwWNnlQOrQJQywIeUnjY6dMaBSqZaU&#10;h6R3Op1YEKb1KJXKJR0UiSd+Jn5ifeQRBjmRuwjW1zTE70QeQjuRU3cepA5lMhmcwuApIqOhvu5E&#10;bCH14na7oVAooKKmVpKyLgoDkECtg0BkvLVDmXAnoaRWliM+cwmfQia+pfODcDIgbV8pzNCgbV8U&#10;Bu25qWlI5Bij2zYpJ7FDLpfDbreL5SVlIfmRuuT5ga5bdt9XOGFxcRGTk5Ow2WxIElaohJDOZrNh&#10;cHAQJpNpyXto4hOeHSSeDSOQY4/2lTdChPUJCPSx66Gm0LJtlLaBtAPyI3GkDYRQ6y2QsrHtkL4D&#10;JjpJOSD4grQJDzUljein/eoWpsvRPiBtirQlt/DRGdIeSd4e4dxG2hPvOCbHG7GVtD+6PZEys/XE&#10;m0tP8iPpSTwpr8vlEseWkH7DTfU3cuFcRvuAzdctzOX/4IMP8NJLL6G7uxv3338/vv/97yM9PV20&#10;A1T/yOrxtU9jtVphsVjE9VeIfuJjSOSz7M59lS8mDocD09PTkAmP1eiLnlVW+TLjb+fubX2IVVYJ&#10;BnLxMDAwgP/8z//EG2+8gZSUFHz961/Ho48+Ks7GWknozp08gfMH/6RWWWWVVVZZ5e8U8qRyQVjO&#10;vLKyEg0NDQCAvLw8FBYWQrvMzx/fLoLq3MljD/JoYLmQ9MvVxaZh9/2BtWE5tkjJS4X7y3LtoQmm&#10;XCwrpQcrUOd02kD0sOmDKRMvDS8sEGh7gtG1EjqwwnrIf7C6lgOdZzA+lpKXCveX5dpDE0y5WFZK&#10;D2E5ekgaOm0getj0gfrH4/GgsbERb731Fl555RUcPnwYL730Em7evInk5GSUlpaKgySXgy97pB7X&#10;s7B6gurcybsSfzOXQnxHsExdbBp23x9YG5Zji5S8VDiBV6E0y7WHJphysayUHqxAndNpA9HDpg+m&#10;TLw0vLBAoO0JRtdK6MAK6yH/geoKVJ4HrSMYH0vJS4UT/p6PdfjhHx4kDZ02ED1s+kD94xG+6nn6&#10;9Gn8/ve/x9tvv43u7m4kJibivvvuw44dO5YM+Obhrd592eMtLQ2r50v9zt3jZRDCl5Vgy+RwODA1&#10;NQWPsKTj/7V37sH654uItzJ5i/t7wiMMiCRLRku9c48Vvhb5ZUCqbsnJnBf398QXxQ9utxsXL14U&#10;P+6lVquRmJiIzZs3Y/fu3cjMzIRO+OqdL7yVSao9zM3NYXZ2Fnq9PqB37kF37t6MDRSpwt1Jgi3P&#10;7SyDP7rJOyG73X7LLINVVvkyQ0Y1K5XKJdNBPR4P7HY7hoaGbplNssoqweLxeNDb24u6ujqMjo4i&#10;RPgmRHp6OpKSksTZGb7OzcuFzCqKiopCWFjYnevcVxp/OrDbyd86/2BxOp1L1kj/MpdllVVoyIW3&#10;SqVaMs/dI0zJmpmZEadlrbLKSkHal0NYl18mTOUjU+ZuZ8cOIX+FQoHQ0NBbpgyz0Of8FevcV7Ij&#10;CVZXsOlXkjtti0eYm+prXu5y7OKl4YVJwcrS+2xcIJC0weggrJQOBPH053axnLLx0vDCpODJBlvv&#10;cmqFMeJrCCOa6X1/WY4NPFbr/f/BygZb5wSSNhgdhJXSgTtQ5zLOCnq+CLpzXwkHsdwOnXeCL6vd&#10;f0t4B+ud9OOdzGuV/wev3lf5vw2vzu9k/d/JvIJhpez0/zJAAlJZEIwiPym8xcGPePgpQ/Blj794&#10;00HiWF/4gpX1Zety42h85bEceDp97RNon0GQC7Rh83Tzwnj4younh64vXwQrw/OtN6RkpcIDhS57&#10;oLbR8Oqdh1Q4j2DsofFXD+0Lf2H9R4fR8MII3uJo/C1HIPB0+ton8Orc1/HHwtPNC+PhKy+eHm91&#10;xMKTYcPYfRriW192EqR0kXA5vSMFL54uNGsMW4kEVpYUht32BdHvTZ7EsbbR+bHwwsCxmw4HlYcv&#10;ORYiS8ojo97d8NJI+RU+4tjwQPzHykiFs2FsPbP7vG1w6otGymZ/dUvts+E03vzK1hUvb2/lAeMb&#10;Nh8S580GNlzKF2SfDWPxFk/bSvBmGw2dN88OVi/Bn7ZKYHXQ+fkLKaOvcvF8QcK9QfSSPHiQeCld&#10;3uJYAvEfK+PNf3QY2+bYfd42OPXFwsqDkxcJ48nSeCsL/PQ5llEe1l6eHjrOmw1sOKubJejH8jSs&#10;8bzC0kjJ+5P2TiJlDy+cOJlUEhtPIHG0vDdoeV+yvlgJHTSB2saT9zctj2DSSuFNJy+OVyYe/tQ7&#10;zy++9N5peDZ6Q0ren7R3kkDsoevQWzp/6hycuvam019WQgdNoLbxyu5vWh7BpPWGlF5euK96JPDK&#10;zkLrD9S33vDQi9gQA1hIOB3vkbgSpA3yZlygadn8yD4bTsf7wh99ZJt2vpRuWpbI0+lYvMl4y4cn&#10;T/a9lYHep/3LxtNhPF08ebYsUrBpvdU5OPnxygcvPmGR0uVLJ5uOhuyzPmDlCKwcgc6Hp4MX5s1+&#10;b/tsHIGEs/p48r7qjhBoWl7eUmX0F3/0kW1/6p2WZeuTZ6M3GTof1hc8ebLvrQz0Pq2Tjafh6eLJ&#10;s2WRgk3L8xUNmx+vfPDiExYpXaxOsi0TOlVeHLtPl4UOZ2HLy9PNi+OFkX3WRhLO7st8LWJDhMh/&#10;ILBp6H02TirMF/7Y5y0OKxDPQ8oung98hd0OvOkPxgZeGl75eHH+4q993uK9xQULq1tqX+o/GILR&#10;EYwd3tLw4nhhvvDHPm9xWIF4HlJ20fs8GV7YcvGmw1scwR8ZFl4aXvlWAl+6vMV7iyP4I8PCS8OG&#10;8erYw3Tqy4XNi8Xja/lZkphVQgyUgi0MawgpMIknYd7g5SllH4GXRgpWlrabjSMQGRYpu1gfSIWB&#10;Yw+B5MnL29e+P/DsInjTR3xFttkwMPVO9n3B5unNPgKbxhusrJRvabzFs3ZJ7bP/4NhCQ9tFy/HS&#10;8MJ8wbPHHzyceqeh65z8+8pDSg/9z8JLIwUrS3zKtk8WXpyUXfQ+T8afeid2kR8bt1KwtsOHfuIr&#10;ss2GQaLefSElx7OPIJWGBytL/OpLP5sOEjaxYd7qnaeTQPJk8+al4YURbhlQ502YwBYCXtLJJAaO&#10;8ApOw9pEy0nlRUPS0I2MjQfVCGk5Oo7+59kkZT/BW95S8PT6solXBlYHG86WxxdS+lhon7Lwwgis&#10;LlYHG8+DrhdWnvUhz2cknucjOk0g5SBIhUOizsGxmfUHbT/Z5ukh0DZ4s8cbUul4Pifh9D8LaxNb&#10;Rl/QdcKTZ31Ih7Fx5J/Vw9rFg00jFUZD7KbxZROxhZbj5UPbTMfzZFlYm8Cxi2xL+Ya1n4a1gdXB&#10;xvMgaXjlZ21lfcbG02H0PtEvBZuGIBUOiToHxybadtZ+si2lRyaT/f+dOy3AcxQkjOWFgWOUFCTe&#10;lwwPXjgdxnMEK8cLo6Ft8xbPytHbrPNJGE+e3pfKj7ftDTYftq552wSpPOhwbw1RCqny0fiKJ7C6&#10;pOqd/feGLxmSJ503awML8QktT6dh92lYOX+Qyoetc54+f8MQQL2TeCk93uCloXVJ1TmR4/2z0Pp8&#10;ydBy9Dav7HQYLU/v8/Jj5fyBtYuta942QSoPqXBI5MPirYwEqTg2nNXjrd7BSc/DlwxtP5Glt3ll&#10;99yGY52XD4HNh8jKPB6Px+FwSK5oxhrBy4RWSPYh4XASRv+TNFI6WFj9tA4STstKyXmDTQM/0tHl&#10;ZfPyd5+EsfEE1l/0vxRSaaRgdfFkpewmYWxePJ1SOrzlR8OWi8DK0nI8pOwDk8ZbeQjebJLSSYex&#10;+1JhJFwqzFsaKdiy8WTZctFhvLykysH6ho6noeN45WL1sHK0rBTLSUPDppOykd2Xkiew/vImS/CW&#10;hgerhycrZTcJ4+VF6yVxZJsgZRtrEzjlomHzYsNoaFvoMHD0sOXylU7KRl48b18qjIRLhfHyAoTO&#10;XdxbZZVVVllllVW+9HgdULfKKqusssoqq3z5WO3cV1lllVVWWeX/GKud+yqrrLLKKqv8H+P/A9Bs&#10;s6WEfH04AAAAAElFTkSuQmCCUEsDBBQABgAIAAAAIQDxqvQa4QAAAAsBAAAPAAAAZHJzL2Rvd25y&#10;ZXYueG1sTI/BasMwEETvhf6D2EJvjSyXKK1rOYTQ9hQKTQohN8Xa2CbWyliK7fx9lVN7XOYx8zZf&#10;TrZlA/a+caRAzBJgSKUzDVUKfnYfTy/AfNBkdOsIFVzRw7K4v8t1ZtxI3zhsQ8ViCflMK6hD6DLO&#10;fVmj1X7mOqSYnVxvdYhnX3HT6zGW25anSSK51Q3FhVp3uK6xPG8vVsHnqMfVs3gfNufT+nrYzb/2&#10;G4FKPT5MqzdgAafwB8NNP6pDEZ2O7kLGs1aBlHIe0RgsJLAbIORrCuyoIF1IAbzI+f8fil8AAAD/&#10;/wMAUEsDBBQABgAIAAAAIQBXffHq1AAAAK0CAAAZAAAAZHJzL19yZWxzL2Uyb0RvYy54bWwucmVs&#10;c7ySwWrDMAyG74O+g9F9cZKWMUadXkah19E9gLAVxzSWje2V9e1nKIMVSnfLURL/938HbXfffhZn&#10;StkFVtA1LQhiHYxjq+DzuH9+BZELssE5MCm4UIbdsHraftCMpYby5GIWlcJZwVRKfJMy64k85iZE&#10;4noZQ/JY6pisjKhPaEn2bfsi018GDDdMcTAK0sGsQRwvsTb/zw7j6DS9B/3licudCul87a5ATJaK&#10;Ak/G4XW5biJbkPcd+mUc+kcO3TIO3SOHzTIOm18HefNkww8AAAD//wMAUEsBAi0AFAAGAAgAAAAh&#10;ALGCZ7YKAQAAEwIAABMAAAAAAAAAAAAAAAAAAAAAAFtDb250ZW50X1R5cGVzXS54bWxQSwECLQAU&#10;AAYACAAAACEAOP0h/9YAAACUAQAACwAAAAAAAAAAAAAAAAA7AQAAX3JlbHMvLnJlbHNQSwECLQAU&#10;AAYACAAAACEAuX2AvfoCAACJCwAADgAAAAAAAAAAAAAAAAA6AgAAZHJzL2Uyb0RvYy54bWxQSwEC&#10;LQAKAAAAAAAAACEA6+6LSa4FAACuBQAAFAAAAAAAAAAAAAAAAABgBQAAZHJzL21lZGlhL2ltYWdl&#10;MS5wbmdQSwECLQAKAAAAAAAAACEAW7MhtsYEAADGBAAAFAAAAAAAAAAAAAAAAABACwAAZHJzL21l&#10;ZGlhL2ltYWdlMi5wbmdQSwECLQAKAAAAAAAAACEAr4XRYMbbAQDG2wEAFAAAAAAAAAAAAAAAAAA4&#10;EAAAZHJzL21lZGlhL2ltYWdlMy5wbmdQSwECLQAKAAAAAAAAACEAAkDcSGcuAgBnLgIAFAAAAAAA&#10;AAAAAAAAAAAw7AEAZHJzL21lZGlhL2ltYWdlNC5wbmdQSwECLQAUAAYACAAAACEA8ar0GuEAAAAL&#10;AQAADwAAAAAAAAAAAAAAAADJGgQAZHJzL2Rvd25yZXYueG1sUEsBAi0AFAAGAAgAAAAhAFd98erU&#10;AAAArQIAABkAAAAAAAAAAAAAAAAA1xsEAGRycy9fcmVscy9lMm9Eb2MueG1sLnJlbHNQSwUGAAAA&#10;AAkACQBCAgAA4h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5" o:spid="_x0000_s1027" type="#_x0000_t75" style="position:absolute;left:12360;top:14486;width:1980;height:1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3WKyAAAAOEAAAAPAAAAZHJzL2Rvd25yZXYueG1sRI9BawIx&#10;FITvhf6H8Aq9FE20qOvWKKWg9Fa6Knh8bp67i5uXZRM1/fdNQehxmJlvmMUq2lZcqfeNYw2joQJB&#10;XDrTcKVht10PMhA+IBtsHZOGH/KwWj4+LDA37sbfdC1CJRKEfY4a6hC6XEpf1mTRD11HnLyT6y2G&#10;JPtKmh5vCW5bOVZqKi02nBZq7OijpvJcXKyG0HydW4549Nl8tj8UcfyyVhutn5/i+xuIQDH8h+/t&#10;T6Nh+jrJMjUbwd+j9Abk8hcAAP//AwBQSwECLQAUAAYACAAAACEA2+H2y+4AAACFAQAAEwAAAAAA&#10;AAAAAAAAAAAAAAAAW0NvbnRlbnRfVHlwZXNdLnhtbFBLAQItABQABgAIAAAAIQBa9CxbvwAAABUB&#10;AAALAAAAAAAAAAAAAAAAAB8BAABfcmVscy8ucmVsc1BLAQItABQABgAIAAAAIQD5O3WKyAAAAOEA&#10;AAAPAAAAAAAAAAAAAAAAAAcCAABkcnMvZG93bnJldi54bWxQSwUGAAAAAAMAAwC3AAAA/AIAAAAA&#10;">
                  <v:imagedata r:id="rId19" o:title=""/>
                </v:shape>
                <v:shape id="Image 56" o:spid="_x0000_s1028" type="#_x0000_t75" style="position:absolute;left:17602;top:14486;width:1973;height: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DGPygAAAOIAAAAPAAAAZHJzL2Rvd25yZXYueG1sRI/NbsIw&#10;EITvlXgHa5G4FTugplHAIFrRH1W9lJb7Ei9xRLyOYgPp29eVKvU4mplvNMv14FpxoT40njVkUwWC&#10;uPKm4VrD1+fTbQEiRGSDrWfS8E0B1qvRzRJL46/8QZddrEWCcChRg42xK6UMlSWHYeo74uQdfe8w&#10;JtnX0vR4TXDXyplSuXTYcFqw2NGjpeq0OzsNzdt8e7jbb8ODrV+yZ1u8t+o+aD0ZD5sFiEhD/A//&#10;tV+Nhtm8yDOVFzn8Xkp3QK5+AAAA//8DAFBLAQItABQABgAIAAAAIQDb4fbL7gAAAIUBAAATAAAA&#10;AAAAAAAAAAAAAAAAAABbQ29udGVudF9UeXBlc10ueG1sUEsBAi0AFAAGAAgAAAAhAFr0LFu/AAAA&#10;FQEAAAsAAAAAAAAAAAAAAAAAHwEAAF9yZWxzLy5yZWxzUEsBAi0AFAAGAAgAAAAhALKYMY/KAAAA&#10;4gAAAA8AAAAAAAAAAAAAAAAABwIAAGRycy9kb3ducmV2LnhtbFBLBQYAAAAAAwADALcAAAD+AgAA&#10;AAA=&#10;">
                  <v:imagedata r:id="rId20" o:title=""/>
                </v:shape>
                <v:shape id="Image 57" o:spid="_x0000_s1029" type="#_x0000_t75" style="position:absolute;top:18333;width:16258;height:1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frWywAAAOMAAAAPAAAAZHJzL2Rvd25yZXYueG1sRI8xT8NA&#10;DIV3JP7DyUgsFb1QUFRCrxUCgWBgoHQom5Vzk6g5X5Rz2+u/xwMSo+3n9963WOXQmyONqYvs4HZa&#10;gCGuo++4cbD5fr2Zg0mC7LGPTA7OlGC1vLxYYOXjib/ouJbGqAmnCh20IkNlbapbCpimcSDW2y6O&#10;AUXHsbF+xJOah97OiqK0ATvWhBYHem6p3q8PwcFPFms/Pybnt3K7l0y7Q3qZkHPXV/npEYxQln/x&#10;3/e71/p3s3L+UJT3SqFMugC7/AUAAP//AwBQSwECLQAUAAYACAAAACEA2+H2y+4AAACFAQAAEwAA&#10;AAAAAAAAAAAAAAAAAAAAW0NvbnRlbnRfVHlwZXNdLnhtbFBLAQItABQABgAIAAAAIQBa9CxbvwAA&#10;ABUBAAALAAAAAAAAAAAAAAAAAB8BAABfcmVscy8ucmVsc1BLAQItABQABgAIAAAAIQCL2frWywAA&#10;AOMAAAAPAAAAAAAAAAAAAAAAAAcCAABkcnMvZG93bnJldi54bWxQSwUGAAAAAAMAAwC3AAAA/wIA&#10;AAAA&#10;">
                  <v:imagedata r:id="rId21" o:title=""/>
                </v:shape>
                <v:shape id="Image 58" o:spid="_x0000_s1030" type="#_x0000_t75" style="position:absolute;left:17555;top:17535;width:14373;height:13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dYjyQAAAOIAAAAPAAAAZHJzL2Rvd25yZXYueG1sRI/BbsIw&#10;EETvSP0HaytxA4dAaUgxqAJRcS3wAZt4m6TE69Q2EP6+roTU42hm3miW69604krON5YVTMYJCOLS&#10;6oYrBafjbpSB8AFZY2uZFNzJw3r1NFhiru2NP+l6CJWIEPY5KqhD6HIpfVmTQT+2HXH0vqwzGKJ0&#10;ldQObxFuWpkmyVwabDgu1NjRpqbyfLgYBVt5+nmZFvsis9JVk/RcfBy/C6WGz/37G4hAffgPP9p7&#10;rWCWpbP5YjF9hb9L8Q7I1S8AAAD//wMAUEsBAi0AFAAGAAgAAAAhANvh9svuAAAAhQEAABMAAAAA&#10;AAAAAAAAAAAAAAAAAFtDb250ZW50X1R5cGVzXS54bWxQSwECLQAUAAYACAAAACEAWvQsW78AAAAV&#10;AQAACwAAAAAAAAAAAAAAAAAfAQAAX3JlbHMvLnJlbHNQSwECLQAUAAYACAAAACEACWXWI8kAAADi&#10;AAAADwAAAAAAAAAAAAAAAAAHAgAAZHJzL2Rvd25yZXYueG1sUEsFBgAAAAADAAMAtwAAAP0CAAAA&#10;AA==&#10;">
                  <v:imagedata r:id="rId22" o:title=""/>
                </v:shape>
                <w10:wrap type="topAndBottom" anchorx="page"/>
              </v:group>
            </w:pict>
          </mc:Fallback>
        </mc:AlternateContent>
      </w:r>
    </w:p>
    <w:p w14:paraId="4FE5CDD3" w14:textId="252BEA28" w:rsidR="00B932F5" w:rsidRPr="00B5097D" w:rsidRDefault="00B932F5" w:rsidP="00B5097D">
      <w:pPr>
        <w:spacing w:before="40"/>
        <w:ind w:left="904"/>
        <w:rPr>
          <w:b/>
          <w:sz w:val="16"/>
        </w:rPr>
      </w:pPr>
    </w:p>
    <w:p w14:paraId="5FF5D979" w14:textId="1D82AB40" w:rsidR="007E1587" w:rsidRDefault="007E1587">
      <w:pPr>
        <w:spacing w:before="14" w:after="24"/>
        <w:rPr>
          <w:sz w:val="20"/>
        </w:rPr>
      </w:pPr>
    </w:p>
    <w:p w14:paraId="516BF6F1" w14:textId="344A812C" w:rsidR="007E1587" w:rsidRDefault="007E1587">
      <w:pPr>
        <w:spacing w:before="14" w:after="24"/>
        <w:rPr>
          <w:sz w:val="20"/>
        </w:rPr>
      </w:pPr>
    </w:p>
    <w:p w14:paraId="6219439B" w14:textId="4C94F8A8" w:rsidR="00261C93" w:rsidRDefault="007E1587">
      <w:pPr>
        <w:spacing w:before="14" w:after="24"/>
        <w:rPr>
          <w:sz w:val="20"/>
        </w:rPr>
      </w:pPr>
      <w:r>
        <w:rPr>
          <w:sz w:val="20"/>
        </w:rPr>
        <w:t xml:space="preserve">     </w:t>
      </w:r>
    </w:p>
    <w:p w14:paraId="083890CB" w14:textId="5F007B08" w:rsidR="007E1587" w:rsidRDefault="007E1587">
      <w:pPr>
        <w:spacing w:before="14" w:after="24"/>
        <w:rPr>
          <w:sz w:val="20"/>
        </w:rPr>
      </w:pPr>
    </w:p>
    <w:p w14:paraId="640C5BD8" w14:textId="7C02FD35" w:rsidR="00B5097D" w:rsidRPr="00B5097D" w:rsidRDefault="00B5097D" w:rsidP="00B5097D">
      <w:pPr>
        <w:spacing w:before="4" w:line="244" w:lineRule="auto"/>
        <w:ind w:left="175" w:right="221"/>
        <w:jc w:val="both"/>
        <w:rPr>
          <w:b/>
          <w:sz w:val="16"/>
        </w:rPr>
      </w:pPr>
      <w:r>
        <w:rPr>
          <w:b/>
          <w:sz w:val="16"/>
        </w:rPr>
        <w:t xml:space="preserve">Fig. </w:t>
      </w:r>
      <w:r w:rsidR="0033201A">
        <w:rPr>
          <w:b/>
          <w:sz w:val="16"/>
        </w:rPr>
        <w:t>4</w:t>
      </w:r>
      <w:r>
        <w:rPr>
          <w:b/>
          <w:sz w:val="16"/>
        </w:rPr>
        <w:t>.</w:t>
      </w:r>
      <w:r>
        <w:rPr>
          <w:b/>
          <w:spacing w:val="40"/>
          <w:sz w:val="16"/>
        </w:rPr>
        <w:t xml:space="preserve"> </w:t>
      </w:r>
      <w:r>
        <w:rPr>
          <w:b/>
          <w:sz w:val="16"/>
        </w:rPr>
        <w:t>After decoding, both the web page corresponding to QR code and</w:t>
      </w:r>
      <w:r>
        <w:rPr>
          <w:b/>
          <w:spacing w:val="40"/>
          <w:sz w:val="16"/>
        </w:rPr>
        <w:t xml:space="preserve"> </w:t>
      </w:r>
      <w:r>
        <w:rPr>
          <w:b/>
          <w:sz w:val="16"/>
        </w:rPr>
        <w:t>the original test image in grey level can be obtained.</w:t>
      </w:r>
    </w:p>
    <w:p w14:paraId="1D444269" w14:textId="77777777" w:rsidR="00AF6676" w:rsidRDefault="00AF6676">
      <w:pPr>
        <w:pStyle w:val="BodyText"/>
        <w:spacing w:line="256" w:lineRule="auto"/>
        <w:jc w:val="both"/>
      </w:pPr>
    </w:p>
    <w:p w14:paraId="557D4A2D" w14:textId="77777777" w:rsidR="00261C93" w:rsidRDefault="00261C93">
      <w:pPr>
        <w:pStyle w:val="BodyText"/>
        <w:spacing w:line="256" w:lineRule="auto"/>
        <w:jc w:val="both"/>
      </w:pPr>
    </w:p>
    <w:p w14:paraId="306CC1F8" w14:textId="77777777" w:rsidR="00261C93" w:rsidRDefault="00261C93">
      <w:pPr>
        <w:pStyle w:val="BodyText"/>
        <w:spacing w:line="256" w:lineRule="auto"/>
        <w:jc w:val="both"/>
      </w:pPr>
    </w:p>
    <w:p w14:paraId="38327C8C" w14:textId="77777777" w:rsidR="00261C93" w:rsidRDefault="00261C93">
      <w:pPr>
        <w:pStyle w:val="BodyText"/>
        <w:spacing w:line="256" w:lineRule="auto"/>
        <w:jc w:val="both"/>
      </w:pPr>
    </w:p>
    <w:p w14:paraId="655E0198" w14:textId="77777777" w:rsidR="00261C93" w:rsidRDefault="00261C93">
      <w:pPr>
        <w:pStyle w:val="BodyText"/>
        <w:spacing w:line="256" w:lineRule="auto"/>
        <w:jc w:val="both"/>
      </w:pPr>
    </w:p>
    <w:p w14:paraId="7FCDFBF6" w14:textId="77777777" w:rsidR="00261C93" w:rsidRDefault="00261C93">
      <w:pPr>
        <w:pStyle w:val="BodyText"/>
        <w:spacing w:line="256" w:lineRule="auto"/>
        <w:jc w:val="both"/>
      </w:pPr>
    </w:p>
    <w:p w14:paraId="0FCFB48D" w14:textId="77777777" w:rsidR="00261C93" w:rsidRDefault="00261C93">
      <w:pPr>
        <w:pStyle w:val="BodyText"/>
        <w:spacing w:line="256" w:lineRule="auto"/>
        <w:jc w:val="both"/>
      </w:pPr>
    </w:p>
    <w:p w14:paraId="5EB47382" w14:textId="77777777" w:rsidR="00852EFC" w:rsidRDefault="00852EFC" w:rsidP="00852EFC">
      <w:pPr>
        <w:spacing w:before="115"/>
        <w:ind w:left="118"/>
        <w:jc w:val="center"/>
        <w:rPr>
          <w:b/>
          <w:sz w:val="16"/>
        </w:rPr>
      </w:pPr>
      <w:r>
        <w:rPr>
          <w:b/>
          <w:spacing w:val="-2"/>
          <w:sz w:val="16"/>
        </w:rPr>
        <w:lastRenderedPageBreak/>
        <w:t>TABLE</w:t>
      </w:r>
      <w:r>
        <w:rPr>
          <w:b/>
          <w:spacing w:val="-4"/>
          <w:sz w:val="16"/>
        </w:rPr>
        <w:t xml:space="preserve"> </w:t>
      </w:r>
      <w:r>
        <w:rPr>
          <w:b/>
          <w:spacing w:val="-5"/>
          <w:sz w:val="16"/>
        </w:rPr>
        <w:t>I</w:t>
      </w:r>
    </w:p>
    <w:p w14:paraId="4BC0395D" w14:textId="77777777" w:rsidR="00852EFC" w:rsidRDefault="00852EFC" w:rsidP="00852EFC">
      <w:pPr>
        <w:spacing w:before="4"/>
        <w:ind w:left="118"/>
        <w:jc w:val="center"/>
        <w:rPr>
          <w:b/>
          <w:smallCaps/>
          <w:spacing w:val="-2"/>
          <w:sz w:val="16"/>
        </w:rPr>
      </w:pPr>
      <w:r>
        <w:rPr>
          <w:b/>
          <w:smallCaps/>
          <w:spacing w:val="-2"/>
          <w:sz w:val="16"/>
        </w:rPr>
        <w:t>Comparisons</w:t>
      </w:r>
      <w:r>
        <w:rPr>
          <w:b/>
          <w:smallCaps/>
          <w:spacing w:val="1"/>
          <w:sz w:val="16"/>
        </w:rPr>
        <w:t xml:space="preserve"> </w:t>
      </w:r>
      <w:r>
        <w:rPr>
          <w:b/>
          <w:smallCaps/>
          <w:spacing w:val="-2"/>
          <w:sz w:val="16"/>
        </w:rPr>
        <w:t>of</w:t>
      </w:r>
      <w:r>
        <w:rPr>
          <w:b/>
          <w:smallCaps/>
          <w:spacing w:val="1"/>
          <w:sz w:val="16"/>
        </w:rPr>
        <w:t xml:space="preserve"> </w:t>
      </w:r>
      <w:r>
        <w:rPr>
          <w:b/>
          <w:smallCaps/>
          <w:spacing w:val="-2"/>
          <w:sz w:val="16"/>
        </w:rPr>
        <w:t>image</w:t>
      </w:r>
      <w:r>
        <w:rPr>
          <w:b/>
          <w:smallCaps/>
          <w:spacing w:val="1"/>
          <w:sz w:val="16"/>
        </w:rPr>
        <w:t xml:space="preserve"> </w:t>
      </w:r>
      <w:r>
        <w:rPr>
          <w:b/>
          <w:smallCaps/>
          <w:spacing w:val="-2"/>
          <w:sz w:val="16"/>
        </w:rPr>
        <w:t>metrics</w:t>
      </w:r>
      <w:r>
        <w:rPr>
          <w:b/>
          <w:smallCaps/>
          <w:spacing w:val="1"/>
          <w:sz w:val="16"/>
        </w:rPr>
        <w:t xml:space="preserve"> </w:t>
      </w:r>
      <w:r>
        <w:rPr>
          <w:b/>
          <w:smallCaps/>
          <w:spacing w:val="-2"/>
          <w:sz w:val="16"/>
        </w:rPr>
        <w:t>with</w:t>
      </w:r>
      <w:r>
        <w:rPr>
          <w:b/>
          <w:smallCaps/>
          <w:spacing w:val="1"/>
          <w:sz w:val="16"/>
        </w:rPr>
        <w:t xml:space="preserve"> </w:t>
      </w:r>
      <w:r>
        <w:rPr>
          <w:b/>
          <w:smallCaps/>
          <w:spacing w:val="-2"/>
          <w:sz w:val="16"/>
        </w:rPr>
        <w:t>different QR</w:t>
      </w:r>
      <w:r>
        <w:rPr>
          <w:b/>
          <w:smallCaps/>
          <w:spacing w:val="-6"/>
          <w:sz w:val="16"/>
        </w:rPr>
        <w:t xml:space="preserve"> </w:t>
      </w:r>
      <w:r>
        <w:rPr>
          <w:b/>
          <w:smallCaps/>
          <w:spacing w:val="-2"/>
          <w:sz w:val="16"/>
        </w:rPr>
        <w:t>code sizes.</w:t>
      </w:r>
    </w:p>
    <w:tbl>
      <w:tblPr>
        <w:tblStyle w:val="TableGrid"/>
        <w:tblW w:w="5007" w:type="dxa"/>
        <w:tblLook w:val="04A0" w:firstRow="1" w:lastRow="0" w:firstColumn="1" w:lastColumn="0" w:noHBand="0" w:noVBand="1"/>
      </w:tblPr>
      <w:tblGrid>
        <w:gridCol w:w="752"/>
        <w:gridCol w:w="1160"/>
        <w:gridCol w:w="1032"/>
        <w:gridCol w:w="1035"/>
        <w:gridCol w:w="1028"/>
      </w:tblGrid>
      <w:tr w:rsidR="00852EFC" w:rsidRPr="00E9016C" w14:paraId="45EA124C" w14:textId="77777777" w:rsidTr="00C50A9C">
        <w:trPr>
          <w:trHeight w:val="452"/>
        </w:trPr>
        <w:tc>
          <w:tcPr>
            <w:tcW w:w="0" w:type="auto"/>
            <w:hideMark/>
          </w:tcPr>
          <w:p w14:paraId="28657748" w14:textId="77777777" w:rsidR="00852EFC" w:rsidRPr="00E9016C" w:rsidRDefault="00852EFC" w:rsidP="00C50A9C">
            <w:pPr>
              <w:spacing w:before="4"/>
              <w:ind w:left="118"/>
              <w:jc w:val="center"/>
              <w:rPr>
                <w:b/>
                <w:bCs/>
                <w:smallCaps/>
                <w:spacing w:val="-2"/>
                <w:sz w:val="16"/>
                <w:lang w:val="en-IN"/>
              </w:rPr>
            </w:pPr>
            <w:r w:rsidRPr="00E9016C">
              <w:rPr>
                <w:b/>
                <w:bCs/>
                <w:smallCaps/>
                <w:spacing w:val="-2"/>
                <w:sz w:val="16"/>
                <w:lang w:val="en-IN"/>
              </w:rPr>
              <w:t>QR Size</w:t>
            </w:r>
          </w:p>
        </w:tc>
        <w:tc>
          <w:tcPr>
            <w:tcW w:w="0" w:type="auto"/>
            <w:hideMark/>
          </w:tcPr>
          <w:p w14:paraId="579DDE78" w14:textId="77777777" w:rsidR="00852EFC" w:rsidRPr="00E9016C" w:rsidRDefault="00852EFC" w:rsidP="00C50A9C">
            <w:pPr>
              <w:spacing w:before="4"/>
              <w:ind w:left="118"/>
              <w:jc w:val="center"/>
              <w:rPr>
                <w:b/>
                <w:bCs/>
                <w:smallCaps/>
                <w:spacing w:val="-2"/>
                <w:sz w:val="16"/>
                <w:lang w:val="en-IN"/>
              </w:rPr>
            </w:pPr>
            <w:r w:rsidRPr="00E9016C">
              <w:rPr>
                <w:b/>
                <w:bCs/>
                <w:smallCaps/>
                <w:spacing w:val="-2"/>
                <w:sz w:val="16"/>
                <w:lang w:val="en-IN"/>
              </w:rPr>
              <w:t>Payload (bits)</w:t>
            </w:r>
          </w:p>
        </w:tc>
        <w:tc>
          <w:tcPr>
            <w:tcW w:w="0" w:type="auto"/>
            <w:hideMark/>
          </w:tcPr>
          <w:p w14:paraId="5E6C8F36" w14:textId="77777777" w:rsidR="00852EFC" w:rsidRPr="00E9016C" w:rsidRDefault="00852EFC" w:rsidP="00C50A9C">
            <w:pPr>
              <w:spacing w:before="4"/>
              <w:ind w:left="118"/>
              <w:jc w:val="center"/>
              <w:rPr>
                <w:b/>
                <w:bCs/>
                <w:smallCaps/>
                <w:spacing w:val="-2"/>
                <w:sz w:val="16"/>
                <w:lang w:val="en-IN"/>
              </w:rPr>
            </w:pPr>
            <w:r w:rsidRPr="00E9016C">
              <w:rPr>
                <w:b/>
                <w:bCs/>
                <w:smallCaps/>
                <w:spacing w:val="-2"/>
                <w:sz w:val="16"/>
                <w:lang w:val="en-IN"/>
              </w:rPr>
              <w:t>PSNR-OE (dB)</w:t>
            </w:r>
          </w:p>
        </w:tc>
        <w:tc>
          <w:tcPr>
            <w:tcW w:w="0" w:type="auto"/>
            <w:hideMark/>
          </w:tcPr>
          <w:p w14:paraId="05BF00DC" w14:textId="77777777" w:rsidR="00852EFC" w:rsidRPr="00E9016C" w:rsidRDefault="00852EFC" w:rsidP="00C50A9C">
            <w:pPr>
              <w:spacing w:before="4"/>
              <w:ind w:left="118"/>
              <w:jc w:val="center"/>
              <w:rPr>
                <w:b/>
                <w:bCs/>
                <w:smallCaps/>
                <w:spacing w:val="-2"/>
                <w:sz w:val="16"/>
                <w:lang w:val="en-IN"/>
              </w:rPr>
            </w:pPr>
            <w:r w:rsidRPr="00E9016C">
              <w:rPr>
                <w:b/>
                <w:bCs/>
                <w:smallCaps/>
                <w:spacing w:val="-2"/>
                <w:sz w:val="16"/>
                <w:lang w:val="en-IN"/>
              </w:rPr>
              <w:t>PSNR-OR (dB)</w:t>
            </w:r>
          </w:p>
        </w:tc>
        <w:tc>
          <w:tcPr>
            <w:tcW w:w="0" w:type="auto"/>
            <w:hideMark/>
          </w:tcPr>
          <w:p w14:paraId="0B909D2A" w14:textId="77777777" w:rsidR="00852EFC" w:rsidRPr="00E9016C" w:rsidRDefault="00852EFC" w:rsidP="00C50A9C">
            <w:pPr>
              <w:spacing w:before="4"/>
              <w:ind w:left="118"/>
              <w:jc w:val="center"/>
              <w:rPr>
                <w:b/>
                <w:bCs/>
                <w:smallCaps/>
                <w:spacing w:val="-2"/>
                <w:sz w:val="16"/>
                <w:lang w:val="en-IN"/>
              </w:rPr>
            </w:pPr>
            <w:r w:rsidRPr="00E9016C">
              <w:rPr>
                <w:b/>
                <w:bCs/>
                <w:smallCaps/>
                <w:spacing w:val="-2"/>
                <w:sz w:val="16"/>
                <w:lang w:val="en-IN"/>
              </w:rPr>
              <w:t>PSNR-ER (dB)</w:t>
            </w:r>
          </w:p>
        </w:tc>
      </w:tr>
      <w:tr w:rsidR="00852EFC" w:rsidRPr="00E9016C" w14:paraId="45105F75" w14:textId="77777777" w:rsidTr="00C50A9C">
        <w:trPr>
          <w:trHeight w:val="209"/>
        </w:trPr>
        <w:tc>
          <w:tcPr>
            <w:tcW w:w="0" w:type="auto"/>
            <w:hideMark/>
          </w:tcPr>
          <w:p w14:paraId="3FCCD6BC"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50</w:t>
            </w:r>
          </w:p>
        </w:tc>
        <w:tc>
          <w:tcPr>
            <w:tcW w:w="0" w:type="auto"/>
            <w:hideMark/>
          </w:tcPr>
          <w:p w14:paraId="3056BE11"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20,000</w:t>
            </w:r>
          </w:p>
        </w:tc>
        <w:tc>
          <w:tcPr>
            <w:tcW w:w="0" w:type="auto"/>
            <w:hideMark/>
          </w:tcPr>
          <w:p w14:paraId="0AC66EDE"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25.27</w:t>
            </w:r>
          </w:p>
        </w:tc>
        <w:tc>
          <w:tcPr>
            <w:tcW w:w="0" w:type="auto"/>
            <w:hideMark/>
          </w:tcPr>
          <w:p w14:paraId="7997E235"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w:t>
            </w:r>
          </w:p>
        </w:tc>
        <w:tc>
          <w:tcPr>
            <w:tcW w:w="0" w:type="auto"/>
            <w:hideMark/>
          </w:tcPr>
          <w:p w14:paraId="52CE07DC"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25.27</w:t>
            </w:r>
          </w:p>
        </w:tc>
      </w:tr>
      <w:tr w:rsidR="00852EFC" w:rsidRPr="00E9016C" w14:paraId="1A048CDA" w14:textId="77777777" w:rsidTr="00C50A9C">
        <w:trPr>
          <w:trHeight w:val="226"/>
        </w:trPr>
        <w:tc>
          <w:tcPr>
            <w:tcW w:w="0" w:type="auto"/>
            <w:hideMark/>
          </w:tcPr>
          <w:p w14:paraId="202AF1DC"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75</w:t>
            </w:r>
          </w:p>
        </w:tc>
        <w:tc>
          <w:tcPr>
            <w:tcW w:w="0" w:type="auto"/>
            <w:hideMark/>
          </w:tcPr>
          <w:p w14:paraId="2A8D3D0B"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45,000</w:t>
            </w:r>
          </w:p>
        </w:tc>
        <w:tc>
          <w:tcPr>
            <w:tcW w:w="0" w:type="auto"/>
            <w:hideMark/>
          </w:tcPr>
          <w:p w14:paraId="076BAAB6"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22.46</w:t>
            </w:r>
          </w:p>
        </w:tc>
        <w:tc>
          <w:tcPr>
            <w:tcW w:w="0" w:type="auto"/>
            <w:hideMark/>
          </w:tcPr>
          <w:p w14:paraId="4880C82E"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w:t>
            </w:r>
          </w:p>
        </w:tc>
        <w:tc>
          <w:tcPr>
            <w:tcW w:w="0" w:type="auto"/>
            <w:hideMark/>
          </w:tcPr>
          <w:p w14:paraId="0F8C722B"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22.46</w:t>
            </w:r>
          </w:p>
        </w:tc>
      </w:tr>
      <w:tr w:rsidR="00852EFC" w:rsidRPr="00E9016C" w14:paraId="1EA4A0D6" w14:textId="77777777" w:rsidTr="00C50A9C">
        <w:trPr>
          <w:trHeight w:val="226"/>
        </w:trPr>
        <w:tc>
          <w:tcPr>
            <w:tcW w:w="0" w:type="auto"/>
            <w:hideMark/>
          </w:tcPr>
          <w:p w14:paraId="3B9C47A2"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100</w:t>
            </w:r>
          </w:p>
        </w:tc>
        <w:tc>
          <w:tcPr>
            <w:tcW w:w="0" w:type="auto"/>
            <w:hideMark/>
          </w:tcPr>
          <w:p w14:paraId="7574F3C8"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80,000</w:t>
            </w:r>
          </w:p>
        </w:tc>
        <w:tc>
          <w:tcPr>
            <w:tcW w:w="0" w:type="auto"/>
            <w:hideMark/>
          </w:tcPr>
          <w:p w14:paraId="22B92902"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19.80</w:t>
            </w:r>
          </w:p>
        </w:tc>
        <w:tc>
          <w:tcPr>
            <w:tcW w:w="0" w:type="auto"/>
            <w:hideMark/>
          </w:tcPr>
          <w:p w14:paraId="3466F430"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w:t>
            </w:r>
          </w:p>
        </w:tc>
        <w:tc>
          <w:tcPr>
            <w:tcW w:w="0" w:type="auto"/>
            <w:hideMark/>
          </w:tcPr>
          <w:p w14:paraId="6CB2B3B2"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19.80</w:t>
            </w:r>
          </w:p>
        </w:tc>
      </w:tr>
      <w:tr w:rsidR="00852EFC" w:rsidRPr="00E9016C" w14:paraId="00385458" w14:textId="77777777" w:rsidTr="00C50A9C">
        <w:trPr>
          <w:trHeight w:val="226"/>
        </w:trPr>
        <w:tc>
          <w:tcPr>
            <w:tcW w:w="0" w:type="auto"/>
            <w:hideMark/>
          </w:tcPr>
          <w:p w14:paraId="2CBAFE3F"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125</w:t>
            </w:r>
          </w:p>
        </w:tc>
        <w:tc>
          <w:tcPr>
            <w:tcW w:w="0" w:type="auto"/>
            <w:hideMark/>
          </w:tcPr>
          <w:p w14:paraId="1CB87BD3"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125,000</w:t>
            </w:r>
          </w:p>
        </w:tc>
        <w:tc>
          <w:tcPr>
            <w:tcW w:w="0" w:type="auto"/>
            <w:hideMark/>
          </w:tcPr>
          <w:p w14:paraId="6C730552"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17.65</w:t>
            </w:r>
          </w:p>
        </w:tc>
        <w:tc>
          <w:tcPr>
            <w:tcW w:w="0" w:type="auto"/>
            <w:hideMark/>
          </w:tcPr>
          <w:p w14:paraId="13A0196C"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w:t>
            </w:r>
          </w:p>
        </w:tc>
        <w:tc>
          <w:tcPr>
            <w:tcW w:w="0" w:type="auto"/>
            <w:hideMark/>
          </w:tcPr>
          <w:p w14:paraId="7FFBF6CF"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17.65</w:t>
            </w:r>
          </w:p>
        </w:tc>
      </w:tr>
      <w:tr w:rsidR="00852EFC" w:rsidRPr="00E9016C" w14:paraId="27954945" w14:textId="77777777" w:rsidTr="00C50A9C">
        <w:trPr>
          <w:trHeight w:val="226"/>
        </w:trPr>
        <w:tc>
          <w:tcPr>
            <w:tcW w:w="0" w:type="auto"/>
            <w:hideMark/>
          </w:tcPr>
          <w:p w14:paraId="0C08723D"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150</w:t>
            </w:r>
          </w:p>
        </w:tc>
        <w:tc>
          <w:tcPr>
            <w:tcW w:w="0" w:type="auto"/>
            <w:hideMark/>
          </w:tcPr>
          <w:p w14:paraId="3B133F77"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180,000</w:t>
            </w:r>
          </w:p>
        </w:tc>
        <w:tc>
          <w:tcPr>
            <w:tcW w:w="0" w:type="auto"/>
            <w:hideMark/>
          </w:tcPr>
          <w:p w14:paraId="6C768E03"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16.00</w:t>
            </w:r>
          </w:p>
        </w:tc>
        <w:tc>
          <w:tcPr>
            <w:tcW w:w="0" w:type="auto"/>
            <w:hideMark/>
          </w:tcPr>
          <w:p w14:paraId="1B32F92F"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w:t>
            </w:r>
          </w:p>
        </w:tc>
        <w:tc>
          <w:tcPr>
            <w:tcW w:w="0" w:type="auto"/>
            <w:hideMark/>
          </w:tcPr>
          <w:p w14:paraId="0D8E4FBA"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16.00</w:t>
            </w:r>
          </w:p>
        </w:tc>
      </w:tr>
      <w:tr w:rsidR="00852EFC" w:rsidRPr="00E9016C" w14:paraId="7308E60E" w14:textId="77777777" w:rsidTr="00C50A9C">
        <w:trPr>
          <w:trHeight w:val="226"/>
        </w:trPr>
        <w:tc>
          <w:tcPr>
            <w:tcW w:w="0" w:type="auto"/>
            <w:hideMark/>
          </w:tcPr>
          <w:p w14:paraId="2528A679"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175</w:t>
            </w:r>
          </w:p>
        </w:tc>
        <w:tc>
          <w:tcPr>
            <w:tcW w:w="0" w:type="auto"/>
            <w:hideMark/>
          </w:tcPr>
          <w:p w14:paraId="23873199"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245,000</w:t>
            </w:r>
          </w:p>
        </w:tc>
        <w:tc>
          <w:tcPr>
            <w:tcW w:w="0" w:type="auto"/>
            <w:hideMark/>
          </w:tcPr>
          <w:p w14:paraId="1486728E"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14.73</w:t>
            </w:r>
          </w:p>
        </w:tc>
        <w:tc>
          <w:tcPr>
            <w:tcW w:w="0" w:type="auto"/>
            <w:hideMark/>
          </w:tcPr>
          <w:p w14:paraId="04E57F5E"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16.28</w:t>
            </w:r>
          </w:p>
        </w:tc>
        <w:tc>
          <w:tcPr>
            <w:tcW w:w="0" w:type="auto"/>
            <w:hideMark/>
          </w:tcPr>
          <w:p w14:paraId="7353DB17"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12.99</w:t>
            </w:r>
          </w:p>
        </w:tc>
      </w:tr>
      <w:tr w:rsidR="00852EFC" w:rsidRPr="00E9016C" w14:paraId="1024BDE6" w14:textId="77777777" w:rsidTr="00C50A9C">
        <w:trPr>
          <w:trHeight w:val="209"/>
        </w:trPr>
        <w:tc>
          <w:tcPr>
            <w:tcW w:w="0" w:type="auto"/>
            <w:hideMark/>
          </w:tcPr>
          <w:p w14:paraId="376EAC16"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200</w:t>
            </w:r>
          </w:p>
        </w:tc>
        <w:tc>
          <w:tcPr>
            <w:tcW w:w="0" w:type="auto"/>
            <w:hideMark/>
          </w:tcPr>
          <w:p w14:paraId="2BCC8B5B"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320,000</w:t>
            </w:r>
          </w:p>
        </w:tc>
        <w:tc>
          <w:tcPr>
            <w:tcW w:w="0" w:type="auto"/>
            <w:hideMark/>
          </w:tcPr>
          <w:p w14:paraId="610AE0D9"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13.47</w:t>
            </w:r>
          </w:p>
        </w:tc>
        <w:tc>
          <w:tcPr>
            <w:tcW w:w="0" w:type="auto"/>
            <w:hideMark/>
          </w:tcPr>
          <w:p w14:paraId="7960C6E9"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11.82</w:t>
            </w:r>
          </w:p>
        </w:tc>
        <w:tc>
          <w:tcPr>
            <w:tcW w:w="0" w:type="auto"/>
            <w:hideMark/>
          </w:tcPr>
          <w:p w14:paraId="10BBCFEF" w14:textId="77777777" w:rsidR="00852EFC" w:rsidRPr="00E9016C" w:rsidRDefault="00852EFC" w:rsidP="00C50A9C">
            <w:pPr>
              <w:spacing w:before="4"/>
              <w:ind w:left="118"/>
              <w:jc w:val="center"/>
              <w:rPr>
                <w:b/>
                <w:smallCaps/>
                <w:spacing w:val="-2"/>
                <w:sz w:val="16"/>
                <w:lang w:val="en-IN"/>
              </w:rPr>
            </w:pPr>
            <w:r w:rsidRPr="00E9016C">
              <w:rPr>
                <w:b/>
                <w:smallCaps/>
                <w:spacing w:val="-2"/>
                <w:sz w:val="16"/>
                <w:lang w:val="en-IN"/>
              </w:rPr>
              <w:t>11.10</w:t>
            </w:r>
          </w:p>
        </w:tc>
      </w:tr>
    </w:tbl>
    <w:p w14:paraId="6C95CB43" w14:textId="77777777" w:rsidR="00852EFC" w:rsidRDefault="00852EFC" w:rsidP="00852EFC">
      <w:pPr>
        <w:spacing w:before="4"/>
        <w:ind w:left="118"/>
        <w:jc w:val="center"/>
        <w:rPr>
          <w:b/>
          <w:smallCaps/>
          <w:spacing w:val="-2"/>
          <w:sz w:val="16"/>
        </w:rPr>
      </w:pPr>
    </w:p>
    <w:p w14:paraId="49A3B7B5" w14:textId="77777777" w:rsidR="00852EFC" w:rsidRDefault="00852EFC" w:rsidP="00852EFC">
      <w:pPr>
        <w:spacing w:before="4"/>
        <w:ind w:left="118"/>
        <w:rPr>
          <w:b/>
          <w:smallCaps/>
          <w:spacing w:val="-2"/>
          <w:sz w:val="16"/>
        </w:rPr>
      </w:pPr>
    </w:p>
    <w:p w14:paraId="28CB8A06" w14:textId="77777777" w:rsidR="00852EFC" w:rsidRDefault="00852EFC" w:rsidP="00852EFC">
      <w:pPr>
        <w:spacing w:before="4"/>
        <w:ind w:left="118"/>
        <w:jc w:val="center"/>
        <w:rPr>
          <w:b/>
          <w:sz w:val="16"/>
        </w:rPr>
      </w:pPr>
    </w:p>
    <w:p w14:paraId="237AD7E8" w14:textId="77777777" w:rsidR="00852EFC" w:rsidRDefault="00852EFC" w:rsidP="00852EFC">
      <w:pPr>
        <w:pStyle w:val="BodyText"/>
        <w:rPr>
          <w:b/>
          <w:sz w:val="13"/>
        </w:rPr>
      </w:pPr>
    </w:p>
    <w:p w14:paraId="3AB99CF3" w14:textId="77777777" w:rsidR="00852EFC" w:rsidRDefault="00852EFC" w:rsidP="00852EFC">
      <w:pPr>
        <w:pStyle w:val="BodyText"/>
        <w:rPr>
          <w:b/>
          <w:sz w:val="13"/>
        </w:rPr>
      </w:pPr>
    </w:p>
    <w:p w14:paraId="7DC6DC8E" w14:textId="77777777" w:rsidR="00852EFC" w:rsidRDefault="00852EFC" w:rsidP="00852EFC">
      <w:pPr>
        <w:pStyle w:val="BodyText"/>
        <w:rPr>
          <w:b/>
          <w:sz w:val="13"/>
        </w:rPr>
      </w:pPr>
      <w:r>
        <w:rPr>
          <w:noProof/>
        </w:rPr>
        <w:drawing>
          <wp:inline distT="0" distB="0" distL="0" distR="0" wp14:anchorId="7147B889" wp14:editId="677F5DDF">
            <wp:extent cx="3200400" cy="1631315"/>
            <wp:effectExtent l="0" t="0" r="0" b="6985"/>
            <wp:docPr id="10386276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0400" cy="1631315"/>
                    </a:xfrm>
                    <a:prstGeom prst="rect">
                      <a:avLst/>
                    </a:prstGeom>
                    <a:noFill/>
                    <a:ln>
                      <a:noFill/>
                    </a:ln>
                  </pic:spPr>
                </pic:pic>
              </a:graphicData>
            </a:graphic>
          </wp:inline>
        </w:drawing>
      </w:r>
    </w:p>
    <w:p w14:paraId="51084253" w14:textId="609C4F1D" w:rsidR="00852EFC" w:rsidRDefault="00852EFC" w:rsidP="00852EFC">
      <w:pPr>
        <w:spacing w:before="4" w:line="249" w:lineRule="auto"/>
        <w:ind w:left="207" w:right="129"/>
        <w:jc w:val="both"/>
        <w:rPr>
          <w:b/>
          <w:sz w:val="16"/>
        </w:rPr>
      </w:pPr>
      <w:r>
        <w:rPr>
          <w:b/>
          <w:sz w:val="16"/>
        </w:rPr>
        <w:t xml:space="preserve">Fig. </w:t>
      </w:r>
      <w:r w:rsidR="0033201A">
        <w:rPr>
          <w:b/>
          <w:sz w:val="16"/>
        </w:rPr>
        <w:t>5</w:t>
      </w:r>
      <w:r>
        <w:rPr>
          <w:b/>
          <w:sz w:val="16"/>
        </w:rPr>
        <w:t>.</w:t>
      </w:r>
      <w:r>
        <w:rPr>
          <w:b/>
          <w:spacing w:val="40"/>
          <w:sz w:val="16"/>
        </w:rPr>
        <w:t xml:space="preserve"> </w:t>
      </w:r>
      <w:r>
        <w:rPr>
          <w:b/>
          <w:sz w:val="16"/>
        </w:rPr>
        <w:t>QR code with different sizes embedded</w:t>
      </w:r>
    </w:p>
    <w:p w14:paraId="44E5450A" w14:textId="77777777" w:rsidR="00852EFC" w:rsidRDefault="00852EFC" w:rsidP="00852EFC">
      <w:pPr>
        <w:pStyle w:val="BodyText"/>
        <w:rPr>
          <w:b/>
          <w:sz w:val="13"/>
        </w:rPr>
      </w:pPr>
    </w:p>
    <w:p w14:paraId="6725940F" w14:textId="77777777" w:rsidR="00852EFC" w:rsidRDefault="00852EFC" w:rsidP="00852EFC">
      <w:pPr>
        <w:pStyle w:val="BodyText"/>
        <w:rPr>
          <w:b/>
          <w:sz w:val="13"/>
        </w:rPr>
      </w:pPr>
    </w:p>
    <w:p w14:paraId="560651ED" w14:textId="77777777" w:rsidR="00852EFC" w:rsidRDefault="00852EFC" w:rsidP="00852EFC">
      <w:pPr>
        <w:pStyle w:val="BodyText"/>
        <w:rPr>
          <w:b/>
          <w:sz w:val="13"/>
        </w:rPr>
      </w:pPr>
    </w:p>
    <w:p w14:paraId="4D0E2DF6" w14:textId="77777777" w:rsidR="00852EFC" w:rsidRDefault="00852EFC" w:rsidP="00852EFC">
      <w:pPr>
        <w:pStyle w:val="BodyText"/>
        <w:rPr>
          <w:b/>
          <w:sz w:val="13"/>
        </w:rPr>
      </w:pPr>
    </w:p>
    <w:p w14:paraId="2A967723" w14:textId="77777777" w:rsidR="00852EFC" w:rsidRDefault="00852EFC" w:rsidP="00852EFC">
      <w:pPr>
        <w:pStyle w:val="BodyText"/>
        <w:rPr>
          <w:sz w:val="16"/>
        </w:rPr>
      </w:pPr>
      <w:r>
        <w:rPr>
          <w:noProof/>
        </w:rPr>
        <w:drawing>
          <wp:inline distT="0" distB="0" distL="0" distR="0" wp14:anchorId="1C4128D4" wp14:editId="0AC80750">
            <wp:extent cx="3200400" cy="2125980"/>
            <wp:effectExtent l="0" t="0" r="0" b="7620"/>
            <wp:docPr id="2903602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2125980"/>
                    </a:xfrm>
                    <a:prstGeom prst="rect">
                      <a:avLst/>
                    </a:prstGeom>
                    <a:noFill/>
                    <a:ln>
                      <a:noFill/>
                    </a:ln>
                  </pic:spPr>
                </pic:pic>
              </a:graphicData>
            </a:graphic>
          </wp:inline>
        </w:drawing>
      </w:r>
    </w:p>
    <w:p w14:paraId="69653FC5" w14:textId="31407520" w:rsidR="00852EFC" w:rsidRDefault="00852EFC" w:rsidP="00852EFC">
      <w:pPr>
        <w:spacing w:line="184" w:lineRule="exact"/>
        <w:ind w:left="184"/>
        <w:jc w:val="both"/>
        <w:rPr>
          <w:b/>
          <w:sz w:val="16"/>
        </w:rPr>
      </w:pPr>
      <w:r>
        <w:rPr>
          <w:b/>
          <w:sz w:val="16"/>
        </w:rPr>
        <w:t>Fig.</w:t>
      </w:r>
      <w:r>
        <w:rPr>
          <w:b/>
          <w:spacing w:val="-6"/>
          <w:sz w:val="16"/>
        </w:rPr>
        <w:t xml:space="preserve"> </w:t>
      </w:r>
      <w:r w:rsidR="0033201A">
        <w:rPr>
          <w:b/>
          <w:sz w:val="16"/>
        </w:rPr>
        <w:t>6</w:t>
      </w:r>
      <w:r>
        <w:rPr>
          <w:b/>
          <w:sz w:val="16"/>
        </w:rPr>
        <w:t>.</w:t>
      </w:r>
      <w:r>
        <w:rPr>
          <w:b/>
          <w:spacing w:val="28"/>
          <w:sz w:val="16"/>
        </w:rPr>
        <w:t xml:space="preserve"> </w:t>
      </w:r>
      <w:r>
        <w:rPr>
          <w:b/>
          <w:sz w:val="16"/>
        </w:rPr>
        <w:t xml:space="preserve">PSNR vs Payload size for different </w:t>
      </w:r>
      <w:proofErr w:type="spellStart"/>
      <w:r>
        <w:rPr>
          <w:b/>
          <w:sz w:val="16"/>
        </w:rPr>
        <w:t>qr</w:t>
      </w:r>
      <w:proofErr w:type="spellEnd"/>
      <w:r>
        <w:rPr>
          <w:b/>
          <w:sz w:val="16"/>
        </w:rPr>
        <w:t xml:space="preserve"> code embeddings</w:t>
      </w:r>
    </w:p>
    <w:p w14:paraId="6C4C6266" w14:textId="77777777" w:rsidR="00852EFC" w:rsidRDefault="00852EFC" w:rsidP="00852EFC">
      <w:pPr>
        <w:pStyle w:val="BodyText"/>
        <w:rPr>
          <w:sz w:val="16"/>
        </w:rPr>
      </w:pPr>
    </w:p>
    <w:p w14:paraId="4967CA3B" w14:textId="77777777" w:rsidR="00852EFC" w:rsidRDefault="00852EFC" w:rsidP="00852EFC">
      <w:pPr>
        <w:pStyle w:val="BodyText"/>
        <w:rPr>
          <w:sz w:val="16"/>
        </w:rPr>
      </w:pPr>
    </w:p>
    <w:p w14:paraId="2DC617EB" w14:textId="77777777" w:rsidR="00852EFC" w:rsidRDefault="00852EFC" w:rsidP="00852EFC">
      <w:pPr>
        <w:pStyle w:val="BodyText"/>
        <w:rPr>
          <w:sz w:val="16"/>
        </w:rPr>
      </w:pPr>
      <w:r>
        <w:rPr>
          <w:noProof/>
        </w:rPr>
        <w:drawing>
          <wp:inline distT="0" distB="0" distL="0" distR="0" wp14:anchorId="36CD47AD" wp14:editId="7C4399DA">
            <wp:extent cx="3200400" cy="2278380"/>
            <wp:effectExtent l="0" t="0" r="0" b="7620"/>
            <wp:docPr id="2176466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0400" cy="2278380"/>
                    </a:xfrm>
                    <a:prstGeom prst="rect">
                      <a:avLst/>
                    </a:prstGeom>
                    <a:noFill/>
                    <a:ln>
                      <a:noFill/>
                    </a:ln>
                  </pic:spPr>
                </pic:pic>
              </a:graphicData>
            </a:graphic>
          </wp:inline>
        </w:drawing>
      </w:r>
    </w:p>
    <w:p w14:paraId="23906E16" w14:textId="0FB50000" w:rsidR="00852EFC" w:rsidRDefault="00852EFC" w:rsidP="00852EFC">
      <w:pPr>
        <w:spacing w:line="184" w:lineRule="exact"/>
        <w:ind w:left="184"/>
        <w:jc w:val="both"/>
        <w:rPr>
          <w:b/>
          <w:sz w:val="16"/>
        </w:rPr>
      </w:pPr>
      <w:r>
        <w:rPr>
          <w:b/>
          <w:sz w:val="16"/>
        </w:rPr>
        <w:t>Fig.</w:t>
      </w:r>
      <w:r>
        <w:rPr>
          <w:b/>
          <w:spacing w:val="-6"/>
          <w:sz w:val="16"/>
        </w:rPr>
        <w:t xml:space="preserve"> </w:t>
      </w:r>
      <w:r w:rsidR="0033201A">
        <w:rPr>
          <w:b/>
          <w:sz w:val="16"/>
        </w:rPr>
        <w:t>7</w:t>
      </w:r>
      <w:r>
        <w:rPr>
          <w:b/>
          <w:sz w:val="16"/>
        </w:rPr>
        <w:t>.</w:t>
      </w:r>
      <w:r>
        <w:rPr>
          <w:b/>
          <w:spacing w:val="28"/>
          <w:sz w:val="16"/>
        </w:rPr>
        <w:t xml:space="preserve"> </w:t>
      </w:r>
      <w:r>
        <w:rPr>
          <w:b/>
          <w:sz w:val="16"/>
        </w:rPr>
        <w:t>PSNR vs Payload size along with embedded vs recovered</w:t>
      </w:r>
    </w:p>
    <w:p w14:paraId="115DE77F" w14:textId="77777777" w:rsidR="00852EFC" w:rsidRDefault="00852EFC" w:rsidP="00852EFC">
      <w:pPr>
        <w:spacing w:line="184" w:lineRule="exact"/>
        <w:ind w:left="184"/>
        <w:jc w:val="both"/>
        <w:rPr>
          <w:b/>
          <w:sz w:val="16"/>
        </w:rPr>
      </w:pPr>
    </w:p>
    <w:p w14:paraId="49A16784" w14:textId="77777777" w:rsidR="0033201A" w:rsidRDefault="0033201A" w:rsidP="00852EFC">
      <w:pPr>
        <w:spacing w:line="184" w:lineRule="exact"/>
        <w:ind w:left="184"/>
        <w:jc w:val="both"/>
        <w:rPr>
          <w:b/>
          <w:sz w:val="16"/>
        </w:rPr>
      </w:pPr>
    </w:p>
    <w:p w14:paraId="796255D6" w14:textId="77777777" w:rsidR="00852EFC" w:rsidRDefault="00852EFC" w:rsidP="00852EFC">
      <w:pPr>
        <w:spacing w:line="184" w:lineRule="exact"/>
        <w:ind w:left="184"/>
        <w:jc w:val="both"/>
        <w:rPr>
          <w:b/>
          <w:sz w:val="16"/>
        </w:rPr>
      </w:pPr>
    </w:p>
    <w:p w14:paraId="07E911B4" w14:textId="3EBBBA23" w:rsidR="00852EFC" w:rsidRDefault="00852EFC" w:rsidP="00E474F5">
      <w:pPr>
        <w:pStyle w:val="Heading1"/>
        <w:numPr>
          <w:ilvl w:val="0"/>
          <w:numId w:val="8"/>
        </w:numPr>
        <w:tabs>
          <w:tab w:val="left" w:pos="1809"/>
        </w:tabs>
        <w:spacing w:before="92"/>
        <w:jc w:val="left"/>
      </w:pPr>
      <w:r>
        <w:rPr>
          <w:smallCaps/>
          <w:spacing w:val="-2"/>
        </w:rPr>
        <w:t>Conclusion and Future work</w:t>
      </w:r>
    </w:p>
    <w:p w14:paraId="1358EC74" w14:textId="77777777" w:rsidR="00852EFC" w:rsidRPr="00562228" w:rsidRDefault="00852EFC" w:rsidP="00852EFC">
      <w:pPr>
        <w:pStyle w:val="Heading1"/>
        <w:tabs>
          <w:tab w:val="left" w:pos="1809"/>
        </w:tabs>
        <w:spacing w:before="92"/>
        <w:ind w:firstLine="0"/>
        <w:jc w:val="both"/>
        <w:rPr>
          <w:sz w:val="21"/>
          <w:szCs w:val="21"/>
        </w:rPr>
      </w:pPr>
    </w:p>
    <w:p w14:paraId="5573CB3F" w14:textId="77777777" w:rsidR="00852EFC" w:rsidRDefault="00852EFC" w:rsidP="00852EFC">
      <w:pPr>
        <w:jc w:val="both"/>
        <w:rPr>
          <w:sz w:val="21"/>
          <w:szCs w:val="21"/>
          <w:lang w:val="en-IN"/>
        </w:rPr>
      </w:pPr>
      <w:r w:rsidRPr="00562228">
        <w:rPr>
          <w:sz w:val="21"/>
          <w:szCs w:val="21"/>
          <w:lang w:val="en-IN"/>
        </w:rPr>
        <w:t>The experimental evaluation was conducted by embedding varying payload sizes into QR codes, followed by computing the Peak Signal-to-Noise Ratio (PSNR) to assess image quality before and after data extraction. The results show that as the payload size increases, PSNR values gradually decrease, highlighting the expected trade-off between embedding capacity and visual fidelity.</w:t>
      </w:r>
    </w:p>
    <w:p w14:paraId="56491710" w14:textId="77777777" w:rsidR="00852EFC" w:rsidRPr="00562228" w:rsidRDefault="00852EFC" w:rsidP="00852EFC">
      <w:pPr>
        <w:jc w:val="both"/>
        <w:rPr>
          <w:sz w:val="21"/>
          <w:szCs w:val="21"/>
          <w:lang w:val="en-IN"/>
        </w:rPr>
      </w:pPr>
    </w:p>
    <w:p w14:paraId="4D069F39" w14:textId="77777777" w:rsidR="00852EFC" w:rsidRDefault="00852EFC" w:rsidP="00852EFC">
      <w:pPr>
        <w:jc w:val="both"/>
        <w:rPr>
          <w:sz w:val="21"/>
          <w:szCs w:val="21"/>
          <w:lang w:val="en-IN"/>
        </w:rPr>
      </w:pPr>
      <w:r w:rsidRPr="00562228">
        <w:rPr>
          <w:sz w:val="21"/>
          <w:szCs w:val="21"/>
          <w:lang w:val="en-IN"/>
        </w:rPr>
        <w:t xml:space="preserve">For smaller QR sizes (50–125), PSNR values remain above 17 dB, indicating minimal perceptual distortion and high-quality reconstruction. However, when the payload exceeds 180,000 bits, image quality begins to degrade, with PSNR dropping below 15 </w:t>
      </w:r>
      <w:proofErr w:type="spellStart"/>
      <w:r w:rsidRPr="00562228">
        <w:rPr>
          <w:sz w:val="21"/>
          <w:szCs w:val="21"/>
          <w:lang w:val="en-IN"/>
        </w:rPr>
        <w:t>dB.</w:t>
      </w:r>
      <w:proofErr w:type="spellEnd"/>
      <w:r w:rsidRPr="00562228">
        <w:rPr>
          <w:sz w:val="21"/>
          <w:szCs w:val="21"/>
          <w:lang w:val="en-IN"/>
        </w:rPr>
        <w:t xml:space="preserve"> The “infinite” PSNR values observed during the recovery phase (PSNR-OR) confirm that the proposed approach achieves perfect reversibility for certain payload ranges, ensuring that the original image can be restored without any loss of information.</w:t>
      </w:r>
    </w:p>
    <w:p w14:paraId="12172274" w14:textId="77777777" w:rsidR="00852EFC" w:rsidRPr="00562228" w:rsidRDefault="00852EFC" w:rsidP="00852EFC">
      <w:pPr>
        <w:jc w:val="both"/>
        <w:rPr>
          <w:sz w:val="21"/>
          <w:szCs w:val="21"/>
          <w:lang w:val="en-IN"/>
        </w:rPr>
      </w:pPr>
    </w:p>
    <w:p w14:paraId="1C918054" w14:textId="77777777" w:rsidR="00852EFC" w:rsidRPr="00562228" w:rsidRDefault="00852EFC" w:rsidP="00852EFC">
      <w:pPr>
        <w:jc w:val="both"/>
        <w:rPr>
          <w:sz w:val="21"/>
          <w:szCs w:val="21"/>
          <w:lang w:val="en-IN"/>
        </w:rPr>
      </w:pPr>
      <w:r w:rsidRPr="00562228">
        <w:rPr>
          <w:sz w:val="21"/>
          <w:szCs w:val="21"/>
          <w:lang w:val="en-IN"/>
        </w:rPr>
        <w:t>Overall, the developed system effectively demonstrates a reversible data hiding technique integrated with QR code technology for secure and reliable information embedding. Implemented in Python and executed in Google Colab, the system ensures accurate payload recovery and maintains acceptable image quality across varying embedding levels.</w:t>
      </w:r>
    </w:p>
    <w:p w14:paraId="14F4D53C" w14:textId="77777777" w:rsidR="00852EFC" w:rsidRPr="00562228" w:rsidRDefault="00852EFC" w:rsidP="00852EFC">
      <w:pPr>
        <w:jc w:val="both"/>
        <w:rPr>
          <w:sz w:val="21"/>
          <w:szCs w:val="21"/>
          <w:lang w:val="en-IN"/>
        </w:rPr>
      </w:pPr>
      <w:r w:rsidRPr="00562228">
        <w:rPr>
          <w:sz w:val="21"/>
          <w:szCs w:val="21"/>
          <w:lang w:val="en-IN"/>
        </w:rPr>
        <w:t>In future work, this approach can be further enhanced by applying adaptive embedding strategies to improve capacity utilization and incorporating deep learning-based post-processing for visual refinement. Additionally, extending the framework to real-time web or mobile platforms can enhance accessibility and support broader applications in secure communication and medical record protection.</w:t>
      </w:r>
    </w:p>
    <w:p w14:paraId="7A7F7CF1" w14:textId="77777777" w:rsidR="00852EFC" w:rsidRPr="00852EFC" w:rsidRDefault="00852EFC" w:rsidP="00852EFC">
      <w:pPr>
        <w:spacing w:line="184" w:lineRule="exact"/>
        <w:ind w:left="184"/>
        <w:jc w:val="both"/>
        <w:rPr>
          <w:bCs/>
          <w:sz w:val="16"/>
        </w:rPr>
      </w:pPr>
    </w:p>
    <w:p w14:paraId="76DC020E" w14:textId="77777777" w:rsidR="00852EFC" w:rsidRDefault="00852EFC" w:rsidP="00852EFC">
      <w:pPr>
        <w:pStyle w:val="BodyText"/>
        <w:rPr>
          <w:sz w:val="16"/>
        </w:rPr>
      </w:pPr>
    </w:p>
    <w:p w14:paraId="249B078C" w14:textId="77777777" w:rsidR="00852EFC" w:rsidRDefault="00852EFC">
      <w:pPr>
        <w:pStyle w:val="BodyText"/>
        <w:spacing w:line="256" w:lineRule="auto"/>
        <w:jc w:val="both"/>
      </w:pPr>
    </w:p>
    <w:p w14:paraId="6737722C" w14:textId="77777777" w:rsidR="00717E8C" w:rsidRDefault="00717E8C">
      <w:pPr>
        <w:pStyle w:val="BodyText"/>
        <w:spacing w:line="256" w:lineRule="auto"/>
        <w:jc w:val="both"/>
      </w:pPr>
    </w:p>
    <w:p w14:paraId="5523F466" w14:textId="77777777" w:rsidR="00717E8C" w:rsidRDefault="00717E8C" w:rsidP="00717E8C">
      <w:pPr>
        <w:pStyle w:val="Heading1"/>
        <w:spacing w:before="1"/>
        <w:ind w:right="17" w:firstLine="0"/>
        <w:jc w:val="center"/>
      </w:pPr>
      <w:r>
        <w:rPr>
          <w:smallCaps/>
          <w:spacing w:val="-2"/>
        </w:rPr>
        <w:t>References</w:t>
      </w:r>
    </w:p>
    <w:p w14:paraId="5F63D4E7" w14:textId="77777777" w:rsidR="00717E8C" w:rsidRDefault="00717E8C" w:rsidP="00717E8C">
      <w:pPr>
        <w:pStyle w:val="ListParagraph"/>
        <w:numPr>
          <w:ilvl w:val="0"/>
          <w:numId w:val="1"/>
        </w:numPr>
        <w:tabs>
          <w:tab w:val="left" w:pos="556"/>
        </w:tabs>
        <w:spacing w:before="2" w:line="244" w:lineRule="auto"/>
        <w:ind w:right="213"/>
        <w:rPr>
          <w:sz w:val="16"/>
        </w:rPr>
      </w:pPr>
      <w:r w:rsidRPr="00607D03">
        <w:rPr>
          <w:sz w:val="16"/>
        </w:rPr>
        <w:t xml:space="preserve">Reversible Data Hiding with Histogram-Based Difference Expansion for QR Code Applications Hsiang-Cheh Huang, Senior Member, IEEE, Feng-Cheng Chang, Member, IEEE, and Wai-Chi Fang, Fellow, IEEE </w:t>
      </w:r>
    </w:p>
    <w:p w14:paraId="13EB98AF" w14:textId="77777777" w:rsidR="00717E8C" w:rsidRDefault="00717E8C" w:rsidP="00717E8C">
      <w:pPr>
        <w:pStyle w:val="ListParagraph"/>
        <w:numPr>
          <w:ilvl w:val="0"/>
          <w:numId w:val="1"/>
        </w:numPr>
        <w:tabs>
          <w:tab w:val="left" w:pos="555"/>
        </w:tabs>
        <w:spacing w:before="2"/>
        <w:ind w:left="555" w:hanging="359"/>
        <w:rPr>
          <w:sz w:val="16"/>
        </w:rPr>
      </w:pPr>
      <w:r w:rsidRPr="00E3307A">
        <w:rPr>
          <w:sz w:val="16"/>
        </w:rPr>
        <w:t xml:space="preserve">Deep Prediction and Efficient 3D Mapping of Color Images for Reversible Data Hiding </w:t>
      </w:r>
      <w:proofErr w:type="spellStart"/>
      <w:r w:rsidRPr="00E3307A">
        <w:rPr>
          <w:sz w:val="16"/>
        </w:rPr>
        <w:t>Runwen</w:t>
      </w:r>
      <w:proofErr w:type="spellEnd"/>
      <w:r w:rsidRPr="00E3307A">
        <w:rPr>
          <w:sz w:val="16"/>
        </w:rPr>
        <w:t xml:space="preserve"> Hu , Yuhong Wu, </w:t>
      </w:r>
      <w:proofErr w:type="spellStart"/>
      <w:r w:rsidRPr="00E3307A">
        <w:rPr>
          <w:sz w:val="16"/>
        </w:rPr>
        <w:t>Shijun</w:t>
      </w:r>
      <w:proofErr w:type="spellEnd"/>
      <w:r w:rsidRPr="00E3307A">
        <w:rPr>
          <w:sz w:val="16"/>
        </w:rPr>
        <w:t xml:space="preserve"> Xiang , Xiaolong Li , Member, IEEE, and Yao Zhao , Fellow, IEEE</w:t>
      </w:r>
    </w:p>
    <w:p w14:paraId="504D213A" w14:textId="77777777" w:rsidR="00717E8C" w:rsidRDefault="00717E8C" w:rsidP="00717E8C">
      <w:pPr>
        <w:pStyle w:val="ListParagraph"/>
        <w:numPr>
          <w:ilvl w:val="0"/>
          <w:numId w:val="1"/>
        </w:numPr>
        <w:tabs>
          <w:tab w:val="left" w:pos="556"/>
        </w:tabs>
        <w:spacing w:before="4" w:line="244" w:lineRule="auto"/>
        <w:ind w:right="213"/>
        <w:rPr>
          <w:sz w:val="16"/>
        </w:rPr>
      </w:pPr>
      <w:r w:rsidRPr="006121C8">
        <w:rPr>
          <w:sz w:val="16"/>
        </w:rPr>
        <w:t xml:space="preserve">Reversible Data Hiding in Encrypted Images Using Reservoir Computing-Based Data Fusion Strategy Xiao Jiang , </w:t>
      </w:r>
      <w:proofErr w:type="spellStart"/>
      <w:r w:rsidRPr="006121C8">
        <w:rPr>
          <w:sz w:val="16"/>
        </w:rPr>
        <w:t>Yiyuan</w:t>
      </w:r>
      <w:proofErr w:type="spellEnd"/>
      <w:r w:rsidRPr="006121C8">
        <w:rPr>
          <w:sz w:val="16"/>
        </w:rPr>
        <w:t xml:space="preserve"> Xie , Member, IEEE, Yushu Zhang , Senior Member, IEEE, Yichen Ye, Fang Xu , Member, IEEE, Lili Li, Ye Su, and Zhuang Chen </w:t>
      </w:r>
    </w:p>
    <w:p w14:paraId="3A009BFE" w14:textId="77777777" w:rsidR="00717E8C" w:rsidRDefault="00717E8C" w:rsidP="00717E8C">
      <w:pPr>
        <w:pStyle w:val="ListParagraph"/>
        <w:numPr>
          <w:ilvl w:val="0"/>
          <w:numId w:val="1"/>
        </w:numPr>
        <w:tabs>
          <w:tab w:val="left" w:pos="556"/>
        </w:tabs>
        <w:spacing w:before="3" w:line="244" w:lineRule="auto"/>
        <w:ind w:right="213"/>
        <w:rPr>
          <w:sz w:val="16"/>
        </w:rPr>
      </w:pPr>
      <w:proofErr w:type="spellStart"/>
      <w:r w:rsidRPr="00D62B1B">
        <w:rPr>
          <w:sz w:val="16"/>
        </w:rPr>
        <w:t>GURNet</w:t>
      </w:r>
      <w:proofErr w:type="spellEnd"/>
      <w:r w:rsidRPr="00D62B1B">
        <w:rPr>
          <w:sz w:val="16"/>
        </w:rPr>
        <w:t>: A Gated U-Shaped Encoder-Decoder Predictor for Reversible Data Hiding Shaowei Weng , Member, IEEE, Haiyang Rao , Lifang Yu , and Liwen Chen</w:t>
      </w:r>
    </w:p>
    <w:p w14:paraId="446D24A8" w14:textId="77777777" w:rsidR="00717E8C" w:rsidRDefault="00717E8C" w:rsidP="00717E8C">
      <w:pPr>
        <w:pStyle w:val="ListParagraph"/>
        <w:numPr>
          <w:ilvl w:val="0"/>
          <w:numId w:val="1"/>
        </w:numPr>
        <w:tabs>
          <w:tab w:val="left" w:pos="556"/>
        </w:tabs>
        <w:spacing w:before="2" w:line="244" w:lineRule="auto"/>
        <w:ind w:right="213"/>
        <w:rPr>
          <w:sz w:val="16"/>
        </w:rPr>
      </w:pPr>
      <w:r w:rsidRPr="00D62B1B">
        <w:rPr>
          <w:sz w:val="16"/>
        </w:rPr>
        <w:t xml:space="preserve">High-Capacity Reversible Data Hiding in Encrypted Images </w:t>
      </w:r>
      <w:proofErr w:type="gramStart"/>
      <w:r w:rsidRPr="00D62B1B">
        <w:rPr>
          <w:sz w:val="16"/>
        </w:rPr>
        <w:t>With</w:t>
      </w:r>
      <w:proofErr w:type="gramEnd"/>
      <w:r w:rsidRPr="00D62B1B">
        <w:rPr>
          <w:sz w:val="16"/>
        </w:rPr>
        <w:t xml:space="preserve"> Edge-Directed Prediction and Adaptive Entropy Coding </w:t>
      </w:r>
      <w:proofErr w:type="spellStart"/>
      <w:r w:rsidRPr="00D62B1B">
        <w:rPr>
          <w:sz w:val="16"/>
        </w:rPr>
        <w:t>Yingqiang</w:t>
      </w:r>
      <w:proofErr w:type="spellEnd"/>
      <w:r w:rsidRPr="00D62B1B">
        <w:rPr>
          <w:sz w:val="16"/>
        </w:rPr>
        <w:t xml:space="preserve"> Qiu , </w:t>
      </w:r>
      <w:proofErr w:type="spellStart"/>
      <w:r w:rsidRPr="00D62B1B">
        <w:rPr>
          <w:sz w:val="16"/>
        </w:rPr>
        <w:t>Kaimeng</w:t>
      </w:r>
      <w:proofErr w:type="spellEnd"/>
      <w:r w:rsidRPr="00D62B1B">
        <w:rPr>
          <w:sz w:val="16"/>
        </w:rPr>
        <w:t xml:space="preserve"> Chen , Xiaodan Lin , </w:t>
      </w:r>
      <w:proofErr w:type="spellStart"/>
      <w:r w:rsidRPr="00D62B1B">
        <w:rPr>
          <w:sz w:val="16"/>
        </w:rPr>
        <w:t>Guogang</w:t>
      </w:r>
      <w:proofErr w:type="spellEnd"/>
      <w:r w:rsidRPr="00D62B1B">
        <w:rPr>
          <w:sz w:val="16"/>
        </w:rPr>
        <w:t xml:space="preserve"> Li, and </w:t>
      </w:r>
      <w:proofErr w:type="spellStart"/>
      <w:r w:rsidRPr="00D62B1B">
        <w:rPr>
          <w:sz w:val="16"/>
        </w:rPr>
        <w:t>Huanqiang</w:t>
      </w:r>
      <w:proofErr w:type="spellEnd"/>
      <w:r w:rsidRPr="00D62B1B">
        <w:rPr>
          <w:sz w:val="16"/>
        </w:rPr>
        <w:t xml:space="preserve"> Zeng , Senior Member, IEEE</w:t>
      </w:r>
    </w:p>
    <w:p w14:paraId="2A242284" w14:textId="77777777" w:rsidR="00717E8C" w:rsidRDefault="00717E8C" w:rsidP="00717E8C">
      <w:pPr>
        <w:pStyle w:val="ListParagraph"/>
        <w:numPr>
          <w:ilvl w:val="0"/>
          <w:numId w:val="1"/>
        </w:numPr>
        <w:tabs>
          <w:tab w:val="left" w:pos="556"/>
        </w:tabs>
        <w:spacing w:before="2" w:line="244" w:lineRule="auto"/>
        <w:ind w:right="213"/>
        <w:rPr>
          <w:sz w:val="16"/>
        </w:rPr>
      </w:pPr>
      <w:r w:rsidRPr="00C14A34">
        <w:rPr>
          <w:sz w:val="16"/>
        </w:rPr>
        <w:t xml:space="preserve">Reversible Data Hiding </w:t>
      </w:r>
      <w:proofErr w:type="gramStart"/>
      <w:r w:rsidRPr="00C14A34">
        <w:rPr>
          <w:sz w:val="16"/>
        </w:rPr>
        <w:t>With</w:t>
      </w:r>
      <w:proofErr w:type="gramEnd"/>
      <w:r w:rsidRPr="00C14A34">
        <w:rPr>
          <w:sz w:val="16"/>
        </w:rPr>
        <w:t xml:space="preserve"> Secret Encrypted Image Sharing and Adaptive Coding </w:t>
      </w:r>
      <w:proofErr w:type="spellStart"/>
      <w:r w:rsidRPr="00C14A34">
        <w:rPr>
          <w:sz w:val="16"/>
        </w:rPr>
        <w:t>Guangtian</w:t>
      </w:r>
      <w:proofErr w:type="spellEnd"/>
      <w:r w:rsidRPr="00C14A34">
        <w:rPr>
          <w:sz w:val="16"/>
        </w:rPr>
        <w:t xml:space="preserve"> Fang , Feng Wang , </w:t>
      </w:r>
      <w:proofErr w:type="spellStart"/>
      <w:r w:rsidRPr="00C14A34">
        <w:rPr>
          <w:sz w:val="16"/>
        </w:rPr>
        <w:t>Chenbin</w:t>
      </w:r>
      <w:proofErr w:type="spellEnd"/>
      <w:r w:rsidRPr="00C14A34">
        <w:rPr>
          <w:sz w:val="16"/>
        </w:rPr>
        <w:t xml:space="preserve"> Zhao , Chuan Qin , Member, IEEE, Ching-Chun Chang , and Chin-Chen Chang , Fellow, IEEE</w:t>
      </w:r>
    </w:p>
    <w:p w14:paraId="474CE17E" w14:textId="77777777" w:rsidR="00717E8C" w:rsidRPr="00852EFC" w:rsidRDefault="00717E8C" w:rsidP="00717E8C">
      <w:pPr>
        <w:pStyle w:val="ListParagraph"/>
        <w:numPr>
          <w:ilvl w:val="0"/>
          <w:numId w:val="1"/>
        </w:numPr>
        <w:tabs>
          <w:tab w:val="left" w:pos="554"/>
          <w:tab w:val="left" w:pos="556"/>
        </w:tabs>
        <w:spacing w:before="2" w:line="244" w:lineRule="auto"/>
        <w:ind w:right="214" w:hanging="361"/>
        <w:rPr>
          <w:sz w:val="16"/>
        </w:rPr>
        <w:sectPr w:rsidR="00717E8C" w:rsidRPr="00852EFC" w:rsidSect="00717E8C">
          <w:headerReference w:type="default" r:id="rId26"/>
          <w:footerReference w:type="default" r:id="rId27"/>
          <w:type w:val="continuous"/>
          <w:pgSz w:w="12240" w:h="15840"/>
          <w:pgMar w:top="980" w:right="720" w:bottom="280" w:left="720" w:header="705" w:footer="365" w:gutter="0"/>
          <w:cols w:num="2" w:space="720" w:equalWidth="0">
            <w:col w:w="5308" w:space="40"/>
            <w:col w:w="5452"/>
          </w:cols>
        </w:sectPr>
      </w:pPr>
      <w:r w:rsidRPr="00852EFC">
        <w:rPr>
          <w:sz w:val="16"/>
        </w:rPr>
        <w:t xml:space="preserve">Steganography-Enhanced Prediction-Error Expansion: A Novel Reversible Data Hiding Framework Xiang Li , Xiaolong Li , </w:t>
      </w:r>
      <w:proofErr w:type="spellStart"/>
      <w:r w:rsidRPr="00852EFC">
        <w:rPr>
          <w:sz w:val="16"/>
        </w:rPr>
        <w:t>Shaohai</w:t>
      </w:r>
      <w:proofErr w:type="spellEnd"/>
      <w:r w:rsidRPr="00852EFC">
        <w:rPr>
          <w:sz w:val="16"/>
        </w:rPr>
        <w:t xml:space="preserve"> Hu, and Yao Zhao , Fellow, IEEE</w:t>
      </w:r>
    </w:p>
    <w:p w14:paraId="41B414F6" w14:textId="77777777" w:rsidR="00717E8C" w:rsidRDefault="00717E8C">
      <w:pPr>
        <w:pStyle w:val="BodyText"/>
        <w:spacing w:line="256" w:lineRule="auto"/>
        <w:jc w:val="both"/>
        <w:sectPr w:rsidR="00717E8C">
          <w:headerReference w:type="default" r:id="rId28"/>
          <w:footerReference w:type="default" r:id="rId29"/>
          <w:type w:val="continuous"/>
          <w:pgSz w:w="12240" w:h="15840"/>
          <w:pgMar w:top="980" w:right="720" w:bottom="280" w:left="720" w:header="705" w:footer="365" w:gutter="0"/>
          <w:cols w:num="2" w:space="720" w:equalWidth="0">
            <w:col w:w="5311" w:space="40"/>
            <w:col w:w="5449"/>
          </w:cols>
        </w:sectPr>
      </w:pPr>
    </w:p>
    <w:p w14:paraId="3697451B" w14:textId="3D0B0408" w:rsidR="00AF6676" w:rsidRPr="00852EFC" w:rsidRDefault="002847E1" w:rsidP="00852EFC">
      <w:pPr>
        <w:spacing w:before="6" w:after="24"/>
        <w:rPr>
          <w:sz w:val="7"/>
        </w:rPr>
        <w:sectPr w:rsidR="00AF6676" w:rsidRPr="00852EFC">
          <w:headerReference w:type="default" r:id="rId30"/>
          <w:footerReference w:type="default" r:id="rId31"/>
          <w:pgSz w:w="12240" w:h="15840"/>
          <w:pgMar w:top="980" w:right="720" w:bottom="560" w:left="720" w:header="705" w:footer="365" w:gutter="0"/>
          <w:cols w:num="2" w:space="720" w:equalWidth="0">
            <w:col w:w="5312" w:space="40"/>
            <w:col w:w="5448"/>
          </w:cols>
        </w:sectPr>
      </w:pPr>
      <w:r>
        <w:lastRenderedPageBreak/>
        <w:br w:type="column"/>
      </w:r>
    </w:p>
    <w:p w14:paraId="6E63DB8C" w14:textId="77777777" w:rsidR="00AF6676" w:rsidRDefault="00AF6676" w:rsidP="003008AA">
      <w:pPr>
        <w:pStyle w:val="BodyText"/>
        <w:spacing w:before="12"/>
      </w:pPr>
    </w:p>
    <w:sectPr w:rsidR="00AF6676">
      <w:headerReference w:type="default" r:id="rId32"/>
      <w:footerReference w:type="default" r:id="rId33"/>
      <w:pgSz w:w="12240" w:h="15840"/>
      <w:pgMar w:top="980" w:right="720" w:bottom="560" w:left="720" w:header="705" w:footer="365" w:gutter="0"/>
      <w:cols w:num="2" w:space="720" w:equalWidth="0">
        <w:col w:w="5260" w:space="68"/>
        <w:col w:w="547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0829" w14:textId="77777777" w:rsidR="004D4E9C" w:rsidRDefault="004D4E9C">
      <w:r>
        <w:separator/>
      </w:r>
    </w:p>
  </w:endnote>
  <w:endnote w:type="continuationSeparator" w:id="0">
    <w:p w14:paraId="6A29F4E0" w14:textId="77777777" w:rsidR="004D4E9C" w:rsidRDefault="004D4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8C25" w14:textId="16E6BD2B" w:rsidR="00AF6676" w:rsidRDefault="00AF6676">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A12A" w14:textId="77777777" w:rsidR="00717E8C" w:rsidRDefault="00717E8C">
    <w:pPr>
      <w:pStyle w:val="BodyText"/>
      <w:spacing w:line="14" w:lineRule="auto"/>
    </w:pPr>
    <w:r>
      <w:rPr>
        <w:noProof/>
      </w:rPr>
      <mc:AlternateContent>
        <mc:Choice Requires="wps">
          <w:drawing>
            <wp:anchor distT="0" distB="0" distL="0" distR="0" simplePos="0" relativeHeight="251662848" behindDoc="1" locked="0" layoutInCell="1" allowOverlap="1" wp14:anchorId="05E2D898" wp14:editId="6A9C0533">
              <wp:simplePos x="0" y="0"/>
              <wp:positionH relativeFrom="page">
                <wp:posOffset>775512</wp:posOffset>
              </wp:positionH>
              <wp:positionV relativeFrom="page">
                <wp:posOffset>9686989</wp:posOffset>
              </wp:positionV>
              <wp:extent cx="6197600" cy="1250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125095"/>
                      </a:xfrm>
                      <a:prstGeom prst="rect">
                        <a:avLst/>
                      </a:prstGeom>
                    </wps:spPr>
                    <wps:txbx>
                      <w:txbxContent>
                        <w:p w14:paraId="5CFAF43D" w14:textId="77777777" w:rsidR="00717E8C" w:rsidRDefault="00717E8C">
                          <w:pPr>
                            <w:spacing w:before="15"/>
                            <w:ind w:left="20"/>
                            <w:rPr>
                              <w:rFonts w:ascii="Arial MT"/>
                              <w:sz w:val="14"/>
                            </w:rPr>
                          </w:pPr>
                        </w:p>
                      </w:txbxContent>
                    </wps:txbx>
                    <wps:bodyPr wrap="square" lIns="0" tIns="0" rIns="0" bIns="0" rtlCol="0">
                      <a:noAutofit/>
                    </wps:bodyPr>
                  </wps:wsp>
                </a:graphicData>
              </a:graphic>
            </wp:anchor>
          </w:drawing>
        </mc:Choice>
        <mc:Fallback>
          <w:pict>
            <v:shapetype w14:anchorId="05E2D898" id="_x0000_t202" coordsize="21600,21600" o:spt="202" path="m,l,21600r21600,l21600,xe">
              <v:stroke joinstyle="miter"/>
              <v:path gradientshapeok="t" o:connecttype="rect"/>
            </v:shapetype>
            <v:shape id="Textbox 61" o:spid="_x0000_s1030" type="#_x0000_t202" style="position:absolute;margin-left:61.05pt;margin-top:762.75pt;width:488pt;height:9.8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bxmQEAACIDAAAOAAAAZHJzL2Uyb0RvYy54bWysUsFuGyEQvVfKPyDuMWtHcZuV11HTqFWl&#10;qI2U5gMwC17UhaEM9q7/vgNe21Vzq3qBYWZ4vPeG1f3oerbXES34hs9nFWfaK2it3zb89cfn6w+c&#10;YZK+lT143fCDRn6/vnq3GkKtF9BB3+rICMRjPYSGdymFWghUnXYSZxC0p6KB6GSiY9yKNsqB0F0v&#10;FlW1FAPENkRQGpGyj8ciXxd8Y7RK341BnVjfcOKWyhrLusmrWK9kvY0ydFZNNOQ/sHDSenr0DPUo&#10;k2S7aN9AOasiIJg0U+AEGGOVLhpIzbz6S81LJ4MuWsgcDGeb8P/Bqm/7l/AcWRofYKQBFhEYnkD9&#10;RPJGDAHrqSd7ijVSdxY6mujyThIYXSRvD2c/9ZiYouRyfvd+WVFJUW2+uK3ubrPh4nI7RExfNDiW&#10;g4ZHmldhIPdPmI6tp5aJzPH9zCSNm5HZtuE3GTRnNtAeSMtA42w4/trJqDnrv3ryK8/+FMRTsDkF&#10;MfWfoPyQLMnDx10CYwuBC+5EgAZRJEyfJk/6z3Ppunzt9W8AAAD//wMAUEsDBBQABgAIAAAAIQAH&#10;YVu44QAAAA4BAAAPAAAAZHJzL2Rvd25yZXYueG1sTI/BTsMwEETvSP0Haytxo3YjUrUhTlUhOCEh&#10;0nDg6MRuYjVeh9htw9+zOcFtZ3Y0+zbfT65nVzMG61HCeiWAGWy8tthK+KxeH7bAQlSoVe/RSPgx&#10;AfbF4i5XmfY3LM31GFtGJRgyJaGLccg4D01nnAorPxik3cmPTkWSY8v1qG5U7nqeCLHhTlmkC50a&#10;zHNnmvPx4iQcvrB8sd/v9Ud5Km1V7QS+bc5S3i+nwxOwaKb4F4YZn9ChIKbaX1AH1pNOkjVFaUiT&#10;NAU2R8RuS149e49pArzI+f83il8AAAD//wMAUEsBAi0AFAAGAAgAAAAhALaDOJL+AAAA4QEAABMA&#10;AAAAAAAAAAAAAAAAAAAAAFtDb250ZW50X1R5cGVzXS54bWxQSwECLQAUAAYACAAAACEAOP0h/9YA&#10;AACUAQAACwAAAAAAAAAAAAAAAAAvAQAAX3JlbHMvLnJlbHNQSwECLQAUAAYACAAAACEAmht28ZkB&#10;AAAiAwAADgAAAAAAAAAAAAAAAAAuAgAAZHJzL2Uyb0RvYy54bWxQSwECLQAUAAYACAAAACEAB2Fb&#10;uOEAAAAOAQAADwAAAAAAAAAAAAAAAADzAwAAZHJzL2Rvd25yZXYueG1sUEsFBgAAAAAEAAQA8wAA&#10;AAEFAAAAAA==&#10;" filled="f" stroked="f">
              <v:textbox inset="0,0,0,0">
                <w:txbxContent>
                  <w:p w14:paraId="5CFAF43D" w14:textId="77777777" w:rsidR="00717E8C" w:rsidRDefault="00717E8C">
                    <w:pPr>
                      <w:spacing w:before="15"/>
                      <w:ind w:left="20"/>
                      <w:rPr>
                        <w:rFonts w:ascii="Arial MT"/>
                        <w:sz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9B7A" w14:textId="77777777" w:rsidR="00AF6676" w:rsidRDefault="002847E1">
    <w:pPr>
      <w:pStyle w:val="BodyText"/>
      <w:spacing w:line="14" w:lineRule="auto"/>
    </w:pPr>
    <w:r>
      <w:rPr>
        <w:noProof/>
      </w:rPr>
      <mc:AlternateContent>
        <mc:Choice Requires="wps">
          <w:drawing>
            <wp:anchor distT="0" distB="0" distL="0" distR="0" simplePos="0" relativeHeight="251653632" behindDoc="1" locked="0" layoutInCell="1" allowOverlap="1" wp14:anchorId="54F67BD9" wp14:editId="7D3992D6">
              <wp:simplePos x="0" y="0"/>
              <wp:positionH relativeFrom="page">
                <wp:posOffset>775512</wp:posOffset>
              </wp:positionH>
              <wp:positionV relativeFrom="page">
                <wp:posOffset>9686989</wp:posOffset>
              </wp:positionV>
              <wp:extent cx="6197600" cy="12509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125095"/>
                      </a:xfrm>
                      <a:prstGeom prst="rect">
                        <a:avLst/>
                      </a:prstGeom>
                    </wps:spPr>
                    <wps:txbx>
                      <w:txbxContent>
                        <w:p w14:paraId="3672B222" w14:textId="788F0B1F" w:rsidR="00AF6676" w:rsidRDefault="00AF6676">
                          <w:pPr>
                            <w:spacing w:before="15"/>
                            <w:ind w:left="20"/>
                            <w:rPr>
                              <w:rFonts w:ascii="Arial MT"/>
                              <w:sz w:val="14"/>
                            </w:rPr>
                          </w:pPr>
                        </w:p>
                      </w:txbxContent>
                    </wps:txbx>
                    <wps:bodyPr wrap="square" lIns="0" tIns="0" rIns="0" bIns="0" rtlCol="0">
                      <a:noAutofit/>
                    </wps:bodyPr>
                  </wps:wsp>
                </a:graphicData>
              </a:graphic>
            </wp:anchor>
          </w:drawing>
        </mc:Choice>
        <mc:Fallback>
          <w:pict>
            <v:shapetype w14:anchorId="54F67BD9" id="_x0000_t202" coordsize="21600,21600" o:spt="202" path="m,l,21600r21600,l21600,xe">
              <v:stroke joinstyle="miter"/>
              <v:path gradientshapeok="t" o:connecttype="rect"/>
            </v:shapetype>
            <v:shape id="Textbox 44" o:spid="_x0000_s1033" type="#_x0000_t202" style="position:absolute;margin-left:61.05pt;margin-top:762.75pt;width:488pt;height:9.8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BidlwEAACIDAAAOAAAAZHJzL2Uyb0RvYy54bWysUsGO0zAQvSPxD5bvNGmlLWz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KaD9fL+9frmkuaa8vVXX1/lw2vbrcjUvpowIuc&#10;tBJ5XoWBOj5ROrdeWmYy5/czkzTtJuE6fiaD5pMddCfWMvI4W0k/DwqNFMOnwH7l2V8SvCS7S4Jp&#10;eA/lh2RJAd4eElhXCNxwZwI8iCJh/jR50r/vS9fta29/AQAA//8DAFBLAwQUAAYACAAAACEAB2Fb&#10;uOEAAAAOAQAADwAAAGRycy9kb3ducmV2LnhtbEyPwU7DMBBE70j9B2srcaN2I1K1IU5VITghIdJw&#10;4OjEbmI1XofYbcPfsznBbWd2NPs230+uZ1czButRwnolgBlsvLbYSvisXh+2wEJUqFXv0Uj4MQH2&#10;xeIuV5n2NyzN9RhbRiUYMiWhi3HIOA9NZ5wKKz8YpN3Jj05FkmPL9ahuVO56ngix4U5ZpAudGsxz&#10;Z5rz8eIkHL6wfLHf7/VHeSptVe0Evm3OUt4vp8MTsGim+BeGGZ/QoSCm2l9QB9aTTpI1RWlIkzQF&#10;NkfEbktePXuPaQK8yPn/N4pfAAAA//8DAFBLAQItABQABgAIAAAAIQC2gziS/gAAAOEBAAATAAAA&#10;AAAAAAAAAAAAAAAAAABbQ29udGVudF9UeXBlc10ueG1sUEsBAi0AFAAGAAgAAAAhADj9If/WAAAA&#10;lAEAAAsAAAAAAAAAAAAAAAAALwEAAF9yZWxzLy5yZWxzUEsBAi0AFAAGAAgAAAAhAICkGJ2XAQAA&#10;IgMAAA4AAAAAAAAAAAAAAAAALgIAAGRycy9lMm9Eb2MueG1sUEsBAi0AFAAGAAgAAAAhAAdhW7jh&#10;AAAADgEAAA8AAAAAAAAAAAAAAAAA8QMAAGRycy9kb3ducmV2LnhtbFBLBQYAAAAABAAEAPMAAAD/&#10;BAAAAAA=&#10;" filled="f" stroked="f">
              <v:textbox inset="0,0,0,0">
                <w:txbxContent>
                  <w:p w14:paraId="3672B222" w14:textId="788F0B1F" w:rsidR="00AF6676" w:rsidRDefault="00AF6676">
                    <w:pPr>
                      <w:spacing w:before="15"/>
                      <w:ind w:left="20"/>
                      <w:rPr>
                        <w:rFonts w:ascii="Arial MT"/>
                        <w:sz w:val="14"/>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CE51" w14:textId="77777777" w:rsidR="00AF6676" w:rsidRDefault="002847E1">
    <w:pPr>
      <w:pStyle w:val="BodyText"/>
      <w:spacing w:line="14" w:lineRule="auto"/>
    </w:pPr>
    <w:r>
      <w:rPr>
        <w:noProof/>
      </w:rPr>
      <mc:AlternateContent>
        <mc:Choice Requires="wps">
          <w:drawing>
            <wp:anchor distT="0" distB="0" distL="0" distR="0" simplePos="0" relativeHeight="251660800" behindDoc="1" locked="0" layoutInCell="1" allowOverlap="1" wp14:anchorId="195F0A31" wp14:editId="6AE9240E">
              <wp:simplePos x="0" y="0"/>
              <wp:positionH relativeFrom="page">
                <wp:posOffset>775512</wp:posOffset>
              </wp:positionH>
              <wp:positionV relativeFrom="page">
                <wp:posOffset>9686989</wp:posOffset>
              </wp:positionV>
              <wp:extent cx="6197600" cy="12509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125095"/>
                      </a:xfrm>
                      <a:prstGeom prst="rect">
                        <a:avLst/>
                      </a:prstGeom>
                    </wps:spPr>
                    <wps:txbx>
                      <w:txbxContent>
                        <w:p w14:paraId="650CB956" w14:textId="2C7ECDF4" w:rsidR="00AF6676" w:rsidRDefault="00AF6676">
                          <w:pPr>
                            <w:spacing w:before="15"/>
                            <w:ind w:left="20"/>
                            <w:rPr>
                              <w:rFonts w:ascii="Arial MT"/>
                              <w:sz w:val="14"/>
                            </w:rPr>
                          </w:pPr>
                        </w:p>
                      </w:txbxContent>
                    </wps:txbx>
                    <wps:bodyPr wrap="square" lIns="0" tIns="0" rIns="0" bIns="0" rtlCol="0">
                      <a:noAutofit/>
                    </wps:bodyPr>
                  </wps:wsp>
                </a:graphicData>
              </a:graphic>
            </wp:anchor>
          </w:drawing>
        </mc:Choice>
        <mc:Fallback>
          <w:pict>
            <v:shapetype w14:anchorId="195F0A31" id="_x0000_t202" coordsize="21600,21600" o:spt="202" path="m,l,21600r21600,l21600,xe">
              <v:stroke joinstyle="miter"/>
              <v:path gradientshapeok="t" o:connecttype="rect"/>
            </v:shapetype>
            <v:shape id="Textbox 50" o:spid="_x0000_s1036" type="#_x0000_t202" style="position:absolute;margin-left:61.05pt;margin-top:762.75pt;width:488pt;height:9.8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spmAEAACIDAAAOAAAAZHJzL2Uyb0RvYy54bWysUsFuGyEQvVfqPyDuNWtLceuV11HaqFWl&#10;KK2U5AMwC17UhaEM9q7/PgNe21V7q3KBYWZ4vPeG9e3oenbQES34hs9nFWfaK2it3zX85fnrh0+c&#10;YZK+lT143fCjRn67ef9uPYRaL6CDvtWREYjHeggN71IKtRCoOu0kziBoT0UD0clEx7gTbZQDobte&#10;LKpqKQaIbYigNCJl709Fvin4xmiVfhiDOrG+4cQtlTWWdZtXsVnLehdl6KyaaMj/YOGk9fToBepe&#10;Jsn20f4D5ayKgGDSTIETYIxVumggNfPqLzVPnQy6aCFzMFxswreDVY+Hp/AzsjR+hpEGWERgeAD1&#10;C8kbMQSsp57sKdZI3VnoaKLLO0lgdJG8PV781GNiipLL+erjsqKSotp8cVOtbrLh4no7REzfNDiW&#10;g4ZHmldhIA8PmE6t55aJzOn9zCSN25HZtuGrDJozW2iPpGWgcTYcf+9l1Jz13z35lWd/DuI52J6D&#10;mPovUH5IluThbp/A2ELgijsRoEEUCdOnyZP+81y6rl978woAAP//AwBQSwMEFAAGAAgAAAAhAAdh&#10;W7jhAAAADgEAAA8AAABkcnMvZG93bnJldi54bWxMj8FOwzAQRO9I/QdrK3GjdiNStSFOVSE4ISHS&#10;cODoxG5iNV6H2G3D37M5wW1ndjT7Nt9PrmdXMwbrUcJ6JYAZbLy22Er4rF4ftsBCVKhV79FI+DEB&#10;9sXiLleZ9jcszfUYW0YlGDIloYtxyDgPTWecCis/GKTdyY9ORZJjy/WoblTuep4IseFOWaQLnRrM&#10;c2ea8/HiJBy+sHyx3+/1R3kqbVXtBL5tzlLeL6fDE7BopvgXhhmf0KEgptpfUAfWk06SNUVpSJM0&#10;BTZHxG5LXj17j2kCvMj5/zeKXwAAAP//AwBQSwECLQAUAAYACAAAACEAtoM4kv4AAADhAQAAEwAA&#10;AAAAAAAAAAAAAAAAAAAAW0NvbnRlbnRfVHlwZXNdLnhtbFBLAQItABQABgAIAAAAIQA4/SH/1gAA&#10;AJQBAAALAAAAAAAAAAAAAAAAAC8BAABfcmVscy8ucmVsc1BLAQItABQABgAIAAAAIQCuZaspmAEA&#10;ACIDAAAOAAAAAAAAAAAAAAAAAC4CAABkcnMvZTJvRG9jLnhtbFBLAQItABQABgAIAAAAIQAHYVu4&#10;4QAAAA4BAAAPAAAAAAAAAAAAAAAAAPIDAABkcnMvZG93bnJldi54bWxQSwUGAAAAAAQABADzAAAA&#10;AAUAAAAA&#10;" filled="f" stroked="f">
              <v:textbox inset="0,0,0,0">
                <w:txbxContent>
                  <w:p w14:paraId="650CB956" w14:textId="2C7ECDF4" w:rsidR="00AF6676" w:rsidRDefault="00AF6676">
                    <w:pPr>
                      <w:spacing w:before="15"/>
                      <w:ind w:left="20"/>
                      <w:rPr>
                        <w:rFonts w:ascii="Arial MT"/>
                        <w:sz w:val="14"/>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59E1" w14:textId="77777777" w:rsidR="00AF6676" w:rsidRDefault="002847E1">
    <w:pPr>
      <w:pStyle w:val="BodyText"/>
      <w:spacing w:line="14" w:lineRule="auto"/>
    </w:pPr>
    <w:r>
      <w:rPr>
        <w:noProof/>
      </w:rPr>
      <mc:AlternateContent>
        <mc:Choice Requires="wps">
          <w:drawing>
            <wp:anchor distT="0" distB="0" distL="0" distR="0" simplePos="0" relativeHeight="251659776" behindDoc="1" locked="0" layoutInCell="1" allowOverlap="1" wp14:anchorId="4061F779" wp14:editId="6F31F74C">
              <wp:simplePos x="0" y="0"/>
              <wp:positionH relativeFrom="page">
                <wp:posOffset>775512</wp:posOffset>
              </wp:positionH>
              <wp:positionV relativeFrom="page">
                <wp:posOffset>9686989</wp:posOffset>
              </wp:positionV>
              <wp:extent cx="6197600" cy="12509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125095"/>
                      </a:xfrm>
                      <a:prstGeom prst="rect">
                        <a:avLst/>
                      </a:prstGeom>
                    </wps:spPr>
                    <wps:txbx>
                      <w:txbxContent>
                        <w:p w14:paraId="2F3AA9D3" w14:textId="03307D67" w:rsidR="00AF6676" w:rsidRDefault="00AF6676">
                          <w:pPr>
                            <w:spacing w:before="15"/>
                            <w:ind w:left="20"/>
                            <w:rPr>
                              <w:rFonts w:ascii="Arial MT"/>
                              <w:sz w:val="14"/>
                            </w:rPr>
                          </w:pPr>
                        </w:p>
                      </w:txbxContent>
                    </wps:txbx>
                    <wps:bodyPr wrap="square" lIns="0" tIns="0" rIns="0" bIns="0" rtlCol="0">
                      <a:noAutofit/>
                    </wps:bodyPr>
                  </wps:wsp>
                </a:graphicData>
              </a:graphic>
            </wp:anchor>
          </w:drawing>
        </mc:Choice>
        <mc:Fallback>
          <w:pict>
            <v:shapetype w14:anchorId="4061F779" id="_x0000_t202" coordsize="21600,21600" o:spt="202" path="m,l,21600r21600,l21600,xe">
              <v:stroke joinstyle="miter"/>
              <v:path gradientshapeok="t" o:connecttype="rect"/>
            </v:shapetype>
            <v:shape id="Textbox 72" o:spid="_x0000_s1039" type="#_x0000_t202" style="position:absolute;margin-left:61.05pt;margin-top:762.75pt;width:488pt;height:9.8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HNlwEAACMDAAAOAAAAZHJzL2Uyb0RvYy54bWysUsGO0zAQvSPxD5bvNGmlLWz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q6X96/XNZc015aru/r+Lhte3W5HpPTRgBc5&#10;aCXyvAoDdXyidG69tMxkzu9nJmnaTcJ1GTmj5tQOuhOLGXmeraSfB4VGiuFTYMPy8C8BXoLdJcA0&#10;vIfyRbKmAG8PCawrDG64MwOeRNEw/5o86t/Ppev2t7e/AAAA//8DAFBLAwQUAAYACAAAACEAB2Fb&#10;uOEAAAAOAQAADwAAAGRycy9kb3ducmV2LnhtbEyPwU7DMBBE70j9B2srcaN2I1K1IU5VITghIdJw&#10;4OjEbmI1XofYbcPfsznBbWd2NPs230+uZ1czButRwnolgBlsvLbYSvisXh+2wEJUqFXv0Uj4MQH2&#10;xeIuV5n2NyzN9RhbRiUYMiWhi3HIOA9NZ5wKKz8YpN3Jj05FkmPL9ahuVO56ngix4U5ZpAudGsxz&#10;Z5rz8eIkHL6wfLHf7/VHeSptVe0Evm3OUt4vp8MTsGim+BeGGZ/QoSCm2l9QB9aTTpI1RWlIkzQF&#10;NkfEbktePXuPaQK8yPn/N4pfAAAA//8DAFBLAQItABQABgAIAAAAIQC2gziS/gAAAOEBAAATAAAA&#10;AAAAAAAAAAAAAAAAAABbQ29udGVudF9UeXBlc10ueG1sUEsBAi0AFAAGAAgAAAAhADj9If/WAAAA&#10;lAEAAAsAAAAAAAAAAAAAAAAALwEAAF9yZWxzLy5yZWxzUEsBAi0AFAAGAAgAAAAhAMEcAc2XAQAA&#10;IwMAAA4AAAAAAAAAAAAAAAAALgIAAGRycy9lMm9Eb2MueG1sUEsBAi0AFAAGAAgAAAAhAAdhW7jh&#10;AAAADgEAAA8AAAAAAAAAAAAAAAAA8QMAAGRycy9kb3ducmV2LnhtbFBLBQYAAAAABAAEAPMAAAD/&#10;BAAAAAA=&#10;" filled="f" stroked="f">
              <v:textbox inset="0,0,0,0">
                <w:txbxContent>
                  <w:p w14:paraId="2F3AA9D3" w14:textId="03307D67" w:rsidR="00AF6676" w:rsidRDefault="00AF6676">
                    <w:pPr>
                      <w:spacing w:before="15"/>
                      <w:ind w:left="20"/>
                      <w:rPr>
                        <w:rFonts w:ascii="Arial MT"/>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D58D8" w14:textId="77777777" w:rsidR="004D4E9C" w:rsidRDefault="004D4E9C">
      <w:r>
        <w:separator/>
      </w:r>
    </w:p>
  </w:footnote>
  <w:footnote w:type="continuationSeparator" w:id="0">
    <w:p w14:paraId="5736A962" w14:textId="77777777" w:rsidR="004D4E9C" w:rsidRDefault="004D4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996D" w14:textId="745E73EF" w:rsidR="00AF6676" w:rsidRDefault="002847E1">
    <w:pPr>
      <w:pStyle w:val="BodyText"/>
      <w:spacing w:line="14" w:lineRule="auto"/>
    </w:pPr>
    <w:r>
      <w:rPr>
        <w:noProof/>
      </w:rPr>
      <mc:AlternateContent>
        <mc:Choice Requires="wps">
          <w:drawing>
            <wp:anchor distT="0" distB="0" distL="0" distR="0" simplePos="0" relativeHeight="251654656" behindDoc="1" locked="0" layoutInCell="1" allowOverlap="1" wp14:anchorId="0CC25BFB" wp14:editId="270D0E0B">
              <wp:simplePos x="0" y="0"/>
              <wp:positionH relativeFrom="page">
                <wp:posOffset>7012775</wp:posOffset>
              </wp:positionH>
              <wp:positionV relativeFrom="page">
                <wp:posOffset>449439</wp:posOffset>
              </wp:positionV>
              <wp:extent cx="178435" cy="1377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37795"/>
                      </a:xfrm>
                      <a:prstGeom prst="rect">
                        <a:avLst/>
                      </a:prstGeom>
                    </wps:spPr>
                    <wps:txbx>
                      <w:txbxContent>
                        <w:p w14:paraId="7CBB86EA" w14:textId="6219E804" w:rsidR="00AF6676" w:rsidRPr="002847E1" w:rsidRDefault="00AF6676" w:rsidP="002847E1">
                          <w:pPr>
                            <w:spacing w:before="13"/>
                            <w:rPr>
                              <w:sz w:val="16"/>
                              <w:lang w:val="en-IN"/>
                            </w:rPr>
                          </w:pPr>
                        </w:p>
                      </w:txbxContent>
                    </wps:txbx>
                    <wps:bodyPr wrap="square" lIns="0" tIns="0" rIns="0" bIns="0" rtlCol="0">
                      <a:noAutofit/>
                    </wps:bodyPr>
                  </wps:wsp>
                </a:graphicData>
              </a:graphic>
            </wp:anchor>
          </w:drawing>
        </mc:Choice>
        <mc:Fallback>
          <w:pict>
            <v:shapetype w14:anchorId="0CC25BFB" id="_x0000_t202" coordsize="21600,21600" o:spt="202" path="m,l,21600r21600,l21600,xe">
              <v:stroke joinstyle="miter"/>
              <v:path gradientshapeok="t" o:connecttype="rect"/>
            </v:shapetype>
            <v:shape id="Textbox 10" o:spid="_x0000_s1027" type="#_x0000_t202" style="position:absolute;margin-left:552.2pt;margin-top:35.4pt;width:14.05pt;height:10.8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hwylAEAABoDAAAOAAAAZHJzL2Uyb0RvYy54bWysUsGO0zAQvSPxD5bv1O0uS5eo6QpYgZBW&#10;LNLCB7iO3UTEHjPjNunfM3bTFrG3FZfJODN+894br+5G34u9Reog1HIxm0thg4GmC9ta/vzx+c2t&#10;FJR0aHQPwdbyYEnerV+/Wg2xslfQQt9YFAwSqBpiLduUYqUUmdZ6TTOINnDRAXqd+Ihb1aAeGN33&#10;6mo+f6cGwCYiGEvEf++PRbku+M5Zkx6dI5tEX0vmlkrEEjc5qvVKV1vUse3MREO/gIXXXeChZ6h7&#10;nbTYYfcMyncGgcClmQGvwLnO2KKB1Szm/6h5anW0RQubQ/FsE/0/WPNt/xS/o0jjRxh5gUUExQcw&#10;v4i9UUOkaurJnlJF3J2Fjg59/rIEwRfZ28PZTzsmYTLa8vbt9Y0UhkuL6+Xy/U32W10uR6T0xYIX&#10;Oakl8roKAb1/oHRsPbVMXI7jM5E0bkZuyekGmgNrGHiNtaTfO41Wiv5rYJ/yzk8JnpLNKcHUf4Ly&#10;MrKUAB92CVxXJl9wp8m8gMJ9eix5w3+fS9flSa//AAAA//8DAFBLAwQUAAYACAAAACEAg2CKKN8A&#10;AAALAQAADwAAAGRycy9kb3ducmV2LnhtbEyPPU/DMBCGdyT+g3VIbNROKYWGOFWFYEJCTcPA6MTX&#10;JGp8DrHbhn/PdYLp9OoevR/ZenK9OOEYOk8akpkCgVR721Gj4bN8u3sCEaIha3pPqOEHA6zz66vM&#10;pNafqcDTLjaCTSikRkMb45BKGeoWnQkzPyDxb+9HZyLLsZF2NGc2d72cK7WUznTECa0Z8KXF+rA7&#10;Og2bLypeu++Palvsi64sV4relwetb2+mzTOIiFP8g+FSn6tDzp0qfyQbRM86UYsFsxoeFW+4EMn9&#10;/AFEpWHFV+aZ/L8h/wUAAP//AwBQSwECLQAUAAYACAAAACEAtoM4kv4AAADhAQAAEwAAAAAAAAAA&#10;AAAAAAAAAAAAW0NvbnRlbnRfVHlwZXNdLnhtbFBLAQItABQABgAIAAAAIQA4/SH/1gAAAJQBAAAL&#10;AAAAAAAAAAAAAAAAAC8BAABfcmVscy8ucmVsc1BLAQItABQABgAIAAAAIQDdQhwylAEAABoDAAAO&#10;AAAAAAAAAAAAAAAAAC4CAABkcnMvZTJvRG9jLnhtbFBLAQItABQABgAIAAAAIQCDYIoo3wAAAAsB&#10;AAAPAAAAAAAAAAAAAAAAAO4DAABkcnMvZG93bnJldi54bWxQSwUGAAAAAAQABADzAAAA+gQAAAAA&#10;" filled="f" stroked="f">
              <v:textbox inset="0,0,0,0">
                <w:txbxContent>
                  <w:p w14:paraId="7CBB86EA" w14:textId="6219E804" w:rsidR="00AF6676" w:rsidRPr="002847E1" w:rsidRDefault="00AF6676" w:rsidP="002847E1">
                    <w:pPr>
                      <w:spacing w:before="13"/>
                      <w:rPr>
                        <w:sz w:val="16"/>
                        <w:lang w:val="en-IN"/>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C78B" w14:textId="77777777" w:rsidR="00717E8C" w:rsidRDefault="00717E8C">
    <w:pPr>
      <w:pStyle w:val="BodyText"/>
      <w:spacing w:line="14" w:lineRule="auto"/>
    </w:pPr>
    <w:r>
      <w:rPr>
        <w:noProof/>
      </w:rPr>
      <mc:AlternateContent>
        <mc:Choice Requires="wps">
          <w:drawing>
            <wp:anchor distT="0" distB="0" distL="0" distR="0" simplePos="0" relativeHeight="251661824" behindDoc="1" locked="0" layoutInCell="1" allowOverlap="1" wp14:anchorId="2FDB3B8F" wp14:editId="3AE08BA5">
              <wp:simplePos x="0" y="0"/>
              <wp:positionH relativeFrom="page">
                <wp:posOffset>581659</wp:posOffset>
              </wp:positionH>
              <wp:positionV relativeFrom="page">
                <wp:posOffset>448955</wp:posOffset>
              </wp:positionV>
              <wp:extent cx="179070" cy="13843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38430"/>
                      </a:xfrm>
                      <a:prstGeom prst="rect">
                        <a:avLst/>
                      </a:prstGeom>
                    </wps:spPr>
                    <wps:txbx>
                      <w:txbxContent>
                        <w:p w14:paraId="6B7379CF" w14:textId="77777777" w:rsidR="00717E8C" w:rsidRDefault="00717E8C">
                          <w:pPr>
                            <w:spacing w:before="13"/>
                            <w:ind w:left="20"/>
                            <w:rPr>
                              <w:sz w:val="16"/>
                            </w:rPr>
                          </w:pPr>
                        </w:p>
                      </w:txbxContent>
                    </wps:txbx>
                    <wps:bodyPr wrap="square" lIns="0" tIns="0" rIns="0" bIns="0" rtlCol="0">
                      <a:noAutofit/>
                    </wps:bodyPr>
                  </wps:wsp>
                </a:graphicData>
              </a:graphic>
            </wp:anchor>
          </w:drawing>
        </mc:Choice>
        <mc:Fallback>
          <w:pict>
            <v:shapetype w14:anchorId="2FDB3B8F" id="_x0000_t202" coordsize="21600,21600" o:spt="202" path="m,l,21600r21600,l21600,xe">
              <v:stroke joinstyle="miter"/>
              <v:path gradientshapeok="t" o:connecttype="rect"/>
            </v:shapetype>
            <v:shape id="Textbox 59" o:spid="_x0000_s1028" type="#_x0000_t202" style="position:absolute;margin-left:45.8pt;margin-top:35.35pt;width:14.1pt;height:10.9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3VlwEAACEDAAAOAAAAZHJzL2Uyb0RvYy54bWysUsFuEzEQvSPxD5bvZDctou0qmwpagZAq&#10;qNTyAY7XzlqsPe6Mk938PWN3kyC4IS722DN+894br24nP4i9QXIQWrlc1FKYoKFzYdvKH8+f311L&#10;QUmFTg0QTCsPhuTt+u2b1RgbcwE9DJ1BwSCBmjG2sk8pNlVFujde0QKiCZy0gF4lPuK26lCNjO6H&#10;6qKuP1QjYBcRtCHi2/vXpFwXfGuNTt+tJZPE0ErmlsqKZd3ktVqvVLNFFXunZxrqH1h45QI3PUHd&#10;q6TEDt1fUN5pBAKbFhp8BdY6bYoGVrOs/1Dz1KtoihY2h+LJJvp/sPrb/ik+okjTJ5h4gEUExQfQ&#10;P4m9qcZIzVyTPaWGuDoLnSz6vLMEwQ/Z28PJTzMloTPa1U19xRnNqeXl9fvL4nd1fhyR0hcDXuSg&#10;lcjjKgTU/oFSbq+aY8nM5bV9JpKmzSRclzlzZb7ZQHdgKSNPs5X0slNopBi+BrYrj/4Y4DHYHANM&#10;wx2UD5IVBfi4S2BdIXDGnQnwHAqv+c/kQf9+LlXnn73+BQAA//8DAFBLAwQUAAYACAAAACEAW0fo&#10;QN0AAAAIAQAADwAAAGRycy9kb3ducmV2LnhtbEyPwU7DMBBE70j9B2srcaN2KpGSEKeqEJyQEGk4&#10;cHRiN7Ear0PstuHv2Z7ocfVGs2+K7ewGdjZTsB4lJCsBzGDrtcVOwlf99vAELESFWg0ejYRfE2Bb&#10;Lu4KlWt/wcqc97FjVIIhVxL6GMec89D2xqmw8qNBYgc/ORXpnDquJ3WhcjfwtRApd8oifejVaF56&#10;0x73Jydh943Vq/35aD6rQ2XrOhP4nh6lvF/Ou2dg0czxPwxXfVKHkpwaf0Id2CAhS1JKStiIDbAr&#10;TzKa0hBYPwIvC347oPwDAAD//wMAUEsBAi0AFAAGAAgAAAAhALaDOJL+AAAA4QEAABMAAAAAAAAA&#10;AAAAAAAAAAAAAFtDb250ZW50X1R5cGVzXS54bWxQSwECLQAUAAYACAAAACEAOP0h/9YAAACUAQAA&#10;CwAAAAAAAAAAAAAAAAAvAQAAX3JlbHMvLnJlbHNQSwECLQAUAAYACAAAACEAICYt1ZcBAAAhAwAA&#10;DgAAAAAAAAAAAAAAAAAuAgAAZHJzL2Uyb0RvYy54bWxQSwECLQAUAAYACAAAACEAW0foQN0AAAAI&#10;AQAADwAAAAAAAAAAAAAAAADxAwAAZHJzL2Rvd25yZXYueG1sUEsFBgAAAAAEAAQA8wAAAPsEAAAA&#10;AA==&#10;" filled="f" stroked="f">
              <v:textbox inset="0,0,0,0">
                <w:txbxContent>
                  <w:p w14:paraId="6B7379CF" w14:textId="77777777" w:rsidR="00717E8C" w:rsidRDefault="00717E8C">
                    <w:pPr>
                      <w:spacing w:before="13"/>
                      <w:ind w:left="20"/>
                      <w:rPr>
                        <w:sz w:val="16"/>
                      </w:rPr>
                    </w:pPr>
                  </w:p>
                </w:txbxContent>
              </v:textbox>
              <w10:wrap anchorx="page" anchory="page"/>
            </v:shape>
          </w:pict>
        </mc:Fallback>
      </mc:AlternateContent>
    </w:r>
    <w:r>
      <w:rPr>
        <w:noProof/>
      </w:rPr>
      <mc:AlternateContent>
        <mc:Choice Requires="wps">
          <w:drawing>
            <wp:anchor distT="0" distB="0" distL="0" distR="0" simplePos="0" relativeHeight="251663872" behindDoc="1" locked="0" layoutInCell="1" allowOverlap="1" wp14:anchorId="003810CB" wp14:editId="01E8D9DF">
              <wp:simplePos x="0" y="0"/>
              <wp:positionH relativeFrom="page">
                <wp:posOffset>4256801</wp:posOffset>
              </wp:positionH>
              <wp:positionV relativeFrom="page">
                <wp:posOffset>448955</wp:posOffset>
              </wp:positionV>
              <wp:extent cx="2933700" cy="13843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0" cy="138430"/>
                      </a:xfrm>
                      <a:prstGeom prst="rect">
                        <a:avLst/>
                      </a:prstGeom>
                    </wps:spPr>
                    <wps:txbx>
                      <w:txbxContent>
                        <w:p w14:paraId="4814EEA3" w14:textId="77777777" w:rsidR="00717E8C" w:rsidRDefault="00717E8C">
                          <w:pPr>
                            <w:spacing w:before="13"/>
                            <w:ind w:left="20"/>
                            <w:rPr>
                              <w:sz w:val="16"/>
                            </w:rPr>
                          </w:pPr>
                        </w:p>
                      </w:txbxContent>
                    </wps:txbx>
                    <wps:bodyPr wrap="square" lIns="0" tIns="0" rIns="0" bIns="0" rtlCol="0">
                      <a:noAutofit/>
                    </wps:bodyPr>
                  </wps:wsp>
                </a:graphicData>
              </a:graphic>
            </wp:anchor>
          </w:drawing>
        </mc:Choice>
        <mc:Fallback>
          <w:pict>
            <v:shape w14:anchorId="003810CB" id="Textbox 60" o:spid="_x0000_s1029" type="#_x0000_t202" style="position:absolute;margin-left:335.2pt;margin-top:35.35pt;width:231pt;height:10.9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LdOmAEAACIDAAAOAAAAZHJzL2Uyb0RvYy54bWysUsGO0zAQvSPxD5bvNGmLYImaroAVCGkF&#10;SMt+gOvYjUXsMTNuk/49Y2/aIvaGuNhjz/jNe2+8uZ38II4GyUFo5XJRS2GChs6FfSsff3x6dSMF&#10;JRU6NUAwrTwZkrfbly82Y2zMCnoYOoOCQQI1Y2xln1Jsqop0b7yiBUQTOGkBvUp8xH3VoRoZ3Q/V&#10;qq7fVCNgFxG0IeLbu6ek3BZ8a41O36wlk8TQSuaWyopl3eW12m5Us0cVe6dnGuofWHjlAje9QN2p&#10;pMQB3TMo7zQCgU0LDb4Ca502RQOrWdZ/qXnoVTRFC5tD8WIT/T9Y/fX4EL+jSNMHmHiARQTFe9A/&#10;ib2pxkjNXJM9pYa4OgudLPq8swTBD9nb08VPMyWh+XL1br1+W3NKc265vnm9LoZX19cRKX024EUO&#10;Wok8r8JAHe8p5f6qOZfMZJ76ZyZp2k3CddwmTzHf7KA7sZaRx9lK+nVQaKQYvgT2K8/+HOA52J0D&#10;TMNHKD8kSwrw/pDAukLgijsT4EEUXvOnyZP+81yqrl97+xsAAP//AwBQSwMEFAAGAAgAAAAhAJos&#10;h3jfAAAACgEAAA8AAABkcnMvZG93bnJldi54bWxMj8FOwzAMhu9IvENkJG4sWYGWlabThOCEhOjK&#10;gWPaeG20xilNtpW3JzuNo+1Pv7+/WM92YEecvHEkYbkQwJBapw11Er7qt7snYD4o0mpwhBJ+0cO6&#10;vL4qVK7diSo8bkPHYgj5XEnoQxhzzn3bo1V+4UakeNu5yaoQx6njelKnGG4HngiRcqsMxQ+9GvGl&#10;x3a/PVgJm2+qXs3PR/NZ7SpT1ytB7+leytubefMMLOAcLjCc9aM6lNGpcQfSng0S0kw8RFRCJjJg&#10;Z2B5n8RNI2GVPAIvC/6/QvkHAAD//wMAUEsBAi0AFAAGAAgAAAAhALaDOJL+AAAA4QEAABMAAAAA&#10;AAAAAAAAAAAAAAAAAFtDb250ZW50X1R5cGVzXS54bWxQSwECLQAUAAYACAAAACEAOP0h/9YAAACU&#10;AQAACwAAAAAAAAAAAAAAAAAvAQAAX3JlbHMvLnJlbHNQSwECLQAUAAYACAAAACEAV5C3TpgBAAAi&#10;AwAADgAAAAAAAAAAAAAAAAAuAgAAZHJzL2Uyb0RvYy54bWxQSwECLQAUAAYACAAAACEAmiyHeN8A&#10;AAAKAQAADwAAAAAAAAAAAAAAAADyAwAAZHJzL2Rvd25yZXYueG1sUEsFBgAAAAAEAAQA8wAAAP4E&#10;AAAAAA==&#10;" filled="f" stroked="f">
              <v:textbox inset="0,0,0,0">
                <w:txbxContent>
                  <w:p w14:paraId="4814EEA3" w14:textId="77777777" w:rsidR="00717E8C" w:rsidRDefault="00717E8C">
                    <w:pPr>
                      <w:spacing w:before="13"/>
                      <w:ind w:left="20"/>
                      <w:rPr>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6CCD" w14:textId="77777777" w:rsidR="00AF6676" w:rsidRDefault="002847E1">
    <w:pPr>
      <w:pStyle w:val="BodyText"/>
      <w:spacing w:line="14" w:lineRule="auto"/>
    </w:pPr>
    <w:r>
      <w:rPr>
        <w:noProof/>
      </w:rPr>
      <mc:AlternateContent>
        <mc:Choice Requires="wps">
          <w:drawing>
            <wp:anchor distT="0" distB="0" distL="0" distR="0" simplePos="0" relativeHeight="251651584" behindDoc="1" locked="0" layoutInCell="1" allowOverlap="1" wp14:anchorId="7E074757" wp14:editId="4AAA9FC5">
              <wp:simplePos x="0" y="0"/>
              <wp:positionH relativeFrom="page">
                <wp:posOffset>581659</wp:posOffset>
              </wp:positionH>
              <wp:positionV relativeFrom="page">
                <wp:posOffset>449439</wp:posOffset>
              </wp:positionV>
              <wp:extent cx="179070" cy="13779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37795"/>
                      </a:xfrm>
                      <a:prstGeom prst="rect">
                        <a:avLst/>
                      </a:prstGeom>
                    </wps:spPr>
                    <wps:txbx>
                      <w:txbxContent>
                        <w:p w14:paraId="0B20D0B7" w14:textId="1230E35C" w:rsidR="00AF6676" w:rsidRDefault="00AF6676">
                          <w:pPr>
                            <w:spacing w:before="13"/>
                            <w:ind w:left="20"/>
                            <w:rPr>
                              <w:sz w:val="16"/>
                            </w:rPr>
                          </w:pPr>
                        </w:p>
                      </w:txbxContent>
                    </wps:txbx>
                    <wps:bodyPr wrap="square" lIns="0" tIns="0" rIns="0" bIns="0" rtlCol="0">
                      <a:noAutofit/>
                    </wps:bodyPr>
                  </wps:wsp>
                </a:graphicData>
              </a:graphic>
            </wp:anchor>
          </w:drawing>
        </mc:Choice>
        <mc:Fallback>
          <w:pict>
            <v:shapetype w14:anchorId="7E074757" id="_x0000_t202" coordsize="21600,21600" o:spt="202" path="m,l,21600r21600,l21600,xe">
              <v:stroke joinstyle="miter"/>
              <v:path gradientshapeok="t" o:connecttype="rect"/>
            </v:shapetype>
            <v:shape id="Textbox 42" o:spid="_x0000_s1031" type="#_x0000_t202" style="position:absolute;margin-left:45.8pt;margin-top:35.4pt;width:14.1pt;height:10.8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LNlwEAACEDAAAOAAAAZHJzL2Uyb0RvYy54bWysUtuO0zAQfUfiHyy/06TLpWzUdAWsQEgr&#10;FmnhA1zHbixij5lxm/TvGbtpi+AN8TIee8bH55zx+m7ygzgYJAehlctFLYUJGjoXdq38/u3ji7dS&#10;UFKhUwME08qjIXm3ef5sPcbG3EAPQ2dQMEigZoyt7FOKTVWR7o1XtIBoAhctoFeJt7irOlQjo/uh&#10;uqnrN9UI2EUEbYj49P5UlJuCb63R6dFaMkkMrWRuqUQscZtjtVmrZocq9k7PNNQ/sPDKBX70AnWv&#10;khJ7dH9BeacRCGxaaPAVWOu0KRpYzbL+Q81Tr6IpWtgciheb6P/B6i+Hp/gVRZrew8QDLCIoPoD+&#10;QexNNUZq5p7sKTXE3VnoZNHnlSUIvsjeHi9+mikJndFWt/WKK5pLy5er1e3r7Hd1vRyR0icDXuSk&#10;lcjjKgTU4YHSqfXcMnM5PZ+JpGk7Cde18lUGzSdb6I4sZeRptpJ+7hUaKYbPge3Koz8neE625wTT&#10;8AHKB8mKArzbJ7CuELjizgR4DkXC/GfyoH/fl67rz978AgAA//8DAFBLAwQUAAYACAAAACEAHNX4&#10;bN0AAAAIAQAADwAAAGRycy9kb3ducmV2LnhtbEyPwU7DMBBE70j8g7VI3KiTSgQS4lQVghMSIg0H&#10;jk68TazG6xC7bfh7tie47eiNZmfKzeJGccI5WE8K0lUCAqnzxlKv4LN5vXsEEaImo0dPqOAHA2yq&#10;66tSF8afqcbTLvaCQygUWsEQ41RIGboBnQ4rPyEx2/vZ6chy7qWZ9ZnD3SjXSZJJpy3xh0FP+Dxg&#10;d9gdnYLtF9Uv9vu9/aj3tW2aPKG37KDU7c2yfQIRcYl/ZrjU5+pQcafWH8kEMSrI04ydCh4SXnDh&#10;ac5Hy2B9D7Iq5f8B1S8AAAD//wMAUEsBAi0AFAAGAAgAAAAhALaDOJL+AAAA4QEAABMAAAAAAAAA&#10;AAAAAAAAAAAAAFtDb250ZW50X1R5cGVzXS54bWxQSwECLQAUAAYACAAAACEAOP0h/9YAAACUAQAA&#10;CwAAAAAAAAAAAAAAAAAvAQAAX3JlbHMvLnJlbHNQSwECLQAUAAYACAAAACEAvklCzZcBAAAhAwAA&#10;DgAAAAAAAAAAAAAAAAAuAgAAZHJzL2Uyb0RvYy54bWxQSwECLQAUAAYACAAAACEAHNX4bN0AAAAI&#10;AQAADwAAAAAAAAAAAAAAAADxAwAAZHJzL2Rvd25yZXYueG1sUEsFBgAAAAAEAAQA8wAAAPsEAAAA&#10;AA==&#10;" filled="f" stroked="f">
              <v:textbox inset="0,0,0,0">
                <w:txbxContent>
                  <w:p w14:paraId="0B20D0B7" w14:textId="1230E35C" w:rsidR="00AF6676" w:rsidRDefault="00AF6676">
                    <w:pPr>
                      <w:spacing w:before="13"/>
                      <w:ind w:left="20"/>
                      <w:rPr>
                        <w:sz w:val="16"/>
                      </w:rPr>
                    </w:pPr>
                  </w:p>
                </w:txbxContent>
              </v:textbox>
              <w10:wrap anchorx="page" anchory="page"/>
            </v:shape>
          </w:pict>
        </mc:Fallback>
      </mc:AlternateContent>
    </w:r>
    <w:r>
      <w:rPr>
        <w:noProof/>
      </w:rPr>
      <mc:AlternateContent>
        <mc:Choice Requires="wps">
          <w:drawing>
            <wp:anchor distT="0" distB="0" distL="0" distR="0" simplePos="0" relativeHeight="251652608" behindDoc="1" locked="0" layoutInCell="1" allowOverlap="1" wp14:anchorId="1CE7FD39" wp14:editId="0EC02AE0">
              <wp:simplePos x="0" y="0"/>
              <wp:positionH relativeFrom="page">
                <wp:posOffset>4256790</wp:posOffset>
              </wp:positionH>
              <wp:positionV relativeFrom="page">
                <wp:posOffset>449439</wp:posOffset>
              </wp:positionV>
              <wp:extent cx="2933065" cy="13779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065" cy="137795"/>
                      </a:xfrm>
                      <a:prstGeom prst="rect">
                        <a:avLst/>
                      </a:prstGeom>
                    </wps:spPr>
                    <wps:txbx>
                      <w:txbxContent>
                        <w:p w14:paraId="11DAB0E3" w14:textId="585D6678" w:rsidR="00AF6676" w:rsidRDefault="00AF6676">
                          <w:pPr>
                            <w:spacing w:before="13"/>
                            <w:ind w:left="20"/>
                            <w:rPr>
                              <w:sz w:val="16"/>
                            </w:rPr>
                          </w:pPr>
                        </w:p>
                      </w:txbxContent>
                    </wps:txbx>
                    <wps:bodyPr wrap="square" lIns="0" tIns="0" rIns="0" bIns="0" rtlCol="0">
                      <a:noAutofit/>
                    </wps:bodyPr>
                  </wps:wsp>
                </a:graphicData>
              </a:graphic>
            </wp:anchor>
          </w:drawing>
        </mc:Choice>
        <mc:Fallback>
          <w:pict>
            <v:shape w14:anchorId="1CE7FD39" id="Textbox 43" o:spid="_x0000_s1032" type="#_x0000_t202" style="position:absolute;margin-left:335.2pt;margin-top:35.4pt;width:230.95pt;height:10.8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Ak7mQEAACIDAAAOAAAAZHJzL2Uyb0RvYy54bWysUsFuGyEQvVfKPyDuNWtbSZqV11GbqFWl&#10;qI2U9AMwC17UhaEM9q7/vgNe21V6q3oZhmF4vPeG1f3oerbXES34hs9nFWfaK2it3zb8x+vn9x84&#10;wyR9K3vwuuEHjfx+ffVuNYRaL6CDvtWREYjHeggN71IKtRCoOu0kziBoT4cGopOJtnEr2igHQne9&#10;WFTVjRggtiGC0ohUfTwe8nXBN0ar9N0Y1In1DSduqcRY4iZHsV7Jehtl6KyaaMh/YOGk9fToGepR&#10;Jsl20f4F5ayKgGDSTIETYIxVumggNfPqjZqXTgZdtJA5GM424f+DVd/2L+E5sjR+gpEGWERgeAL1&#10;E8kbMQSsp57sKdZI3VnoaKLLK0lgdJG8PZz91GNiioqLu+WyurnmTNHZfHl7e3edDReX2yFi+qLB&#10;sZw0PNK8CgO5f8J0bD21TGSO72cmadyMzLYNL6C5soH2QFoGGmfD8ddORs1Z/9WTX3n2pySeks0p&#10;ial/gPJDsiQPH3cJjC0ELrgTARpEkTB9mjzpP/el6/K1178BAAD//wMAUEsDBBQABgAIAAAAIQC9&#10;rsZC4AAAAAoBAAAPAAAAZHJzL2Rvd25yZXYueG1sTI/BTsMwEETvSPyDtUi9UbsppDTEqaoKTkiI&#10;NBw4OvE2sRqvQ+y24e9xT3Bc7dPMm3wz2Z6dcfTGkYTFXABDapw21Er4rF7vn4D5oEir3hFK+EEP&#10;m+L2JleZdhcq8bwPLYsh5DMloQthyDj3TYdW+bkbkOLv4EarQjzHlutRXWK47XkiRMqtMhQbOjXg&#10;rsPmuD9ZCdsvKl/M93v9UR5KU1VrQW/pUcrZ3bR9BhZwCn8wXPWjOhTRqXYn0p71EtKVeIiohJWI&#10;E67AYpksgdUS1skj8CLn/ycUvwAAAP//AwBQSwECLQAUAAYACAAAACEAtoM4kv4AAADhAQAAEwAA&#10;AAAAAAAAAAAAAAAAAAAAW0NvbnRlbnRfVHlwZXNdLnhtbFBLAQItABQABgAIAAAAIQA4/SH/1gAA&#10;AJQBAAALAAAAAAAAAAAAAAAAAC8BAABfcmVscy8ucmVsc1BLAQItABQABgAIAAAAIQB7pAk7mQEA&#10;ACIDAAAOAAAAAAAAAAAAAAAAAC4CAABkcnMvZTJvRG9jLnhtbFBLAQItABQABgAIAAAAIQC9rsZC&#10;4AAAAAoBAAAPAAAAAAAAAAAAAAAAAPMDAABkcnMvZG93bnJldi54bWxQSwUGAAAAAAQABADzAAAA&#10;AAUAAAAA&#10;" filled="f" stroked="f">
              <v:textbox inset="0,0,0,0">
                <w:txbxContent>
                  <w:p w14:paraId="11DAB0E3" w14:textId="585D6678" w:rsidR="00AF6676" w:rsidRDefault="00AF6676">
                    <w:pPr>
                      <w:spacing w:before="13"/>
                      <w:ind w:left="20"/>
                      <w:rPr>
                        <w:sz w:val="16"/>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93CA" w14:textId="77777777" w:rsidR="00AF6676" w:rsidRDefault="002847E1">
    <w:pPr>
      <w:pStyle w:val="BodyText"/>
      <w:spacing w:line="14" w:lineRule="auto"/>
    </w:pPr>
    <w:r>
      <w:rPr>
        <w:noProof/>
      </w:rPr>
      <mc:AlternateContent>
        <mc:Choice Requires="wps">
          <w:drawing>
            <wp:anchor distT="0" distB="0" distL="0" distR="0" simplePos="0" relativeHeight="251655680" behindDoc="1" locked="0" layoutInCell="1" allowOverlap="1" wp14:anchorId="2A868A2D" wp14:editId="24C3162D">
              <wp:simplePos x="0" y="0"/>
              <wp:positionH relativeFrom="page">
                <wp:posOffset>581659</wp:posOffset>
              </wp:positionH>
              <wp:positionV relativeFrom="page">
                <wp:posOffset>449439</wp:posOffset>
              </wp:positionV>
              <wp:extent cx="4730115" cy="13779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115" cy="137795"/>
                      </a:xfrm>
                      <a:prstGeom prst="rect">
                        <a:avLst/>
                      </a:prstGeom>
                    </wps:spPr>
                    <wps:txbx>
                      <w:txbxContent>
                        <w:p w14:paraId="5430EA2A" w14:textId="22AAA823" w:rsidR="00AF6676" w:rsidRDefault="00AF6676">
                          <w:pPr>
                            <w:spacing w:before="13"/>
                            <w:ind w:left="20"/>
                            <w:rPr>
                              <w:sz w:val="16"/>
                            </w:rPr>
                          </w:pPr>
                        </w:p>
                      </w:txbxContent>
                    </wps:txbx>
                    <wps:bodyPr wrap="square" lIns="0" tIns="0" rIns="0" bIns="0" rtlCol="0">
                      <a:noAutofit/>
                    </wps:bodyPr>
                  </wps:wsp>
                </a:graphicData>
              </a:graphic>
            </wp:anchor>
          </w:drawing>
        </mc:Choice>
        <mc:Fallback>
          <w:pict>
            <v:shapetype w14:anchorId="2A868A2D" id="_x0000_t202" coordsize="21600,21600" o:spt="202" path="m,l,21600r21600,l21600,xe">
              <v:stroke joinstyle="miter"/>
              <v:path gradientshapeok="t" o:connecttype="rect"/>
            </v:shapetype>
            <v:shape id="Textbox 48" o:spid="_x0000_s1034" type="#_x0000_t202" style="position:absolute;margin-left:45.8pt;margin-top:35.4pt;width:372.45pt;height:10.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RtmgEAACIDAAAOAAAAZHJzL2Uyb0RvYy54bWysUsFuEzEQvSP1HyzfG++2lMAqm6pQgZAq&#10;QCp8gOO1s1bXHuNxspu/Z+xsEgQ3xGU8Ho+f33vj1f3kBrbXES34lteLijPtFXTWb1v+4/vH67ec&#10;YZK+kwN43fKDRn6/vnq1GkOjb6CHodOREYjHZgwt71MKjRCoeu0kLiBoT4cGopOJtnEruihHQneD&#10;uKmqN2KE2IUISiNS9fF4yNcF3xit0ldjUCc2tJy4pRJjiZscxXolm22UobdqpiH/gYWT1tOjZ6hH&#10;mSTbRfsXlLMqAoJJCwVOgDFW6aKB1NTVH2qeexl00ULmYDjbhP8PVn3ZP4dvkaXpPUw0wCICwxOo&#10;FyRvxBiwmXuyp9ggdWehk4kurySB0UXy9nD2U0+JKSq+Xt5WdX3HmaKz+na5fHeXDReX2yFi+qTB&#10;sZy0PNK8CgO5f8J0bD21zGSO72cmadpMzHYtX2bQXNlAdyAtI42z5fhzJ6PmbPjsya88+1MST8nm&#10;lMQ0fIDyQ7IkDw+7BMYWAhfcmQANokiYP02e9O/70nX52utfAAAA//8DAFBLAwQUAAYACAAAACEA&#10;aCcIat4AAAAIAQAADwAAAGRycy9kb3ducmV2LnhtbEyPwU7DMBBE70j8g7VI3KjdooY2xKkqBCek&#10;ijQcODrxNokar0PstuHv2Z7guHqj2TfZZnK9OOMYOk8a5jMFAqn2tqNGw2f59rACEaIha3pPqOEH&#10;A2zy25vMpNZfqMDzPjaCSyikRkMb45BKGeoWnQkzPyAxO/jRmcjn2Eg7mguXu14ulEqkMx3xh9YM&#10;+NJifdyfnIbtFxWv3feu+igORVeWa0XvyVHr+7tp+wwi4hT/wnDVZ3XI2anyJ7JB9BrW84STGp4U&#10;L2C+ekyWICoGiyXIPJP/B+S/AAAA//8DAFBLAQItABQABgAIAAAAIQC2gziS/gAAAOEBAAATAAAA&#10;AAAAAAAAAAAAAAAAAABbQ29udGVudF9UeXBlc10ueG1sUEsBAi0AFAAGAAgAAAAhADj9If/WAAAA&#10;lAEAAAsAAAAAAAAAAAAAAAAALwEAAF9yZWxzLy5yZWxzUEsBAi0AFAAGAAgAAAAhACaQ5G2aAQAA&#10;IgMAAA4AAAAAAAAAAAAAAAAALgIAAGRycy9lMm9Eb2MueG1sUEsBAi0AFAAGAAgAAAAhAGgnCGre&#10;AAAACAEAAA8AAAAAAAAAAAAAAAAA9AMAAGRycy9kb3ducmV2LnhtbFBLBQYAAAAABAAEAPMAAAD/&#10;BAAAAAA=&#10;" filled="f" stroked="f">
              <v:textbox inset="0,0,0,0">
                <w:txbxContent>
                  <w:p w14:paraId="5430EA2A" w14:textId="22AAA823" w:rsidR="00AF6676" w:rsidRDefault="00AF6676">
                    <w:pPr>
                      <w:spacing w:before="13"/>
                      <w:ind w:left="20"/>
                      <w:rPr>
                        <w:sz w:val="16"/>
                      </w:rPr>
                    </w:pP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029ACAEA" wp14:editId="6B368EB1">
              <wp:simplePos x="0" y="0"/>
              <wp:positionH relativeFrom="page">
                <wp:posOffset>7012775</wp:posOffset>
              </wp:positionH>
              <wp:positionV relativeFrom="page">
                <wp:posOffset>449439</wp:posOffset>
              </wp:positionV>
              <wp:extent cx="178435" cy="13779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37795"/>
                      </a:xfrm>
                      <a:prstGeom prst="rect">
                        <a:avLst/>
                      </a:prstGeom>
                    </wps:spPr>
                    <wps:txbx>
                      <w:txbxContent>
                        <w:p w14:paraId="16AF701E" w14:textId="08011492" w:rsidR="00AF6676" w:rsidRDefault="00AF6676">
                          <w:pPr>
                            <w:spacing w:before="13"/>
                            <w:ind w:left="20"/>
                            <w:rPr>
                              <w:sz w:val="16"/>
                            </w:rPr>
                          </w:pPr>
                        </w:p>
                      </w:txbxContent>
                    </wps:txbx>
                    <wps:bodyPr wrap="square" lIns="0" tIns="0" rIns="0" bIns="0" rtlCol="0">
                      <a:noAutofit/>
                    </wps:bodyPr>
                  </wps:wsp>
                </a:graphicData>
              </a:graphic>
            </wp:anchor>
          </w:drawing>
        </mc:Choice>
        <mc:Fallback>
          <w:pict>
            <v:shape w14:anchorId="029ACAEA" id="Textbox 49" o:spid="_x0000_s1035" type="#_x0000_t202" style="position:absolute;margin-left:552.2pt;margin-top:35.4pt;width:14.05pt;height:10.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FmAEAACEDAAAOAAAAZHJzL2Uyb0RvYy54bWysUsGO0zAQvSPxD5bvNO0uS0vUdAWsQEgr&#10;FmnhA1zHbixij5lxm/TvGbtpi+CGuIzHnvHze2+8vh99Lw4GyUFo5GI2l8IEDa0Lu0Z+//bx1UoK&#10;Siq0qodgGnk0JO83L1+sh1ibG+igbw0KBglUD7GRXUqxrirSnfGKZhBN4KIF9CrxFndVi2pgdN9X&#10;N/P5m2oAbCOCNkR8+nAqyk3Bt9bo9GQtmST6RjK3VCKWuM2x2qxVvUMVO6cnGuofWHjlAj96gXpQ&#10;SYk9ur+gvNMIBDbNNPgKrHXaFA2sZjH/Q81zp6IpWtgciheb6P/B6i+H5/gVRRrfw8gDLCIoPoL+&#10;QexNNUSqp57sKdXE3VnoaNHnlSUIvsjeHi9+mjEJndGWq9e3d1JoLi1ul8u3d9nv6no5IqVPBrzI&#10;SSORx1UIqMMjpVPruWXicno+E0njdhSubeQqg+aTLbRHljLwNBtJP/cKjRT958B25dGfEzwn23OC&#10;qf8A5YNkRQHe7RNYVwhccScCPIciYfozedC/70vX9WdvfgEAAP//AwBQSwMEFAAGAAgAAAAhAINg&#10;iijfAAAACwEAAA8AAABkcnMvZG93bnJldi54bWxMjz1PwzAQhnck/oN1SGzUTimFhjhVhWBCQk3D&#10;wOjE1yRqfA6x24Z/z3WC6fTqHr0f2XpyvTjhGDpPGpKZAoFUe9tRo+GzfLt7AhGiIWt6T6jhBwOs&#10;8+urzKTWn6nA0y42gk0opEZDG+OQShnqFp0JMz8g8W/vR2ciy7GRdjRnNne9nCu1lM50xAmtGfCl&#10;xfqwOzoNmy8qXrvvj2pb7IuuLFeK3pcHrW9vps0ziIhT/IPhUp+rQ86dKn8kG0TPOlGLBbMaHhVv&#10;uBDJ/fwBRKVhxVfmmfy/If8FAAD//wMAUEsBAi0AFAAGAAgAAAAhALaDOJL+AAAA4QEAABMAAAAA&#10;AAAAAAAAAAAAAAAAAFtDb250ZW50X1R5cGVzXS54bWxQSwECLQAUAAYACAAAACEAOP0h/9YAAACU&#10;AQAACwAAAAAAAAAAAAAAAAAvAQAAX3JlbHMvLnJlbHNQSwECLQAUAAYACAAAACEA3h/6RZgBAAAh&#10;AwAADgAAAAAAAAAAAAAAAAAuAgAAZHJzL2Uyb0RvYy54bWxQSwECLQAUAAYACAAAACEAg2CKKN8A&#10;AAALAQAADwAAAAAAAAAAAAAAAADyAwAAZHJzL2Rvd25yZXYueG1sUEsFBgAAAAAEAAQA8wAAAP4E&#10;AAAAAA==&#10;" filled="f" stroked="f">
              <v:textbox inset="0,0,0,0">
                <w:txbxContent>
                  <w:p w14:paraId="16AF701E" w14:textId="08011492" w:rsidR="00AF6676" w:rsidRDefault="00AF6676">
                    <w:pPr>
                      <w:spacing w:before="13"/>
                      <w:ind w:left="20"/>
                      <w:rPr>
                        <w:sz w:val="16"/>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3B45" w14:textId="77777777" w:rsidR="00AF6676" w:rsidRDefault="002847E1">
    <w:pPr>
      <w:pStyle w:val="BodyText"/>
      <w:spacing w:line="14" w:lineRule="auto"/>
    </w:pPr>
    <w:r>
      <w:rPr>
        <w:noProof/>
      </w:rPr>
      <mc:AlternateContent>
        <mc:Choice Requires="wps">
          <w:drawing>
            <wp:anchor distT="0" distB="0" distL="0" distR="0" simplePos="0" relativeHeight="251656704" behindDoc="1" locked="0" layoutInCell="1" allowOverlap="1" wp14:anchorId="6EC422EC" wp14:editId="14D51E71">
              <wp:simplePos x="0" y="0"/>
              <wp:positionH relativeFrom="page">
                <wp:posOffset>581659</wp:posOffset>
              </wp:positionH>
              <wp:positionV relativeFrom="page">
                <wp:posOffset>448955</wp:posOffset>
              </wp:positionV>
              <wp:extent cx="4728845" cy="13843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8845" cy="138430"/>
                      </a:xfrm>
                      <a:prstGeom prst="rect">
                        <a:avLst/>
                      </a:prstGeom>
                    </wps:spPr>
                    <wps:txbx>
                      <w:txbxContent>
                        <w:p w14:paraId="29E74569" w14:textId="08E98F70" w:rsidR="00AF6676" w:rsidRDefault="00AF6676">
                          <w:pPr>
                            <w:spacing w:before="13"/>
                            <w:ind w:left="20"/>
                            <w:rPr>
                              <w:sz w:val="16"/>
                            </w:rPr>
                          </w:pPr>
                        </w:p>
                      </w:txbxContent>
                    </wps:txbx>
                    <wps:bodyPr wrap="square" lIns="0" tIns="0" rIns="0" bIns="0" rtlCol="0">
                      <a:noAutofit/>
                    </wps:bodyPr>
                  </wps:wsp>
                </a:graphicData>
              </a:graphic>
            </wp:anchor>
          </w:drawing>
        </mc:Choice>
        <mc:Fallback>
          <w:pict>
            <v:shapetype w14:anchorId="6EC422EC" id="_x0000_t202" coordsize="21600,21600" o:spt="202" path="m,l,21600r21600,l21600,xe">
              <v:stroke joinstyle="miter"/>
              <v:path gradientshapeok="t" o:connecttype="rect"/>
            </v:shapetype>
            <v:shape id="Textbox 70" o:spid="_x0000_s1037" type="#_x0000_t202" style="position:absolute;margin-left:45.8pt;margin-top:35.35pt;width:372.35pt;height:10.9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LpQmQEAACMDAAAOAAAAZHJzL2Uyb0RvYy54bWysUsGO0zAQvSPxD5bvNG23QBU1XQErENIK&#10;Vlr2A1zHbixij5lxm/TvGXvTFrE3xMUez4yf33vjze3oe3E0SA5CIxezuRQmaGhd2Dfy6cfnN2sp&#10;KKnQqh6CaeTJkLzdvn61GWJtltBB3xoUDBKoHmIju5RiXVWkO+MVzSCawEUL6FXiI+6rFtXA6L6v&#10;lvP5u2oAbCOCNkScvXsuym3Bt9bo9N1aMkn0jWRuqaxY1l1eq+1G1XtUsXN6oqH+gYVXLvCjF6g7&#10;lZQ4oHsB5Z1GILBppsFXYK3TpmhgNYv5X2oeOxVN0cLmULzYRP8PVn87PsYHFGn8CCMPsIigeA/6&#10;J7E31RCpnnqyp1QTd2eho0Wfd5Yg+CJ7e7r4acYkNCdX75fr9eqtFJpri5v16qYYXl1vR6T0xYAX&#10;OWgk8rwKA3W8p5TfV/W5ZSLz/H5mksbdKFzLyAU1p3bQnljMwPNsJP06KDRS9F8DG5aHfw7wHOzO&#10;Aab+E5QvkjUF+HBIYF1hcMWdGPAkCrHp1+RR/3kuXde/vf0NAAD//wMAUEsDBBQABgAIAAAAIQDo&#10;6EH63gAAAAgBAAAPAAAAZHJzL2Rvd25yZXYueG1sTI/BTsMwEETvSPyDtUjcqN1WpG2IU1UITkiI&#10;NBw4OvE2iRqvQ+y24e9ZTuW4eqOZt9l2cr044xg6TxrmMwUCqfa2o0bDZ/n6sAYRoiFrek+o4QcD&#10;bPPbm8yk1l+owPM+NoJLKKRGQxvjkEoZ6hadCTM/IDE7+NGZyOfYSDuaC5e7Xi6USqQzHfFCawZ8&#10;brE+7k9Ow+6Lipfu+736KA5FV5YbRW/JUev7u2n3BCLiFK9h+NNndcjZqfInskH0GjbzhJMaVmoF&#10;gvl6mSxBVAwWjyDzTP5/IP8FAAD//wMAUEsBAi0AFAAGAAgAAAAhALaDOJL+AAAA4QEAABMAAAAA&#10;AAAAAAAAAAAAAAAAAFtDb250ZW50X1R5cGVzXS54bWxQSwECLQAUAAYACAAAACEAOP0h/9YAAACU&#10;AQAACwAAAAAAAAAAAAAAAAAvAQAAX3JlbHMvLnJlbHNQSwECLQAUAAYACAAAACEA7uC6UJkBAAAj&#10;AwAADgAAAAAAAAAAAAAAAAAuAgAAZHJzL2Uyb0RvYy54bWxQSwECLQAUAAYACAAAACEA6OhB+t4A&#10;AAAIAQAADwAAAAAAAAAAAAAAAADzAwAAZHJzL2Rvd25yZXYueG1sUEsFBgAAAAAEAAQA8wAAAP4E&#10;AAAAAA==&#10;" filled="f" stroked="f">
              <v:textbox inset="0,0,0,0">
                <w:txbxContent>
                  <w:p w14:paraId="29E74569" w14:textId="08E98F70" w:rsidR="00AF6676" w:rsidRDefault="00AF6676">
                    <w:pPr>
                      <w:spacing w:before="13"/>
                      <w:ind w:left="20"/>
                      <w:rPr>
                        <w:sz w:val="16"/>
                      </w:rPr>
                    </w:pPr>
                  </w:p>
                </w:txbxContent>
              </v:textbox>
              <w10:wrap anchorx="page" anchory="page"/>
            </v:shape>
          </w:pict>
        </mc:Fallback>
      </mc:AlternateContent>
    </w:r>
    <w:r>
      <w:rPr>
        <w:noProof/>
      </w:rPr>
      <mc:AlternateContent>
        <mc:Choice Requires="wps">
          <w:drawing>
            <wp:anchor distT="0" distB="0" distL="0" distR="0" simplePos="0" relativeHeight="251657728" behindDoc="1" locked="0" layoutInCell="1" allowOverlap="1" wp14:anchorId="49258C7D" wp14:editId="4EFD8707">
              <wp:simplePos x="0" y="0"/>
              <wp:positionH relativeFrom="page">
                <wp:posOffset>7011492</wp:posOffset>
              </wp:positionH>
              <wp:positionV relativeFrom="page">
                <wp:posOffset>448955</wp:posOffset>
              </wp:positionV>
              <wp:extent cx="178435" cy="13843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38430"/>
                      </a:xfrm>
                      <a:prstGeom prst="rect">
                        <a:avLst/>
                      </a:prstGeom>
                    </wps:spPr>
                    <wps:txbx>
                      <w:txbxContent>
                        <w:p w14:paraId="50309AA0" w14:textId="7647975B" w:rsidR="00AF6676" w:rsidRDefault="00AF6676">
                          <w:pPr>
                            <w:spacing w:before="13"/>
                            <w:ind w:left="20"/>
                            <w:rPr>
                              <w:sz w:val="16"/>
                            </w:rPr>
                          </w:pPr>
                        </w:p>
                      </w:txbxContent>
                    </wps:txbx>
                    <wps:bodyPr wrap="square" lIns="0" tIns="0" rIns="0" bIns="0" rtlCol="0">
                      <a:noAutofit/>
                    </wps:bodyPr>
                  </wps:wsp>
                </a:graphicData>
              </a:graphic>
            </wp:anchor>
          </w:drawing>
        </mc:Choice>
        <mc:Fallback>
          <w:pict>
            <v:shape w14:anchorId="49258C7D" id="Textbox 71" o:spid="_x0000_s1038" type="#_x0000_t202" style="position:absolute;margin-left:552.1pt;margin-top:35.35pt;width:14.05pt;height:10.9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vUNlgEAACIDAAAOAAAAZHJzL2Uyb0RvYy54bWysUt2OEyEUvjfxHQj3lnbXn82k04260Zhs&#10;1GT1ASgDHeLAwXNoZ/r2Hthpa3bvjDdwgMPH98P6dgqDOFgkD7GVq8VSChsNdD7uWvnzx6dXN1JQ&#10;1rHTA0TbyqMlebt5+WI9psZeQQ9DZ1EwSKRmTK3sc06NUmR6GzQtINnIhw4w6MxL3KkO9cjoYVBX&#10;y+VbNQJ2CcFYIt69ezyUm4rvnDX5m3NksxhaydxyHbGO2zKqzVo3O9Sp92amof+BRdA+8qNnqDud&#10;tdijfwYVvEEgcHlhIChwzhtbNbCa1fKJmodeJ1u1sDmUzjbR/4M1Xw8P6TuKPH2AiQOsIijdg/lF&#10;7I0aEzVzT/GUGuLuInRyGMrMEgRfZG+PZz/tlIUpaO9uXl+/kcLw0eqa6+q3ulxOSPmzhSBK0Urk&#10;uCoBfbinXJ7Xzall5vL4fCGSp+0kfMfIq5Ji2dpCd2QtI8fZSvq912ilGL5E9qtkfyrwVGxPBebh&#10;I9QfUiRFeL/P4HxlcMGdGXAQldj8aUrSf69r1+Vrb/4AAAD//wMAUEsDBBQABgAIAAAAIQDPBNED&#10;4AAAAAsBAAAPAAAAZHJzL2Rvd25yZXYueG1sTI/BTsMwEETvSPyDtUi9UTsptDTEqaoKTkiINBw4&#10;OvE2sRqvQ+y24e9xT3Ac7dPM23wz2Z6dcfTGkYRkLoAhNU4baiV8Vq/3T8B8UKRV7wgl/KCHTXF7&#10;k6tMuwuVeN6HlsUS8pmS0IUwZJz7pkOr/NwNSPF2cKNVIcax5XpUl1hue54KseRWGYoLnRpw12Fz&#10;3J+shO0XlS/m+73+KA+lqaq1oLflUcrZ3bR9BhZwCn8wXPWjOhTRqXYn0p71MSfiIY2shJVYAbsS&#10;ySJdAKslrNNH4EXO//9Q/AIAAP//AwBQSwECLQAUAAYACAAAACEAtoM4kv4AAADhAQAAEwAAAAAA&#10;AAAAAAAAAAAAAAAAW0NvbnRlbnRfVHlwZXNdLnhtbFBLAQItABQABgAIAAAAIQA4/SH/1gAAAJQB&#10;AAALAAAAAAAAAAAAAAAAAC8BAABfcmVscy8ucmVsc1BLAQItABQABgAIAAAAIQBMavUNlgEAACID&#10;AAAOAAAAAAAAAAAAAAAAAC4CAABkcnMvZTJvRG9jLnhtbFBLAQItABQABgAIAAAAIQDPBNED4AAA&#10;AAsBAAAPAAAAAAAAAAAAAAAAAPADAABkcnMvZG93bnJldi54bWxQSwUGAAAAAAQABADzAAAA/QQA&#10;AAAA&#10;" filled="f" stroked="f">
              <v:textbox inset="0,0,0,0">
                <w:txbxContent>
                  <w:p w14:paraId="50309AA0" w14:textId="7647975B" w:rsidR="00AF6676" w:rsidRDefault="00AF6676">
                    <w:pPr>
                      <w:spacing w:before="13"/>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0004"/>
    <w:multiLevelType w:val="hybridMultilevel"/>
    <w:tmpl w:val="7E0AAF52"/>
    <w:lvl w:ilvl="0" w:tplc="6ECAC610">
      <w:start w:val="1"/>
      <w:numFmt w:val="upperLetter"/>
      <w:lvlText w:val="%1."/>
      <w:lvlJc w:val="left"/>
      <w:pPr>
        <w:ind w:left="676" w:hanging="317"/>
        <w:jc w:val="right"/>
      </w:pPr>
      <w:rPr>
        <w:rFonts w:ascii="Times New Roman" w:eastAsia="Times New Roman" w:hAnsi="Times New Roman" w:cs="Times New Roman" w:hint="default"/>
        <w:b w:val="0"/>
        <w:bCs w:val="0"/>
        <w:i/>
        <w:iCs/>
        <w:spacing w:val="-1"/>
        <w:w w:val="100"/>
        <w:sz w:val="20"/>
        <w:szCs w:val="20"/>
        <w:lang w:val="en-US" w:eastAsia="en-US" w:bidi="ar-SA"/>
      </w:rPr>
    </w:lvl>
    <w:lvl w:ilvl="1" w:tplc="02EA3240">
      <w:start w:val="1"/>
      <w:numFmt w:val="upperLetter"/>
      <w:lvlText w:val="%2."/>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2" w:tplc="341A4192">
      <w:numFmt w:val="bullet"/>
      <w:lvlText w:val="•"/>
      <w:lvlJc w:val="left"/>
      <w:pPr>
        <w:ind w:left="1595" w:hanging="317"/>
      </w:pPr>
      <w:rPr>
        <w:rFonts w:hint="default"/>
        <w:lang w:val="en-US" w:eastAsia="en-US" w:bidi="ar-SA"/>
      </w:rPr>
    </w:lvl>
    <w:lvl w:ilvl="3" w:tplc="07384F42">
      <w:numFmt w:val="bullet"/>
      <w:lvlText w:val="•"/>
      <w:lvlJc w:val="left"/>
      <w:pPr>
        <w:ind w:left="2053" w:hanging="317"/>
      </w:pPr>
      <w:rPr>
        <w:rFonts w:hint="default"/>
        <w:lang w:val="en-US" w:eastAsia="en-US" w:bidi="ar-SA"/>
      </w:rPr>
    </w:lvl>
    <w:lvl w:ilvl="4" w:tplc="F378F804">
      <w:numFmt w:val="bullet"/>
      <w:lvlText w:val="•"/>
      <w:lvlJc w:val="left"/>
      <w:pPr>
        <w:ind w:left="2510" w:hanging="317"/>
      </w:pPr>
      <w:rPr>
        <w:rFonts w:hint="default"/>
        <w:lang w:val="en-US" w:eastAsia="en-US" w:bidi="ar-SA"/>
      </w:rPr>
    </w:lvl>
    <w:lvl w:ilvl="5" w:tplc="5C2C90E2">
      <w:numFmt w:val="bullet"/>
      <w:lvlText w:val="•"/>
      <w:lvlJc w:val="left"/>
      <w:pPr>
        <w:ind w:left="2968" w:hanging="317"/>
      </w:pPr>
      <w:rPr>
        <w:rFonts w:hint="default"/>
        <w:lang w:val="en-US" w:eastAsia="en-US" w:bidi="ar-SA"/>
      </w:rPr>
    </w:lvl>
    <w:lvl w:ilvl="6" w:tplc="9C167E78">
      <w:numFmt w:val="bullet"/>
      <w:lvlText w:val="•"/>
      <w:lvlJc w:val="left"/>
      <w:pPr>
        <w:ind w:left="3426" w:hanging="317"/>
      </w:pPr>
      <w:rPr>
        <w:rFonts w:hint="default"/>
        <w:lang w:val="en-US" w:eastAsia="en-US" w:bidi="ar-SA"/>
      </w:rPr>
    </w:lvl>
    <w:lvl w:ilvl="7" w:tplc="3B9C1C6C">
      <w:numFmt w:val="bullet"/>
      <w:lvlText w:val="•"/>
      <w:lvlJc w:val="left"/>
      <w:pPr>
        <w:ind w:left="3884" w:hanging="317"/>
      </w:pPr>
      <w:rPr>
        <w:rFonts w:hint="default"/>
        <w:lang w:val="en-US" w:eastAsia="en-US" w:bidi="ar-SA"/>
      </w:rPr>
    </w:lvl>
    <w:lvl w:ilvl="8" w:tplc="D674C174">
      <w:numFmt w:val="bullet"/>
      <w:lvlText w:val="•"/>
      <w:lvlJc w:val="left"/>
      <w:pPr>
        <w:ind w:left="4341" w:hanging="317"/>
      </w:pPr>
      <w:rPr>
        <w:rFonts w:hint="default"/>
        <w:lang w:val="en-US" w:eastAsia="en-US" w:bidi="ar-SA"/>
      </w:rPr>
    </w:lvl>
  </w:abstractNum>
  <w:abstractNum w:abstractNumId="1" w15:restartNumberingAfterBreak="0">
    <w:nsid w:val="0C8218A2"/>
    <w:multiLevelType w:val="hybridMultilevel"/>
    <w:tmpl w:val="6C32144C"/>
    <w:lvl w:ilvl="0" w:tplc="FFFFFFFF">
      <w:start w:val="1"/>
      <w:numFmt w:val="upperRoman"/>
      <w:lvlText w:val="%1."/>
      <w:lvlJc w:val="left"/>
      <w:pPr>
        <w:ind w:left="2226" w:hanging="273"/>
        <w:jc w:val="right"/>
      </w:pPr>
      <w:rPr>
        <w:rFonts w:ascii="Times New Roman" w:eastAsia="Times New Roman" w:hAnsi="Times New Roman" w:cs="Times New Roman" w:hint="default"/>
        <w:b/>
        <w:bCs/>
        <w:i w:val="0"/>
        <w:iCs w:val="0"/>
        <w:spacing w:val="0"/>
        <w:w w:val="100"/>
        <w:sz w:val="20"/>
        <w:szCs w:val="20"/>
        <w:lang w:val="en-US" w:eastAsia="en-US" w:bidi="ar-SA"/>
      </w:rPr>
    </w:lvl>
    <w:lvl w:ilvl="1" w:tplc="FFFFFFFF">
      <w:numFmt w:val="bullet"/>
      <w:lvlText w:val="•"/>
      <w:lvlJc w:val="left"/>
      <w:pPr>
        <w:ind w:left="2528" w:hanging="273"/>
      </w:pPr>
      <w:rPr>
        <w:rFonts w:hint="default"/>
        <w:lang w:val="en-US" w:eastAsia="en-US" w:bidi="ar-SA"/>
      </w:rPr>
    </w:lvl>
    <w:lvl w:ilvl="2" w:tplc="FFFFFFFF">
      <w:numFmt w:val="bullet"/>
      <w:lvlText w:val="•"/>
      <w:lvlJc w:val="left"/>
      <w:pPr>
        <w:ind w:left="2837" w:hanging="273"/>
      </w:pPr>
      <w:rPr>
        <w:rFonts w:hint="default"/>
        <w:lang w:val="en-US" w:eastAsia="en-US" w:bidi="ar-SA"/>
      </w:rPr>
    </w:lvl>
    <w:lvl w:ilvl="3" w:tplc="FFFFFFFF">
      <w:numFmt w:val="bullet"/>
      <w:lvlText w:val="•"/>
      <w:lvlJc w:val="left"/>
      <w:pPr>
        <w:ind w:left="3146" w:hanging="273"/>
      </w:pPr>
      <w:rPr>
        <w:rFonts w:hint="default"/>
        <w:lang w:val="en-US" w:eastAsia="en-US" w:bidi="ar-SA"/>
      </w:rPr>
    </w:lvl>
    <w:lvl w:ilvl="4" w:tplc="FFFFFFFF">
      <w:numFmt w:val="bullet"/>
      <w:lvlText w:val="•"/>
      <w:lvlJc w:val="left"/>
      <w:pPr>
        <w:ind w:left="3455" w:hanging="273"/>
      </w:pPr>
      <w:rPr>
        <w:rFonts w:hint="default"/>
        <w:lang w:val="en-US" w:eastAsia="en-US" w:bidi="ar-SA"/>
      </w:rPr>
    </w:lvl>
    <w:lvl w:ilvl="5" w:tplc="FFFFFFFF">
      <w:numFmt w:val="bullet"/>
      <w:lvlText w:val="•"/>
      <w:lvlJc w:val="left"/>
      <w:pPr>
        <w:ind w:left="3764" w:hanging="273"/>
      </w:pPr>
      <w:rPr>
        <w:rFonts w:hint="default"/>
        <w:lang w:val="en-US" w:eastAsia="en-US" w:bidi="ar-SA"/>
      </w:rPr>
    </w:lvl>
    <w:lvl w:ilvl="6" w:tplc="FFFFFFFF">
      <w:numFmt w:val="bullet"/>
      <w:lvlText w:val="•"/>
      <w:lvlJc w:val="left"/>
      <w:pPr>
        <w:ind w:left="4073" w:hanging="273"/>
      </w:pPr>
      <w:rPr>
        <w:rFonts w:hint="default"/>
        <w:lang w:val="en-US" w:eastAsia="en-US" w:bidi="ar-SA"/>
      </w:rPr>
    </w:lvl>
    <w:lvl w:ilvl="7" w:tplc="FFFFFFFF">
      <w:numFmt w:val="bullet"/>
      <w:lvlText w:val="•"/>
      <w:lvlJc w:val="left"/>
      <w:pPr>
        <w:ind w:left="4382" w:hanging="273"/>
      </w:pPr>
      <w:rPr>
        <w:rFonts w:hint="default"/>
        <w:lang w:val="en-US" w:eastAsia="en-US" w:bidi="ar-SA"/>
      </w:rPr>
    </w:lvl>
    <w:lvl w:ilvl="8" w:tplc="FFFFFFFF">
      <w:numFmt w:val="bullet"/>
      <w:lvlText w:val="•"/>
      <w:lvlJc w:val="left"/>
      <w:pPr>
        <w:ind w:left="4691" w:hanging="273"/>
      </w:pPr>
      <w:rPr>
        <w:rFonts w:hint="default"/>
        <w:lang w:val="en-US" w:eastAsia="en-US" w:bidi="ar-SA"/>
      </w:rPr>
    </w:lvl>
  </w:abstractNum>
  <w:abstractNum w:abstractNumId="2" w15:restartNumberingAfterBreak="0">
    <w:nsid w:val="0E366C70"/>
    <w:multiLevelType w:val="hybridMultilevel"/>
    <w:tmpl w:val="AFA6EE78"/>
    <w:lvl w:ilvl="0" w:tplc="21F05594">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9A786C5A">
      <w:start w:val="1"/>
      <w:numFmt w:val="lowerLetter"/>
      <w:lvlText w:val="(%2)"/>
      <w:lvlJc w:val="left"/>
      <w:pPr>
        <w:ind w:left="1679"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31BED08A">
      <w:numFmt w:val="bullet"/>
      <w:lvlText w:val="•"/>
      <w:lvlJc w:val="left"/>
      <w:pPr>
        <w:ind w:left="1441" w:hanging="227"/>
      </w:pPr>
      <w:rPr>
        <w:rFonts w:hint="default"/>
        <w:lang w:val="en-US" w:eastAsia="en-US" w:bidi="ar-SA"/>
      </w:rPr>
    </w:lvl>
    <w:lvl w:ilvl="3" w:tplc="C3A29CA0">
      <w:numFmt w:val="bullet"/>
      <w:lvlText w:val="•"/>
      <w:lvlJc w:val="left"/>
      <w:pPr>
        <w:ind w:left="1202" w:hanging="227"/>
      </w:pPr>
      <w:rPr>
        <w:rFonts w:hint="default"/>
        <w:lang w:val="en-US" w:eastAsia="en-US" w:bidi="ar-SA"/>
      </w:rPr>
    </w:lvl>
    <w:lvl w:ilvl="4" w:tplc="1A929C76">
      <w:numFmt w:val="bullet"/>
      <w:lvlText w:val="•"/>
      <w:lvlJc w:val="left"/>
      <w:pPr>
        <w:ind w:left="964" w:hanging="227"/>
      </w:pPr>
      <w:rPr>
        <w:rFonts w:hint="default"/>
        <w:lang w:val="en-US" w:eastAsia="en-US" w:bidi="ar-SA"/>
      </w:rPr>
    </w:lvl>
    <w:lvl w:ilvl="5" w:tplc="0C86C912">
      <w:numFmt w:val="bullet"/>
      <w:lvlText w:val="•"/>
      <w:lvlJc w:val="left"/>
      <w:pPr>
        <w:ind w:left="725" w:hanging="227"/>
      </w:pPr>
      <w:rPr>
        <w:rFonts w:hint="default"/>
        <w:lang w:val="en-US" w:eastAsia="en-US" w:bidi="ar-SA"/>
      </w:rPr>
    </w:lvl>
    <w:lvl w:ilvl="6" w:tplc="2EE43D68">
      <w:numFmt w:val="bullet"/>
      <w:lvlText w:val="•"/>
      <w:lvlJc w:val="left"/>
      <w:pPr>
        <w:ind w:left="486" w:hanging="227"/>
      </w:pPr>
      <w:rPr>
        <w:rFonts w:hint="default"/>
        <w:lang w:val="en-US" w:eastAsia="en-US" w:bidi="ar-SA"/>
      </w:rPr>
    </w:lvl>
    <w:lvl w:ilvl="7" w:tplc="23A25CF0">
      <w:numFmt w:val="bullet"/>
      <w:lvlText w:val="•"/>
      <w:lvlJc w:val="left"/>
      <w:pPr>
        <w:ind w:left="248" w:hanging="227"/>
      </w:pPr>
      <w:rPr>
        <w:rFonts w:hint="default"/>
        <w:lang w:val="en-US" w:eastAsia="en-US" w:bidi="ar-SA"/>
      </w:rPr>
    </w:lvl>
    <w:lvl w:ilvl="8" w:tplc="BC908952">
      <w:numFmt w:val="bullet"/>
      <w:lvlText w:val="•"/>
      <w:lvlJc w:val="left"/>
      <w:pPr>
        <w:ind w:left="9" w:hanging="227"/>
      </w:pPr>
      <w:rPr>
        <w:rFonts w:hint="default"/>
        <w:lang w:val="en-US" w:eastAsia="en-US" w:bidi="ar-SA"/>
      </w:rPr>
    </w:lvl>
  </w:abstractNum>
  <w:abstractNum w:abstractNumId="3" w15:restartNumberingAfterBreak="0">
    <w:nsid w:val="17C92D68"/>
    <w:multiLevelType w:val="hybridMultilevel"/>
    <w:tmpl w:val="2F72AE0E"/>
    <w:lvl w:ilvl="0" w:tplc="EBA4718A">
      <w:start w:val="1"/>
      <w:numFmt w:val="decimal"/>
      <w:lvlText w:val="[%1]"/>
      <w:lvlJc w:val="left"/>
      <w:pPr>
        <w:ind w:left="556"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1" w:tplc="35FC957E">
      <w:numFmt w:val="bullet"/>
      <w:lvlText w:val="•"/>
      <w:lvlJc w:val="left"/>
      <w:pPr>
        <w:ind w:left="1049" w:hanging="360"/>
      </w:pPr>
      <w:rPr>
        <w:rFonts w:hint="default"/>
        <w:lang w:val="en-US" w:eastAsia="en-US" w:bidi="ar-SA"/>
      </w:rPr>
    </w:lvl>
    <w:lvl w:ilvl="2" w:tplc="8A3A4556">
      <w:numFmt w:val="bullet"/>
      <w:lvlText w:val="•"/>
      <w:lvlJc w:val="left"/>
      <w:pPr>
        <w:ind w:left="1538" w:hanging="360"/>
      </w:pPr>
      <w:rPr>
        <w:rFonts w:hint="default"/>
        <w:lang w:val="en-US" w:eastAsia="en-US" w:bidi="ar-SA"/>
      </w:rPr>
    </w:lvl>
    <w:lvl w:ilvl="3" w:tplc="4E6A97C2">
      <w:numFmt w:val="bullet"/>
      <w:lvlText w:val="•"/>
      <w:lvlJc w:val="left"/>
      <w:pPr>
        <w:ind w:left="2027" w:hanging="360"/>
      </w:pPr>
      <w:rPr>
        <w:rFonts w:hint="default"/>
        <w:lang w:val="en-US" w:eastAsia="en-US" w:bidi="ar-SA"/>
      </w:rPr>
    </w:lvl>
    <w:lvl w:ilvl="4" w:tplc="97EE32B4">
      <w:numFmt w:val="bullet"/>
      <w:lvlText w:val="•"/>
      <w:lvlJc w:val="left"/>
      <w:pPr>
        <w:ind w:left="2517" w:hanging="360"/>
      </w:pPr>
      <w:rPr>
        <w:rFonts w:hint="default"/>
        <w:lang w:val="en-US" w:eastAsia="en-US" w:bidi="ar-SA"/>
      </w:rPr>
    </w:lvl>
    <w:lvl w:ilvl="5" w:tplc="B45A77DC">
      <w:numFmt w:val="bullet"/>
      <w:lvlText w:val="•"/>
      <w:lvlJc w:val="left"/>
      <w:pPr>
        <w:ind w:left="3006" w:hanging="360"/>
      </w:pPr>
      <w:rPr>
        <w:rFonts w:hint="default"/>
        <w:lang w:val="en-US" w:eastAsia="en-US" w:bidi="ar-SA"/>
      </w:rPr>
    </w:lvl>
    <w:lvl w:ilvl="6" w:tplc="D0E0C1C8">
      <w:numFmt w:val="bullet"/>
      <w:lvlText w:val="•"/>
      <w:lvlJc w:val="left"/>
      <w:pPr>
        <w:ind w:left="3495" w:hanging="360"/>
      </w:pPr>
      <w:rPr>
        <w:rFonts w:hint="default"/>
        <w:lang w:val="en-US" w:eastAsia="en-US" w:bidi="ar-SA"/>
      </w:rPr>
    </w:lvl>
    <w:lvl w:ilvl="7" w:tplc="C3DE9824">
      <w:numFmt w:val="bullet"/>
      <w:lvlText w:val="•"/>
      <w:lvlJc w:val="left"/>
      <w:pPr>
        <w:ind w:left="3984" w:hanging="360"/>
      </w:pPr>
      <w:rPr>
        <w:rFonts w:hint="default"/>
        <w:lang w:val="en-US" w:eastAsia="en-US" w:bidi="ar-SA"/>
      </w:rPr>
    </w:lvl>
    <w:lvl w:ilvl="8" w:tplc="39025C9A">
      <w:numFmt w:val="bullet"/>
      <w:lvlText w:val="•"/>
      <w:lvlJc w:val="left"/>
      <w:pPr>
        <w:ind w:left="4474" w:hanging="360"/>
      </w:pPr>
      <w:rPr>
        <w:rFonts w:hint="default"/>
        <w:lang w:val="en-US" w:eastAsia="en-US" w:bidi="ar-SA"/>
      </w:rPr>
    </w:lvl>
  </w:abstractNum>
  <w:abstractNum w:abstractNumId="4" w15:restartNumberingAfterBreak="0">
    <w:nsid w:val="26D02C02"/>
    <w:multiLevelType w:val="hybridMultilevel"/>
    <w:tmpl w:val="AFA6EE78"/>
    <w:lvl w:ilvl="0" w:tplc="FFFFFFFF">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FFFFFFFF">
      <w:start w:val="1"/>
      <w:numFmt w:val="lowerLetter"/>
      <w:lvlText w:val="(%2)"/>
      <w:lvlJc w:val="left"/>
      <w:pPr>
        <w:ind w:left="1679"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FFFFFFFF">
      <w:numFmt w:val="bullet"/>
      <w:lvlText w:val="•"/>
      <w:lvlJc w:val="left"/>
      <w:pPr>
        <w:ind w:left="1441" w:hanging="227"/>
      </w:pPr>
      <w:rPr>
        <w:rFonts w:hint="default"/>
        <w:lang w:val="en-US" w:eastAsia="en-US" w:bidi="ar-SA"/>
      </w:rPr>
    </w:lvl>
    <w:lvl w:ilvl="3" w:tplc="FFFFFFFF">
      <w:numFmt w:val="bullet"/>
      <w:lvlText w:val="•"/>
      <w:lvlJc w:val="left"/>
      <w:pPr>
        <w:ind w:left="1202" w:hanging="227"/>
      </w:pPr>
      <w:rPr>
        <w:rFonts w:hint="default"/>
        <w:lang w:val="en-US" w:eastAsia="en-US" w:bidi="ar-SA"/>
      </w:rPr>
    </w:lvl>
    <w:lvl w:ilvl="4" w:tplc="FFFFFFFF">
      <w:numFmt w:val="bullet"/>
      <w:lvlText w:val="•"/>
      <w:lvlJc w:val="left"/>
      <w:pPr>
        <w:ind w:left="964" w:hanging="227"/>
      </w:pPr>
      <w:rPr>
        <w:rFonts w:hint="default"/>
        <w:lang w:val="en-US" w:eastAsia="en-US" w:bidi="ar-SA"/>
      </w:rPr>
    </w:lvl>
    <w:lvl w:ilvl="5" w:tplc="FFFFFFFF">
      <w:numFmt w:val="bullet"/>
      <w:lvlText w:val="•"/>
      <w:lvlJc w:val="left"/>
      <w:pPr>
        <w:ind w:left="725" w:hanging="227"/>
      </w:pPr>
      <w:rPr>
        <w:rFonts w:hint="default"/>
        <w:lang w:val="en-US" w:eastAsia="en-US" w:bidi="ar-SA"/>
      </w:rPr>
    </w:lvl>
    <w:lvl w:ilvl="6" w:tplc="FFFFFFFF">
      <w:numFmt w:val="bullet"/>
      <w:lvlText w:val="•"/>
      <w:lvlJc w:val="left"/>
      <w:pPr>
        <w:ind w:left="486" w:hanging="227"/>
      </w:pPr>
      <w:rPr>
        <w:rFonts w:hint="default"/>
        <w:lang w:val="en-US" w:eastAsia="en-US" w:bidi="ar-SA"/>
      </w:rPr>
    </w:lvl>
    <w:lvl w:ilvl="7" w:tplc="FFFFFFFF">
      <w:numFmt w:val="bullet"/>
      <w:lvlText w:val="•"/>
      <w:lvlJc w:val="left"/>
      <w:pPr>
        <w:ind w:left="248" w:hanging="227"/>
      </w:pPr>
      <w:rPr>
        <w:rFonts w:hint="default"/>
        <w:lang w:val="en-US" w:eastAsia="en-US" w:bidi="ar-SA"/>
      </w:rPr>
    </w:lvl>
    <w:lvl w:ilvl="8" w:tplc="FFFFFFFF">
      <w:numFmt w:val="bullet"/>
      <w:lvlText w:val="•"/>
      <w:lvlJc w:val="left"/>
      <w:pPr>
        <w:ind w:left="9" w:hanging="227"/>
      </w:pPr>
      <w:rPr>
        <w:rFonts w:hint="default"/>
        <w:lang w:val="en-US" w:eastAsia="en-US" w:bidi="ar-SA"/>
      </w:rPr>
    </w:lvl>
  </w:abstractNum>
  <w:abstractNum w:abstractNumId="5" w15:restartNumberingAfterBreak="0">
    <w:nsid w:val="30C7795B"/>
    <w:multiLevelType w:val="hybridMultilevel"/>
    <w:tmpl w:val="E4AE62C8"/>
    <w:lvl w:ilvl="0" w:tplc="27CC3A28">
      <w:numFmt w:val="bullet"/>
      <w:lvlText w:val=""/>
      <w:lvlJc w:val="left"/>
      <w:pPr>
        <w:ind w:left="811" w:hanging="340"/>
      </w:pPr>
      <w:rPr>
        <w:rFonts w:ascii="Wingdings" w:eastAsia="Wingdings" w:hAnsi="Wingdings" w:cs="Wingdings" w:hint="default"/>
        <w:b w:val="0"/>
        <w:bCs w:val="0"/>
        <w:i w:val="0"/>
        <w:iCs w:val="0"/>
        <w:spacing w:val="0"/>
        <w:w w:val="100"/>
        <w:sz w:val="20"/>
        <w:szCs w:val="20"/>
        <w:lang w:val="en-US" w:eastAsia="en-US" w:bidi="ar-SA"/>
      </w:rPr>
    </w:lvl>
    <w:lvl w:ilvl="1" w:tplc="82C4FEFC">
      <w:numFmt w:val="bullet"/>
      <w:lvlText w:val="•"/>
      <w:lvlJc w:val="left"/>
      <w:pPr>
        <w:ind w:left="1285" w:hanging="340"/>
      </w:pPr>
      <w:rPr>
        <w:rFonts w:hint="default"/>
        <w:lang w:val="en-US" w:eastAsia="en-US" w:bidi="ar-SA"/>
      </w:rPr>
    </w:lvl>
    <w:lvl w:ilvl="2" w:tplc="CA0E2DD6">
      <w:numFmt w:val="bullet"/>
      <w:lvlText w:val="•"/>
      <w:lvlJc w:val="left"/>
      <w:pPr>
        <w:ind w:left="1750" w:hanging="340"/>
      </w:pPr>
      <w:rPr>
        <w:rFonts w:hint="default"/>
        <w:lang w:val="en-US" w:eastAsia="en-US" w:bidi="ar-SA"/>
      </w:rPr>
    </w:lvl>
    <w:lvl w:ilvl="3" w:tplc="F364C630">
      <w:numFmt w:val="bullet"/>
      <w:lvlText w:val="•"/>
      <w:lvlJc w:val="left"/>
      <w:pPr>
        <w:ind w:left="2215" w:hanging="340"/>
      </w:pPr>
      <w:rPr>
        <w:rFonts w:hint="default"/>
        <w:lang w:val="en-US" w:eastAsia="en-US" w:bidi="ar-SA"/>
      </w:rPr>
    </w:lvl>
    <w:lvl w:ilvl="4" w:tplc="AD588A8C">
      <w:numFmt w:val="bullet"/>
      <w:lvlText w:val="•"/>
      <w:lvlJc w:val="left"/>
      <w:pPr>
        <w:ind w:left="2680" w:hanging="340"/>
      </w:pPr>
      <w:rPr>
        <w:rFonts w:hint="default"/>
        <w:lang w:val="en-US" w:eastAsia="en-US" w:bidi="ar-SA"/>
      </w:rPr>
    </w:lvl>
    <w:lvl w:ilvl="5" w:tplc="AF4A3214">
      <w:numFmt w:val="bullet"/>
      <w:lvlText w:val="•"/>
      <w:lvlJc w:val="left"/>
      <w:pPr>
        <w:ind w:left="3145" w:hanging="340"/>
      </w:pPr>
      <w:rPr>
        <w:rFonts w:hint="default"/>
        <w:lang w:val="en-US" w:eastAsia="en-US" w:bidi="ar-SA"/>
      </w:rPr>
    </w:lvl>
    <w:lvl w:ilvl="6" w:tplc="82267DB4">
      <w:numFmt w:val="bullet"/>
      <w:lvlText w:val="•"/>
      <w:lvlJc w:val="left"/>
      <w:pPr>
        <w:ind w:left="3611" w:hanging="340"/>
      </w:pPr>
      <w:rPr>
        <w:rFonts w:hint="default"/>
        <w:lang w:val="en-US" w:eastAsia="en-US" w:bidi="ar-SA"/>
      </w:rPr>
    </w:lvl>
    <w:lvl w:ilvl="7" w:tplc="CBA2806A">
      <w:numFmt w:val="bullet"/>
      <w:lvlText w:val="•"/>
      <w:lvlJc w:val="left"/>
      <w:pPr>
        <w:ind w:left="4076" w:hanging="340"/>
      </w:pPr>
      <w:rPr>
        <w:rFonts w:hint="default"/>
        <w:lang w:val="en-US" w:eastAsia="en-US" w:bidi="ar-SA"/>
      </w:rPr>
    </w:lvl>
    <w:lvl w:ilvl="8" w:tplc="CEE0F366">
      <w:numFmt w:val="bullet"/>
      <w:lvlText w:val="•"/>
      <w:lvlJc w:val="left"/>
      <w:pPr>
        <w:ind w:left="4541" w:hanging="340"/>
      </w:pPr>
      <w:rPr>
        <w:rFonts w:hint="default"/>
        <w:lang w:val="en-US" w:eastAsia="en-US" w:bidi="ar-SA"/>
      </w:rPr>
    </w:lvl>
  </w:abstractNum>
  <w:abstractNum w:abstractNumId="6" w15:restartNumberingAfterBreak="0">
    <w:nsid w:val="35292E11"/>
    <w:multiLevelType w:val="hybridMultilevel"/>
    <w:tmpl w:val="6C32144C"/>
    <w:lvl w:ilvl="0" w:tplc="FFFFFFFF">
      <w:start w:val="1"/>
      <w:numFmt w:val="upperRoman"/>
      <w:lvlText w:val="%1."/>
      <w:lvlJc w:val="left"/>
      <w:pPr>
        <w:ind w:left="2226" w:hanging="273"/>
        <w:jc w:val="right"/>
      </w:pPr>
      <w:rPr>
        <w:rFonts w:ascii="Times New Roman" w:eastAsia="Times New Roman" w:hAnsi="Times New Roman" w:cs="Times New Roman" w:hint="default"/>
        <w:b/>
        <w:bCs/>
        <w:i w:val="0"/>
        <w:iCs w:val="0"/>
        <w:spacing w:val="0"/>
        <w:w w:val="100"/>
        <w:sz w:val="20"/>
        <w:szCs w:val="20"/>
        <w:lang w:val="en-US" w:eastAsia="en-US" w:bidi="ar-SA"/>
      </w:rPr>
    </w:lvl>
    <w:lvl w:ilvl="1" w:tplc="FFFFFFFF">
      <w:numFmt w:val="bullet"/>
      <w:lvlText w:val="•"/>
      <w:lvlJc w:val="left"/>
      <w:pPr>
        <w:ind w:left="2528" w:hanging="273"/>
      </w:pPr>
      <w:rPr>
        <w:rFonts w:hint="default"/>
        <w:lang w:val="en-US" w:eastAsia="en-US" w:bidi="ar-SA"/>
      </w:rPr>
    </w:lvl>
    <w:lvl w:ilvl="2" w:tplc="FFFFFFFF">
      <w:numFmt w:val="bullet"/>
      <w:lvlText w:val="•"/>
      <w:lvlJc w:val="left"/>
      <w:pPr>
        <w:ind w:left="2837" w:hanging="273"/>
      </w:pPr>
      <w:rPr>
        <w:rFonts w:hint="default"/>
        <w:lang w:val="en-US" w:eastAsia="en-US" w:bidi="ar-SA"/>
      </w:rPr>
    </w:lvl>
    <w:lvl w:ilvl="3" w:tplc="FFFFFFFF">
      <w:numFmt w:val="bullet"/>
      <w:lvlText w:val="•"/>
      <w:lvlJc w:val="left"/>
      <w:pPr>
        <w:ind w:left="3146" w:hanging="273"/>
      </w:pPr>
      <w:rPr>
        <w:rFonts w:hint="default"/>
        <w:lang w:val="en-US" w:eastAsia="en-US" w:bidi="ar-SA"/>
      </w:rPr>
    </w:lvl>
    <w:lvl w:ilvl="4" w:tplc="FFFFFFFF">
      <w:numFmt w:val="bullet"/>
      <w:lvlText w:val="•"/>
      <w:lvlJc w:val="left"/>
      <w:pPr>
        <w:ind w:left="3455" w:hanging="273"/>
      </w:pPr>
      <w:rPr>
        <w:rFonts w:hint="default"/>
        <w:lang w:val="en-US" w:eastAsia="en-US" w:bidi="ar-SA"/>
      </w:rPr>
    </w:lvl>
    <w:lvl w:ilvl="5" w:tplc="FFFFFFFF">
      <w:numFmt w:val="bullet"/>
      <w:lvlText w:val="•"/>
      <w:lvlJc w:val="left"/>
      <w:pPr>
        <w:ind w:left="3764" w:hanging="273"/>
      </w:pPr>
      <w:rPr>
        <w:rFonts w:hint="default"/>
        <w:lang w:val="en-US" w:eastAsia="en-US" w:bidi="ar-SA"/>
      </w:rPr>
    </w:lvl>
    <w:lvl w:ilvl="6" w:tplc="FFFFFFFF">
      <w:numFmt w:val="bullet"/>
      <w:lvlText w:val="•"/>
      <w:lvlJc w:val="left"/>
      <w:pPr>
        <w:ind w:left="4073" w:hanging="273"/>
      </w:pPr>
      <w:rPr>
        <w:rFonts w:hint="default"/>
        <w:lang w:val="en-US" w:eastAsia="en-US" w:bidi="ar-SA"/>
      </w:rPr>
    </w:lvl>
    <w:lvl w:ilvl="7" w:tplc="FFFFFFFF">
      <w:numFmt w:val="bullet"/>
      <w:lvlText w:val="•"/>
      <w:lvlJc w:val="left"/>
      <w:pPr>
        <w:ind w:left="4382" w:hanging="273"/>
      </w:pPr>
      <w:rPr>
        <w:rFonts w:hint="default"/>
        <w:lang w:val="en-US" w:eastAsia="en-US" w:bidi="ar-SA"/>
      </w:rPr>
    </w:lvl>
    <w:lvl w:ilvl="8" w:tplc="FFFFFFFF">
      <w:numFmt w:val="bullet"/>
      <w:lvlText w:val="•"/>
      <w:lvlJc w:val="left"/>
      <w:pPr>
        <w:ind w:left="4691" w:hanging="273"/>
      </w:pPr>
      <w:rPr>
        <w:rFonts w:hint="default"/>
        <w:lang w:val="en-US" w:eastAsia="en-US" w:bidi="ar-SA"/>
      </w:rPr>
    </w:lvl>
  </w:abstractNum>
  <w:abstractNum w:abstractNumId="7" w15:restartNumberingAfterBreak="0">
    <w:nsid w:val="35386054"/>
    <w:multiLevelType w:val="hybridMultilevel"/>
    <w:tmpl w:val="2F72AE0E"/>
    <w:lvl w:ilvl="0" w:tplc="FFFFFFFF">
      <w:start w:val="1"/>
      <w:numFmt w:val="decimal"/>
      <w:lvlText w:val="[%1]"/>
      <w:lvlJc w:val="left"/>
      <w:pPr>
        <w:ind w:left="556"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1" w:tplc="FFFFFFFF">
      <w:numFmt w:val="bullet"/>
      <w:lvlText w:val="•"/>
      <w:lvlJc w:val="left"/>
      <w:pPr>
        <w:ind w:left="1049" w:hanging="360"/>
      </w:pPr>
      <w:rPr>
        <w:rFonts w:hint="default"/>
        <w:lang w:val="en-US" w:eastAsia="en-US" w:bidi="ar-SA"/>
      </w:rPr>
    </w:lvl>
    <w:lvl w:ilvl="2" w:tplc="FFFFFFFF">
      <w:numFmt w:val="bullet"/>
      <w:lvlText w:val="•"/>
      <w:lvlJc w:val="left"/>
      <w:pPr>
        <w:ind w:left="1538" w:hanging="360"/>
      </w:pPr>
      <w:rPr>
        <w:rFonts w:hint="default"/>
        <w:lang w:val="en-US" w:eastAsia="en-US" w:bidi="ar-SA"/>
      </w:rPr>
    </w:lvl>
    <w:lvl w:ilvl="3" w:tplc="FFFFFFFF">
      <w:numFmt w:val="bullet"/>
      <w:lvlText w:val="•"/>
      <w:lvlJc w:val="left"/>
      <w:pPr>
        <w:ind w:left="2027" w:hanging="360"/>
      </w:pPr>
      <w:rPr>
        <w:rFonts w:hint="default"/>
        <w:lang w:val="en-US" w:eastAsia="en-US" w:bidi="ar-SA"/>
      </w:rPr>
    </w:lvl>
    <w:lvl w:ilvl="4" w:tplc="FFFFFFFF">
      <w:numFmt w:val="bullet"/>
      <w:lvlText w:val="•"/>
      <w:lvlJc w:val="left"/>
      <w:pPr>
        <w:ind w:left="2517" w:hanging="360"/>
      </w:pPr>
      <w:rPr>
        <w:rFonts w:hint="default"/>
        <w:lang w:val="en-US" w:eastAsia="en-US" w:bidi="ar-SA"/>
      </w:rPr>
    </w:lvl>
    <w:lvl w:ilvl="5" w:tplc="FFFFFFFF">
      <w:numFmt w:val="bullet"/>
      <w:lvlText w:val="•"/>
      <w:lvlJc w:val="left"/>
      <w:pPr>
        <w:ind w:left="3006" w:hanging="360"/>
      </w:pPr>
      <w:rPr>
        <w:rFonts w:hint="default"/>
        <w:lang w:val="en-US" w:eastAsia="en-US" w:bidi="ar-SA"/>
      </w:rPr>
    </w:lvl>
    <w:lvl w:ilvl="6" w:tplc="FFFFFFFF">
      <w:numFmt w:val="bullet"/>
      <w:lvlText w:val="•"/>
      <w:lvlJc w:val="left"/>
      <w:pPr>
        <w:ind w:left="3495" w:hanging="360"/>
      </w:pPr>
      <w:rPr>
        <w:rFonts w:hint="default"/>
        <w:lang w:val="en-US" w:eastAsia="en-US" w:bidi="ar-SA"/>
      </w:rPr>
    </w:lvl>
    <w:lvl w:ilvl="7" w:tplc="FFFFFFFF">
      <w:numFmt w:val="bullet"/>
      <w:lvlText w:val="•"/>
      <w:lvlJc w:val="left"/>
      <w:pPr>
        <w:ind w:left="3984" w:hanging="360"/>
      </w:pPr>
      <w:rPr>
        <w:rFonts w:hint="default"/>
        <w:lang w:val="en-US" w:eastAsia="en-US" w:bidi="ar-SA"/>
      </w:rPr>
    </w:lvl>
    <w:lvl w:ilvl="8" w:tplc="FFFFFFFF">
      <w:numFmt w:val="bullet"/>
      <w:lvlText w:val="•"/>
      <w:lvlJc w:val="left"/>
      <w:pPr>
        <w:ind w:left="4474" w:hanging="360"/>
      </w:pPr>
      <w:rPr>
        <w:rFonts w:hint="default"/>
        <w:lang w:val="en-US" w:eastAsia="en-US" w:bidi="ar-SA"/>
      </w:rPr>
    </w:lvl>
  </w:abstractNum>
  <w:abstractNum w:abstractNumId="8" w15:restartNumberingAfterBreak="0">
    <w:nsid w:val="3A230458"/>
    <w:multiLevelType w:val="hybridMultilevel"/>
    <w:tmpl w:val="CA1E8EF8"/>
    <w:lvl w:ilvl="0" w:tplc="3CE6C762">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859AE022">
      <w:numFmt w:val="bullet"/>
      <w:lvlText w:val=""/>
      <w:lvlJc w:val="left"/>
      <w:pPr>
        <w:ind w:left="215" w:hanging="340"/>
      </w:pPr>
      <w:rPr>
        <w:rFonts w:ascii="Wingdings" w:eastAsia="Wingdings" w:hAnsi="Wingdings" w:cs="Wingdings" w:hint="default"/>
        <w:b w:val="0"/>
        <w:bCs w:val="0"/>
        <w:i w:val="0"/>
        <w:iCs w:val="0"/>
        <w:spacing w:val="0"/>
        <w:w w:val="100"/>
        <w:sz w:val="20"/>
        <w:szCs w:val="20"/>
        <w:lang w:val="en-US" w:eastAsia="en-US" w:bidi="ar-SA"/>
      </w:rPr>
    </w:lvl>
    <w:lvl w:ilvl="2" w:tplc="F4D67FBE">
      <w:numFmt w:val="bullet"/>
      <w:lvlText w:val="•"/>
      <w:lvlJc w:val="left"/>
      <w:pPr>
        <w:ind w:left="1194" w:hanging="340"/>
      </w:pPr>
      <w:rPr>
        <w:rFonts w:hint="default"/>
        <w:lang w:val="en-US" w:eastAsia="en-US" w:bidi="ar-SA"/>
      </w:rPr>
    </w:lvl>
    <w:lvl w:ilvl="3" w:tplc="0F0E0928">
      <w:numFmt w:val="bullet"/>
      <w:lvlText w:val="•"/>
      <w:lvlJc w:val="left"/>
      <w:pPr>
        <w:ind w:left="1708" w:hanging="340"/>
      </w:pPr>
      <w:rPr>
        <w:rFonts w:hint="default"/>
        <w:lang w:val="en-US" w:eastAsia="en-US" w:bidi="ar-SA"/>
      </w:rPr>
    </w:lvl>
    <w:lvl w:ilvl="4" w:tplc="C4B8783E">
      <w:numFmt w:val="bullet"/>
      <w:lvlText w:val="•"/>
      <w:lvlJc w:val="left"/>
      <w:pPr>
        <w:ind w:left="2223" w:hanging="340"/>
      </w:pPr>
      <w:rPr>
        <w:rFonts w:hint="default"/>
        <w:lang w:val="en-US" w:eastAsia="en-US" w:bidi="ar-SA"/>
      </w:rPr>
    </w:lvl>
    <w:lvl w:ilvl="5" w:tplc="690A02B0">
      <w:numFmt w:val="bullet"/>
      <w:lvlText w:val="•"/>
      <w:lvlJc w:val="left"/>
      <w:pPr>
        <w:ind w:left="2737" w:hanging="340"/>
      </w:pPr>
      <w:rPr>
        <w:rFonts w:hint="default"/>
        <w:lang w:val="en-US" w:eastAsia="en-US" w:bidi="ar-SA"/>
      </w:rPr>
    </w:lvl>
    <w:lvl w:ilvl="6" w:tplc="79CAC1B0">
      <w:numFmt w:val="bullet"/>
      <w:lvlText w:val="•"/>
      <w:lvlJc w:val="left"/>
      <w:pPr>
        <w:ind w:left="3252" w:hanging="340"/>
      </w:pPr>
      <w:rPr>
        <w:rFonts w:hint="default"/>
        <w:lang w:val="en-US" w:eastAsia="en-US" w:bidi="ar-SA"/>
      </w:rPr>
    </w:lvl>
    <w:lvl w:ilvl="7" w:tplc="18164E5C">
      <w:numFmt w:val="bullet"/>
      <w:lvlText w:val="•"/>
      <w:lvlJc w:val="left"/>
      <w:pPr>
        <w:ind w:left="3766" w:hanging="340"/>
      </w:pPr>
      <w:rPr>
        <w:rFonts w:hint="default"/>
        <w:lang w:val="en-US" w:eastAsia="en-US" w:bidi="ar-SA"/>
      </w:rPr>
    </w:lvl>
    <w:lvl w:ilvl="8" w:tplc="A2E46C12">
      <w:numFmt w:val="bullet"/>
      <w:lvlText w:val="•"/>
      <w:lvlJc w:val="left"/>
      <w:pPr>
        <w:ind w:left="4281" w:hanging="340"/>
      </w:pPr>
      <w:rPr>
        <w:rFonts w:hint="default"/>
        <w:lang w:val="en-US" w:eastAsia="en-US" w:bidi="ar-SA"/>
      </w:rPr>
    </w:lvl>
  </w:abstractNum>
  <w:abstractNum w:abstractNumId="9" w15:restartNumberingAfterBreak="0">
    <w:nsid w:val="3D535373"/>
    <w:multiLevelType w:val="hybridMultilevel"/>
    <w:tmpl w:val="6C32144C"/>
    <w:lvl w:ilvl="0" w:tplc="0AF49CE2">
      <w:start w:val="1"/>
      <w:numFmt w:val="upperRoman"/>
      <w:lvlText w:val="%1."/>
      <w:lvlJc w:val="left"/>
      <w:pPr>
        <w:ind w:left="2226" w:hanging="273"/>
        <w:jc w:val="right"/>
      </w:pPr>
      <w:rPr>
        <w:rFonts w:ascii="Times New Roman" w:eastAsia="Times New Roman" w:hAnsi="Times New Roman" w:cs="Times New Roman" w:hint="default"/>
        <w:b/>
        <w:bCs/>
        <w:i w:val="0"/>
        <w:iCs w:val="0"/>
        <w:spacing w:val="0"/>
        <w:w w:val="100"/>
        <w:sz w:val="20"/>
        <w:szCs w:val="20"/>
        <w:lang w:val="en-US" w:eastAsia="en-US" w:bidi="ar-SA"/>
      </w:rPr>
    </w:lvl>
    <w:lvl w:ilvl="1" w:tplc="F5FA0CB2">
      <w:numFmt w:val="bullet"/>
      <w:lvlText w:val="•"/>
      <w:lvlJc w:val="left"/>
      <w:pPr>
        <w:ind w:left="2528" w:hanging="273"/>
      </w:pPr>
      <w:rPr>
        <w:rFonts w:hint="default"/>
        <w:lang w:val="en-US" w:eastAsia="en-US" w:bidi="ar-SA"/>
      </w:rPr>
    </w:lvl>
    <w:lvl w:ilvl="2" w:tplc="74DA630A">
      <w:numFmt w:val="bullet"/>
      <w:lvlText w:val="•"/>
      <w:lvlJc w:val="left"/>
      <w:pPr>
        <w:ind w:left="2837" w:hanging="273"/>
      </w:pPr>
      <w:rPr>
        <w:rFonts w:hint="default"/>
        <w:lang w:val="en-US" w:eastAsia="en-US" w:bidi="ar-SA"/>
      </w:rPr>
    </w:lvl>
    <w:lvl w:ilvl="3" w:tplc="CE5E832C">
      <w:numFmt w:val="bullet"/>
      <w:lvlText w:val="•"/>
      <w:lvlJc w:val="left"/>
      <w:pPr>
        <w:ind w:left="3146" w:hanging="273"/>
      </w:pPr>
      <w:rPr>
        <w:rFonts w:hint="default"/>
        <w:lang w:val="en-US" w:eastAsia="en-US" w:bidi="ar-SA"/>
      </w:rPr>
    </w:lvl>
    <w:lvl w:ilvl="4" w:tplc="A05C68E6">
      <w:numFmt w:val="bullet"/>
      <w:lvlText w:val="•"/>
      <w:lvlJc w:val="left"/>
      <w:pPr>
        <w:ind w:left="3455" w:hanging="273"/>
      </w:pPr>
      <w:rPr>
        <w:rFonts w:hint="default"/>
        <w:lang w:val="en-US" w:eastAsia="en-US" w:bidi="ar-SA"/>
      </w:rPr>
    </w:lvl>
    <w:lvl w:ilvl="5" w:tplc="DC203198">
      <w:numFmt w:val="bullet"/>
      <w:lvlText w:val="•"/>
      <w:lvlJc w:val="left"/>
      <w:pPr>
        <w:ind w:left="3764" w:hanging="273"/>
      </w:pPr>
      <w:rPr>
        <w:rFonts w:hint="default"/>
        <w:lang w:val="en-US" w:eastAsia="en-US" w:bidi="ar-SA"/>
      </w:rPr>
    </w:lvl>
    <w:lvl w:ilvl="6" w:tplc="24F65F46">
      <w:numFmt w:val="bullet"/>
      <w:lvlText w:val="•"/>
      <w:lvlJc w:val="left"/>
      <w:pPr>
        <w:ind w:left="4073" w:hanging="273"/>
      </w:pPr>
      <w:rPr>
        <w:rFonts w:hint="default"/>
        <w:lang w:val="en-US" w:eastAsia="en-US" w:bidi="ar-SA"/>
      </w:rPr>
    </w:lvl>
    <w:lvl w:ilvl="7" w:tplc="9ED84F78">
      <w:numFmt w:val="bullet"/>
      <w:lvlText w:val="•"/>
      <w:lvlJc w:val="left"/>
      <w:pPr>
        <w:ind w:left="4382" w:hanging="273"/>
      </w:pPr>
      <w:rPr>
        <w:rFonts w:hint="default"/>
        <w:lang w:val="en-US" w:eastAsia="en-US" w:bidi="ar-SA"/>
      </w:rPr>
    </w:lvl>
    <w:lvl w:ilvl="8" w:tplc="2E9C946C">
      <w:numFmt w:val="bullet"/>
      <w:lvlText w:val="•"/>
      <w:lvlJc w:val="left"/>
      <w:pPr>
        <w:ind w:left="4691" w:hanging="273"/>
      </w:pPr>
      <w:rPr>
        <w:rFonts w:hint="default"/>
        <w:lang w:val="en-US" w:eastAsia="en-US" w:bidi="ar-SA"/>
      </w:rPr>
    </w:lvl>
  </w:abstractNum>
  <w:abstractNum w:abstractNumId="10" w15:restartNumberingAfterBreak="0">
    <w:nsid w:val="3E9E7C35"/>
    <w:multiLevelType w:val="hybridMultilevel"/>
    <w:tmpl w:val="BE208404"/>
    <w:lvl w:ilvl="0" w:tplc="247871AA">
      <w:numFmt w:val="bullet"/>
      <w:lvlText w:val=""/>
      <w:lvlJc w:val="left"/>
      <w:pPr>
        <w:ind w:left="792" w:hanging="340"/>
      </w:pPr>
      <w:rPr>
        <w:rFonts w:ascii="Wingdings" w:eastAsia="Wingdings" w:hAnsi="Wingdings" w:cs="Wingdings" w:hint="default"/>
        <w:spacing w:val="0"/>
        <w:w w:val="100"/>
        <w:lang w:val="en-US" w:eastAsia="en-US" w:bidi="ar-SA"/>
      </w:rPr>
    </w:lvl>
    <w:lvl w:ilvl="1" w:tplc="1ED05B6E">
      <w:numFmt w:val="bullet"/>
      <w:lvlText w:val="•"/>
      <w:lvlJc w:val="left"/>
      <w:pPr>
        <w:ind w:left="1265" w:hanging="340"/>
      </w:pPr>
      <w:rPr>
        <w:rFonts w:hint="default"/>
        <w:lang w:val="en-US" w:eastAsia="en-US" w:bidi="ar-SA"/>
      </w:rPr>
    </w:lvl>
    <w:lvl w:ilvl="2" w:tplc="0ED8D834">
      <w:numFmt w:val="bullet"/>
      <w:lvlText w:val="•"/>
      <w:lvlJc w:val="left"/>
      <w:pPr>
        <w:ind w:left="1730" w:hanging="340"/>
      </w:pPr>
      <w:rPr>
        <w:rFonts w:hint="default"/>
        <w:lang w:val="en-US" w:eastAsia="en-US" w:bidi="ar-SA"/>
      </w:rPr>
    </w:lvl>
    <w:lvl w:ilvl="3" w:tplc="FB8CCA62">
      <w:numFmt w:val="bullet"/>
      <w:lvlText w:val="•"/>
      <w:lvlJc w:val="left"/>
      <w:pPr>
        <w:ind w:left="2196" w:hanging="340"/>
      </w:pPr>
      <w:rPr>
        <w:rFonts w:hint="default"/>
        <w:lang w:val="en-US" w:eastAsia="en-US" w:bidi="ar-SA"/>
      </w:rPr>
    </w:lvl>
    <w:lvl w:ilvl="4" w:tplc="935838BA">
      <w:numFmt w:val="bullet"/>
      <w:lvlText w:val="•"/>
      <w:lvlJc w:val="left"/>
      <w:pPr>
        <w:ind w:left="2661" w:hanging="340"/>
      </w:pPr>
      <w:rPr>
        <w:rFonts w:hint="default"/>
        <w:lang w:val="en-US" w:eastAsia="en-US" w:bidi="ar-SA"/>
      </w:rPr>
    </w:lvl>
    <w:lvl w:ilvl="5" w:tplc="9C088680">
      <w:numFmt w:val="bullet"/>
      <w:lvlText w:val="•"/>
      <w:lvlJc w:val="left"/>
      <w:pPr>
        <w:ind w:left="3126" w:hanging="340"/>
      </w:pPr>
      <w:rPr>
        <w:rFonts w:hint="default"/>
        <w:lang w:val="en-US" w:eastAsia="en-US" w:bidi="ar-SA"/>
      </w:rPr>
    </w:lvl>
    <w:lvl w:ilvl="6" w:tplc="72C43BF4">
      <w:numFmt w:val="bullet"/>
      <w:lvlText w:val="•"/>
      <w:lvlJc w:val="left"/>
      <w:pPr>
        <w:ind w:left="3592" w:hanging="340"/>
      </w:pPr>
      <w:rPr>
        <w:rFonts w:hint="default"/>
        <w:lang w:val="en-US" w:eastAsia="en-US" w:bidi="ar-SA"/>
      </w:rPr>
    </w:lvl>
    <w:lvl w:ilvl="7" w:tplc="80523268">
      <w:numFmt w:val="bullet"/>
      <w:lvlText w:val="•"/>
      <w:lvlJc w:val="left"/>
      <w:pPr>
        <w:ind w:left="4057" w:hanging="340"/>
      </w:pPr>
      <w:rPr>
        <w:rFonts w:hint="default"/>
        <w:lang w:val="en-US" w:eastAsia="en-US" w:bidi="ar-SA"/>
      </w:rPr>
    </w:lvl>
    <w:lvl w:ilvl="8" w:tplc="3904DFFC">
      <w:numFmt w:val="bullet"/>
      <w:lvlText w:val="•"/>
      <w:lvlJc w:val="left"/>
      <w:pPr>
        <w:ind w:left="4522" w:hanging="340"/>
      </w:pPr>
      <w:rPr>
        <w:rFonts w:hint="default"/>
        <w:lang w:val="en-US" w:eastAsia="en-US" w:bidi="ar-SA"/>
      </w:rPr>
    </w:lvl>
  </w:abstractNum>
  <w:abstractNum w:abstractNumId="11" w15:restartNumberingAfterBreak="0">
    <w:nsid w:val="42E34250"/>
    <w:multiLevelType w:val="hybridMultilevel"/>
    <w:tmpl w:val="65447FB8"/>
    <w:lvl w:ilvl="0" w:tplc="5E30CD26">
      <w:numFmt w:val="bullet"/>
      <w:lvlText w:val=""/>
      <w:lvlJc w:val="left"/>
      <w:pPr>
        <w:ind w:left="811" w:hanging="340"/>
      </w:pPr>
      <w:rPr>
        <w:rFonts w:ascii="Wingdings" w:eastAsia="Wingdings" w:hAnsi="Wingdings" w:cs="Wingdings" w:hint="default"/>
        <w:b w:val="0"/>
        <w:bCs w:val="0"/>
        <w:i w:val="0"/>
        <w:iCs w:val="0"/>
        <w:spacing w:val="0"/>
        <w:w w:val="100"/>
        <w:sz w:val="20"/>
        <w:szCs w:val="20"/>
        <w:lang w:val="en-US" w:eastAsia="en-US" w:bidi="ar-SA"/>
      </w:rPr>
    </w:lvl>
    <w:lvl w:ilvl="1" w:tplc="A0600FC2">
      <w:numFmt w:val="bullet"/>
      <w:lvlText w:val="•"/>
      <w:lvlJc w:val="left"/>
      <w:pPr>
        <w:ind w:left="1285" w:hanging="340"/>
      </w:pPr>
      <w:rPr>
        <w:rFonts w:hint="default"/>
        <w:lang w:val="en-US" w:eastAsia="en-US" w:bidi="ar-SA"/>
      </w:rPr>
    </w:lvl>
    <w:lvl w:ilvl="2" w:tplc="D29086B4">
      <w:numFmt w:val="bullet"/>
      <w:lvlText w:val="•"/>
      <w:lvlJc w:val="left"/>
      <w:pPr>
        <w:ind w:left="1750" w:hanging="340"/>
      </w:pPr>
      <w:rPr>
        <w:rFonts w:hint="default"/>
        <w:lang w:val="en-US" w:eastAsia="en-US" w:bidi="ar-SA"/>
      </w:rPr>
    </w:lvl>
    <w:lvl w:ilvl="3" w:tplc="06D0BD86">
      <w:numFmt w:val="bullet"/>
      <w:lvlText w:val="•"/>
      <w:lvlJc w:val="left"/>
      <w:pPr>
        <w:ind w:left="2215" w:hanging="340"/>
      </w:pPr>
      <w:rPr>
        <w:rFonts w:hint="default"/>
        <w:lang w:val="en-US" w:eastAsia="en-US" w:bidi="ar-SA"/>
      </w:rPr>
    </w:lvl>
    <w:lvl w:ilvl="4" w:tplc="3A204880">
      <w:numFmt w:val="bullet"/>
      <w:lvlText w:val="•"/>
      <w:lvlJc w:val="left"/>
      <w:pPr>
        <w:ind w:left="2680" w:hanging="340"/>
      </w:pPr>
      <w:rPr>
        <w:rFonts w:hint="default"/>
        <w:lang w:val="en-US" w:eastAsia="en-US" w:bidi="ar-SA"/>
      </w:rPr>
    </w:lvl>
    <w:lvl w:ilvl="5" w:tplc="AE44D6E2">
      <w:numFmt w:val="bullet"/>
      <w:lvlText w:val="•"/>
      <w:lvlJc w:val="left"/>
      <w:pPr>
        <w:ind w:left="3146" w:hanging="340"/>
      </w:pPr>
      <w:rPr>
        <w:rFonts w:hint="default"/>
        <w:lang w:val="en-US" w:eastAsia="en-US" w:bidi="ar-SA"/>
      </w:rPr>
    </w:lvl>
    <w:lvl w:ilvl="6" w:tplc="4E4ACB0C">
      <w:numFmt w:val="bullet"/>
      <w:lvlText w:val="•"/>
      <w:lvlJc w:val="left"/>
      <w:pPr>
        <w:ind w:left="3611" w:hanging="340"/>
      </w:pPr>
      <w:rPr>
        <w:rFonts w:hint="default"/>
        <w:lang w:val="en-US" w:eastAsia="en-US" w:bidi="ar-SA"/>
      </w:rPr>
    </w:lvl>
    <w:lvl w:ilvl="7" w:tplc="16144ACA">
      <w:numFmt w:val="bullet"/>
      <w:lvlText w:val="•"/>
      <w:lvlJc w:val="left"/>
      <w:pPr>
        <w:ind w:left="4076" w:hanging="340"/>
      </w:pPr>
      <w:rPr>
        <w:rFonts w:hint="default"/>
        <w:lang w:val="en-US" w:eastAsia="en-US" w:bidi="ar-SA"/>
      </w:rPr>
    </w:lvl>
    <w:lvl w:ilvl="8" w:tplc="A6CC4A5A">
      <w:numFmt w:val="bullet"/>
      <w:lvlText w:val="•"/>
      <w:lvlJc w:val="left"/>
      <w:pPr>
        <w:ind w:left="4541" w:hanging="340"/>
      </w:pPr>
      <w:rPr>
        <w:rFonts w:hint="default"/>
        <w:lang w:val="en-US" w:eastAsia="en-US" w:bidi="ar-SA"/>
      </w:rPr>
    </w:lvl>
  </w:abstractNum>
  <w:abstractNum w:abstractNumId="12" w15:restartNumberingAfterBreak="0">
    <w:nsid w:val="46B00214"/>
    <w:multiLevelType w:val="hybridMultilevel"/>
    <w:tmpl w:val="AFA6EE78"/>
    <w:lvl w:ilvl="0" w:tplc="FFFFFFFF">
      <w:start w:val="1"/>
      <w:numFmt w:val="upperLetter"/>
      <w:lvlText w:val="%1."/>
      <w:lvlJc w:val="left"/>
      <w:pPr>
        <w:ind w:left="1025" w:hanging="317"/>
      </w:pPr>
      <w:rPr>
        <w:rFonts w:ascii="Times New Roman" w:eastAsia="Times New Roman" w:hAnsi="Times New Roman" w:cs="Times New Roman" w:hint="default"/>
        <w:b w:val="0"/>
        <w:bCs w:val="0"/>
        <w:i/>
        <w:iCs/>
        <w:spacing w:val="-1"/>
        <w:w w:val="100"/>
        <w:sz w:val="20"/>
        <w:szCs w:val="20"/>
        <w:lang w:val="en-US" w:eastAsia="en-US" w:bidi="ar-SA"/>
      </w:rPr>
    </w:lvl>
    <w:lvl w:ilvl="1" w:tplc="FFFFFFFF">
      <w:start w:val="1"/>
      <w:numFmt w:val="lowerLetter"/>
      <w:lvlText w:val="(%2)"/>
      <w:lvlJc w:val="left"/>
      <w:pPr>
        <w:ind w:left="2028"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FFFFFFFF">
      <w:numFmt w:val="bullet"/>
      <w:lvlText w:val="•"/>
      <w:lvlJc w:val="left"/>
      <w:pPr>
        <w:ind w:left="1790" w:hanging="227"/>
      </w:pPr>
      <w:rPr>
        <w:rFonts w:hint="default"/>
        <w:lang w:val="en-US" w:eastAsia="en-US" w:bidi="ar-SA"/>
      </w:rPr>
    </w:lvl>
    <w:lvl w:ilvl="3" w:tplc="FFFFFFFF">
      <w:numFmt w:val="bullet"/>
      <w:lvlText w:val="•"/>
      <w:lvlJc w:val="left"/>
      <w:pPr>
        <w:ind w:left="1551" w:hanging="227"/>
      </w:pPr>
      <w:rPr>
        <w:rFonts w:hint="default"/>
        <w:lang w:val="en-US" w:eastAsia="en-US" w:bidi="ar-SA"/>
      </w:rPr>
    </w:lvl>
    <w:lvl w:ilvl="4" w:tplc="FFFFFFFF">
      <w:numFmt w:val="bullet"/>
      <w:lvlText w:val="•"/>
      <w:lvlJc w:val="left"/>
      <w:pPr>
        <w:ind w:left="1313" w:hanging="227"/>
      </w:pPr>
      <w:rPr>
        <w:rFonts w:hint="default"/>
        <w:lang w:val="en-US" w:eastAsia="en-US" w:bidi="ar-SA"/>
      </w:rPr>
    </w:lvl>
    <w:lvl w:ilvl="5" w:tplc="FFFFFFFF">
      <w:numFmt w:val="bullet"/>
      <w:lvlText w:val="•"/>
      <w:lvlJc w:val="left"/>
      <w:pPr>
        <w:ind w:left="1074" w:hanging="227"/>
      </w:pPr>
      <w:rPr>
        <w:rFonts w:hint="default"/>
        <w:lang w:val="en-US" w:eastAsia="en-US" w:bidi="ar-SA"/>
      </w:rPr>
    </w:lvl>
    <w:lvl w:ilvl="6" w:tplc="FFFFFFFF">
      <w:numFmt w:val="bullet"/>
      <w:lvlText w:val="•"/>
      <w:lvlJc w:val="left"/>
      <w:pPr>
        <w:ind w:left="835" w:hanging="227"/>
      </w:pPr>
      <w:rPr>
        <w:rFonts w:hint="default"/>
        <w:lang w:val="en-US" w:eastAsia="en-US" w:bidi="ar-SA"/>
      </w:rPr>
    </w:lvl>
    <w:lvl w:ilvl="7" w:tplc="FFFFFFFF">
      <w:numFmt w:val="bullet"/>
      <w:lvlText w:val="•"/>
      <w:lvlJc w:val="left"/>
      <w:pPr>
        <w:ind w:left="597" w:hanging="227"/>
      </w:pPr>
      <w:rPr>
        <w:rFonts w:hint="default"/>
        <w:lang w:val="en-US" w:eastAsia="en-US" w:bidi="ar-SA"/>
      </w:rPr>
    </w:lvl>
    <w:lvl w:ilvl="8" w:tplc="FFFFFFFF">
      <w:numFmt w:val="bullet"/>
      <w:lvlText w:val="•"/>
      <w:lvlJc w:val="left"/>
      <w:pPr>
        <w:ind w:left="358" w:hanging="227"/>
      </w:pPr>
      <w:rPr>
        <w:rFonts w:hint="default"/>
        <w:lang w:val="en-US" w:eastAsia="en-US" w:bidi="ar-SA"/>
      </w:rPr>
    </w:lvl>
  </w:abstractNum>
  <w:abstractNum w:abstractNumId="13" w15:restartNumberingAfterBreak="0">
    <w:nsid w:val="50B73B75"/>
    <w:multiLevelType w:val="hybridMultilevel"/>
    <w:tmpl w:val="6C32144C"/>
    <w:lvl w:ilvl="0" w:tplc="FFFFFFFF">
      <w:start w:val="1"/>
      <w:numFmt w:val="upperRoman"/>
      <w:lvlText w:val="%1."/>
      <w:lvlJc w:val="left"/>
      <w:pPr>
        <w:ind w:left="2226" w:hanging="273"/>
        <w:jc w:val="right"/>
      </w:pPr>
      <w:rPr>
        <w:rFonts w:ascii="Times New Roman" w:eastAsia="Times New Roman" w:hAnsi="Times New Roman" w:cs="Times New Roman" w:hint="default"/>
        <w:b/>
        <w:bCs/>
        <w:i w:val="0"/>
        <w:iCs w:val="0"/>
        <w:spacing w:val="0"/>
        <w:w w:val="100"/>
        <w:sz w:val="20"/>
        <w:szCs w:val="20"/>
        <w:lang w:val="en-US" w:eastAsia="en-US" w:bidi="ar-SA"/>
      </w:rPr>
    </w:lvl>
    <w:lvl w:ilvl="1" w:tplc="FFFFFFFF">
      <w:numFmt w:val="bullet"/>
      <w:lvlText w:val="•"/>
      <w:lvlJc w:val="left"/>
      <w:pPr>
        <w:ind w:left="2528" w:hanging="273"/>
      </w:pPr>
      <w:rPr>
        <w:rFonts w:hint="default"/>
        <w:lang w:val="en-US" w:eastAsia="en-US" w:bidi="ar-SA"/>
      </w:rPr>
    </w:lvl>
    <w:lvl w:ilvl="2" w:tplc="FFFFFFFF">
      <w:numFmt w:val="bullet"/>
      <w:lvlText w:val="•"/>
      <w:lvlJc w:val="left"/>
      <w:pPr>
        <w:ind w:left="2837" w:hanging="273"/>
      </w:pPr>
      <w:rPr>
        <w:rFonts w:hint="default"/>
        <w:lang w:val="en-US" w:eastAsia="en-US" w:bidi="ar-SA"/>
      </w:rPr>
    </w:lvl>
    <w:lvl w:ilvl="3" w:tplc="FFFFFFFF">
      <w:numFmt w:val="bullet"/>
      <w:lvlText w:val="•"/>
      <w:lvlJc w:val="left"/>
      <w:pPr>
        <w:ind w:left="3146" w:hanging="273"/>
      </w:pPr>
      <w:rPr>
        <w:rFonts w:hint="default"/>
        <w:lang w:val="en-US" w:eastAsia="en-US" w:bidi="ar-SA"/>
      </w:rPr>
    </w:lvl>
    <w:lvl w:ilvl="4" w:tplc="FFFFFFFF">
      <w:numFmt w:val="bullet"/>
      <w:lvlText w:val="•"/>
      <w:lvlJc w:val="left"/>
      <w:pPr>
        <w:ind w:left="3455" w:hanging="273"/>
      </w:pPr>
      <w:rPr>
        <w:rFonts w:hint="default"/>
        <w:lang w:val="en-US" w:eastAsia="en-US" w:bidi="ar-SA"/>
      </w:rPr>
    </w:lvl>
    <w:lvl w:ilvl="5" w:tplc="FFFFFFFF">
      <w:numFmt w:val="bullet"/>
      <w:lvlText w:val="•"/>
      <w:lvlJc w:val="left"/>
      <w:pPr>
        <w:ind w:left="3764" w:hanging="273"/>
      </w:pPr>
      <w:rPr>
        <w:rFonts w:hint="default"/>
        <w:lang w:val="en-US" w:eastAsia="en-US" w:bidi="ar-SA"/>
      </w:rPr>
    </w:lvl>
    <w:lvl w:ilvl="6" w:tplc="FFFFFFFF">
      <w:numFmt w:val="bullet"/>
      <w:lvlText w:val="•"/>
      <w:lvlJc w:val="left"/>
      <w:pPr>
        <w:ind w:left="4073" w:hanging="273"/>
      </w:pPr>
      <w:rPr>
        <w:rFonts w:hint="default"/>
        <w:lang w:val="en-US" w:eastAsia="en-US" w:bidi="ar-SA"/>
      </w:rPr>
    </w:lvl>
    <w:lvl w:ilvl="7" w:tplc="FFFFFFFF">
      <w:numFmt w:val="bullet"/>
      <w:lvlText w:val="•"/>
      <w:lvlJc w:val="left"/>
      <w:pPr>
        <w:ind w:left="4382" w:hanging="273"/>
      </w:pPr>
      <w:rPr>
        <w:rFonts w:hint="default"/>
        <w:lang w:val="en-US" w:eastAsia="en-US" w:bidi="ar-SA"/>
      </w:rPr>
    </w:lvl>
    <w:lvl w:ilvl="8" w:tplc="FFFFFFFF">
      <w:numFmt w:val="bullet"/>
      <w:lvlText w:val="•"/>
      <w:lvlJc w:val="left"/>
      <w:pPr>
        <w:ind w:left="4691" w:hanging="273"/>
      </w:pPr>
      <w:rPr>
        <w:rFonts w:hint="default"/>
        <w:lang w:val="en-US" w:eastAsia="en-US" w:bidi="ar-SA"/>
      </w:rPr>
    </w:lvl>
  </w:abstractNum>
  <w:abstractNum w:abstractNumId="14" w15:restartNumberingAfterBreak="0">
    <w:nsid w:val="5D4F61CD"/>
    <w:multiLevelType w:val="hybridMultilevel"/>
    <w:tmpl w:val="6C32144C"/>
    <w:lvl w:ilvl="0" w:tplc="FFFFFFFF">
      <w:start w:val="1"/>
      <w:numFmt w:val="upperRoman"/>
      <w:lvlText w:val="%1."/>
      <w:lvlJc w:val="left"/>
      <w:pPr>
        <w:ind w:left="2226" w:hanging="273"/>
        <w:jc w:val="right"/>
      </w:pPr>
      <w:rPr>
        <w:rFonts w:ascii="Times New Roman" w:eastAsia="Times New Roman" w:hAnsi="Times New Roman" w:cs="Times New Roman" w:hint="default"/>
        <w:b/>
        <w:bCs/>
        <w:i w:val="0"/>
        <w:iCs w:val="0"/>
        <w:spacing w:val="0"/>
        <w:w w:val="100"/>
        <w:sz w:val="20"/>
        <w:szCs w:val="20"/>
        <w:lang w:val="en-US" w:eastAsia="en-US" w:bidi="ar-SA"/>
      </w:rPr>
    </w:lvl>
    <w:lvl w:ilvl="1" w:tplc="FFFFFFFF">
      <w:numFmt w:val="bullet"/>
      <w:lvlText w:val="•"/>
      <w:lvlJc w:val="left"/>
      <w:pPr>
        <w:ind w:left="2528" w:hanging="273"/>
      </w:pPr>
      <w:rPr>
        <w:rFonts w:hint="default"/>
        <w:lang w:val="en-US" w:eastAsia="en-US" w:bidi="ar-SA"/>
      </w:rPr>
    </w:lvl>
    <w:lvl w:ilvl="2" w:tplc="FFFFFFFF">
      <w:numFmt w:val="bullet"/>
      <w:lvlText w:val="•"/>
      <w:lvlJc w:val="left"/>
      <w:pPr>
        <w:ind w:left="2837" w:hanging="273"/>
      </w:pPr>
      <w:rPr>
        <w:rFonts w:hint="default"/>
        <w:lang w:val="en-US" w:eastAsia="en-US" w:bidi="ar-SA"/>
      </w:rPr>
    </w:lvl>
    <w:lvl w:ilvl="3" w:tplc="FFFFFFFF">
      <w:numFmt w:val="bullet"/>
      <w:lvlText w:val="•"/>
      <w:lvlJc w:val="left"/>
      <w:pPr>
        <w:ind w:left="3146" w:hanging="273"/>
      </w:pPr>
      <w:rPr>
        <w:rFonts w:hint="default"/>
        <w:lang w:val="en-US" w:eastAsia="en-US" w:bidi="ar-SA"/>
      </w:rPr>
    </w:lvl>
    <w:lvl w:ilvl="4" w:tplc="FFFFFFFF">
      <w:numFmt w:val="bullet"/>
      <w:lvlText w:val="•"/>
      <w:lvlJc w:val="left"/>
      <w:pPr>
        <w:ind w:left="3455" w:hanging="273"/>
      </w:pPr>
      <w:rPr>
        <w:rFonts w:hint="default"/>
        <w:lang w:val="en-US" w:eastAsia="en-US" w:bidi="ar-SA"/>
      </w:rPr>
    </w:lvl>
    <w:lvl w:ilvl="5" w:tplc="FFFFFFFF">
      <w:numFmt w:val="bullet"/>
      <w:lvlText w:val="•"/>
      <w:lvlJc w:val="left"/>
      <w:pPr>
        <w:ind w:left="3764" w:hanging="273"/>
      </w:pPr>
      <w:rPr>
        <w:rFonts w:hint="default"/>
        <w:lang w:val="en-US" w:eastAsia="en-US" w:bidi="ar-SA"/>
      </w:rPr>
    </w:lvl>
    <w:lvl w:ilvl="6" w:tplc="FFFFFFFF">
      <w:numFmt w:val="bullet"/>
      <w:lvlText w:val="•"/>
      <w:lvlJc w:val="left"/>
      <w:pPr>
        <w:ind w:left="4073" w:hanging="273"/>
      </w:pPr>
      <w:rPr>
        <w:rFonts w:hint="default"/>
        <w:lang w:val="en-US" w:eastAsia="en-US" w:bidi="ar-SA"/>
      </w:rPr>
    </w:lvl>
    <w:lvl w:ilvl="7" w:tplc="FFFFFFFF">
      <w:numFmt w:val="bullet"/>
      <w:lvlText w:val="•"/>
      <w:lvlJc w:val="left"/>
      <w:pPr>
        <w:ind w:left="4382" w:hanging="273"/>
      </w:pPr>
      <w:rPr>
        <w:rFonts w:hint="default"/>
        <w:lang w:val="en-US" w:eastAsia="en-US" w:bidi="ar-SA"/>
      </w:rPr>
    </w:lvl>
    <w:lvl w:ilvl="8" w:tplc="FFFFFFFF">
      <w:numFmt w:val="bullet"/>
      <w:lvlText w:val="•"/>
      <w:lvlJc w:val="left"/>
      <w:pPr>
        <w:ind w:left="4691" w:hanging="273"/>
      </w:pPr>
      <w:rPr>
        <w:rFonts w:hint="default"/>
        <w:lang w:val="en-US" w:eastAsia="en-US" w:bidi="ar-SA"/>
      </w:rPr>
    </w:lvl>
  </w:abstractNum>
  <w:abstractNum w:abstractNumId="15" w15:restartNumberingAfterBreak="0">
    <w:nsid w:val="5DA66D8D"/>
    <w:multiLevelType w:val="multilevel"/>
    <w:tmpl w:val="075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909A1"/>
    <w:multiLevelType w:val="hybridMultilevel"/>
    <w:tmpl w:val="AFA6EE78"/>
    <w:lvl w:ilvl="0" w:tplc="FFFFFFFF">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FFFFFFFF">
      <w:start w:val="1"/>
      <w:numFmt w:val="lowerLetter"/>
      <w:lvlText w:val="(%2)"/>
      <w:lvlJc w:val="left"/>
      <w:pPr>
        <w:ind w:left="1679"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FFFFFFFF">
      <w:numFmt w:val="bullet"/>
      <w:lvlText w:val="•"/>
      <w:lvlJc w:val="left"/>
      <w:pPr>
        <w:ind w:left="1441" w:hanging="227"/>
      </w:pPr>
      <w:rPr>
        <w:rFonts w:hint="default"/>
        <w:lang w:val="en-US" w:eastAsia="en-US" w:bidi="ar-SA"/>
      </w:rPr>
    </w:lvl>
    <w:lvl w:ilvl="3" w:tplc="FFFFFFFF">
      <w:numFmt w:val="bullet"/>
      <w:lvlText w:val="•"/>
      <w:lvlJc w:val="left"/>
      <w:pPr>
        <w:ind w:left="1202" w:hanging="227"/>
      </w:pPr>
      <w:rPr>
        <w:rFonts w:hint="default"/>
        <w:lang w:val="en-US" w:eastAsia="en-US" w:bidi="ar-SA"/>
      </w:rPr>
    </w:lvl>
    <w:lvl w:ilvl="4" w:tplc="FFFFFFFF">
      <w:numFmt w:val="bullet"/>
      <w:lvlText w:val="•"/>
      <w:lvlJc w:val="left"/>
      <w:pPr>
        <w:ind w:left="964" w:hanging="227"/>
      </w:pPr>
      <w:rPr>
        <w:rFonts w:hint="default"/>
        <w:lang w:val="en-US" w:eastAsia="en-US" w:bidi="ar-SA"/>
      </w:rPr>
    </w:lvl>
    <w:lvl w:ilvl="5" w:tplc="FFFFFFFF">
      <w:numFmt w:val="bullet"/>
      <w:lvlText w:val="•"/>
      <w:lvlJc w:val="left"/>
      <w:pPr>
        <w:ind w:left="725" w:hanging="227"/>
      </w:pPr>
      <w:rPr>
        <w:rFonts w:hint="default"/>
        <w:lang w:val="en-US" w:eastAsia="en-US" w:bidi="ar-SA"/>
      </w:rPr>
    </w:lvl>
    <w:lvl w:ilvl="6" w:tplc="FFFFFFFF">
      <w:numFmt w:val="bullet"/>
      <w:lvlText w:val="•"/>
      <w:lvlJc w:val="left"/>
      <w:pPr>
        <w:ind w:left="486" w:hanging="227"/>
      </w:pPr>
      <w:rPr>
        <w:rFonts w:hint="default"/>
        <w:lang w:val="en-US" w:eastAsia="en-US" w:bidi="ar-SA"/>
      </w:rPr>
    </w:lvl>
    <w:lvl w:ilvl="7" w:tplc="FFFFFFFF">
      <w:numFmt w:val="bullet"/>
      <w:lvlText w:val="•"/>
      <w:lvlJc w:val="left"/>
      <w:pPr>
        <w:ind w:left="248" w:hanging="227"/>
      </w:pPr>
      <w:rPr>
        <w:rFonts w:hint="default"/>
        <w:lang w:val="en-US" w:eastAsia="en-US" w:bidi="ar-SA"/>
      </w:rPr>
    </w:lvl>
    <w:lvl w:ilvl="8" w:tplc="FFFFFFFF">
      <w:numFmt w:val="bullet"/>
      <w:lvlText w:val="•"/>
      <w:lvlJc w:val="left"/>
      <w:pPr>
        <w:ind w:left="9" w:hanging="227"/>
      </w:pPr>
      <w:rPr>
        <w:rFonts w:hint="default"/>
        <w:lang w:val="en-US" w:eastAsia="en-US" w:bidi="ar-SA"/>
      </w:rPr>
    </w:lvl>
  </w:abstractNum>
  <w:abstractNum w:abstractNumId="17" w15:restartNumberingAfterBreak="0">
    <w:nsid w:val="603516DC"/>
    <w:multiLevelType w:val="hybridMultilevel"/>
    <w:tmpl w:val="AFA6EE78"/>
    <w:lvl w:ilvl="0" w:tplc="FFFFFFFF">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FFFFFFFF">
      <w:start w:val="1"/>
      <w:numFmt w:val="lowerLetter"/>
      <w:lvlText w:val="(%2)"/>
      <w:lvlJc w:val="left"/>
      <w:pPr>
        <w:ind w:left="1679"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FFFFFFFF">
      <w:numFmt w:val="bullet"/>
      <w:lvlText w:val="•"/>
      <w:lvlJc w:val="left"/>
      <w:pPr>
        <w:ind w:left="1441" w:hanging="227"/>
      </w:pPr>
      <w:rPr>
        <w:rFonts w:hint="default"/>
        <w:lang w:val="en-US" w:eastAsia="en-US" w:bidi="ar-SA"/>
      </w:rPr>
    </w:lvl>
    <w:lvl w:ilvl="3" w:tplc="FFFFFFFF">
      <w:numFmt w:val="bullet"/>
      <w:lvlText w:val="•"/>
      <w:lvlJc w:val="left"/>
      <w:pPr>
        <w:ind w:left="1202" w:hanging="227"/>
      </w:pPr>
      <w:rPr>
        <w:rFonts w:hint="default"/>
        <w:lang w:val="en-US" w:eastAsia="en-US" w:bidi="ar-SA"/>
      </w:rPr>
    </w:lvl>
    <w:lvl w:ilvl="4" w:tplc="FFFFFFFF">
      <w:numFmt w:val="bullet"/>
      <w:lvlText w:val="•"/>
      <w:lvlJc w:val="left"/>
      <w:pPr>
        <w:ind w:left="964" w:hanging="227"/>
      </w:pPr>
      <w:rPr>
        <w:rFonts w:hint="default"/>
        <w:lang w:val="en-US" w:eastAsia="en-US" w:bidi="ar-SA"/>
      </w:rPr>
    </w:lvl>
    <w:lvl w:ilvl="5" w:tplc="FFFFFFFF">
      <w:numFmt w:val="bullet"/>
      <w:lvlText w:val="•"/>
      <w:lvlJc w:val="left"/>
      <w:pPr>
        <w:ind w:left="725" w:hanging="227"/>
      </w:pPr>
      <w:rPr>
        <w:rFonts w:hint="default"/>
        <w:lang w:val="en-US" w:eastAsia="en-US" w:bidi="ar-SA"/>
      </w:rPr>
    </w:lvl>
    <w:lvl w:ilvl="6" w:tplc="FFFFFFFF">
      <w:numFmt w:val="bullet"/>
      <w:lvlText w:val="•"/>
      <w:lvlJc w:val="left"/>
      <w:pPr>
        <w:ind w:left="486" w:hanging="227"/>
      </w:pPr>
      <w:rPr>
        <w:rFonts w:hint="default"/>
        <w:lang w:val="en-US" w:eastAsia="en-US" w:bidi="ar-SA"/>
      </w:rPr>
    </w:lvl>
    <w:lvl w:ilvl="7" w:tplc="FFFFFFFF">
      <w:numFmt w:val="bullet"/>
      <w:lvlText w:val="•"/>
      <w:lvlJc w:val="left"/>
      <w:pPr>
        <w:ind w:left="248" w:hanging="227"/>
      </w:pPr>
      <w:rPr>
        <w:rFonts w:hint="default"/>
        <w:lang w:val="en-US" w:eastAsia="en-US" w:bidi="ar-SA"/>
      </w:rPr>
    </w:lvl>
    <w:lvl w:ilvl="8" w:tplc="FFFFFFFF">
      <w:numFmt w:val="bullet"/>
      <w:lvlText w:val="•"/>
      <w:lvlJc w:val="left"/>
      <w:pPr>
        <w:ind w:left="9" w:hanging="227"/>
      </w:pPr>
      <w:rPr>
        <w:rFonts w:hint="default"/>
        <w:lang w:val="en-US" w:eastAsia="en-US" w:bidi="ar-SA"/>
      </w:rPr>
    </w:lvl>
  </w:abstractNum>
  <w:abstractNum w:abstractNumId="18" w15:restartNumberingAfterBreak="0">
    <w:nsid w:val="6F6138DA"/>
    <w:multiLevelType w:val="hybridMultilevel"/>
    <w:tmpl w:val="AFA6EE78"/>
    <w:lvl w:ilvl="0" w:tplc="FFFFFFFF">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FFFFFFFF">
      <w:start w:val="1"/>
      <w:numFmt w:val="lowerLetter"/>
      <w:lvlText w:val="(%2)"/>
      <w:lvlJc w:val="left"/>
      <w:pPr>
        <w:ind w:left="1679"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FFFFFFFF">
      <w:numFmt w:val="bullet"/>
      <w:lvlText w:val="•"/>
      <w:lvlJc w:val="left"/>
      <w:pPr>
        <w:ind w:left="1441" w:hanging="227"/>
      </w:pPr>
      <w:rPr>
        <w:rFonts w:hint="default"/>
        <w:lang w:val="en-US" w:eastAsia="en-US" w:bidi="ar-SA"/>
      </w:rPr>
    </w:lvl>
    <w:lvl w:ilvl="3" w:tplc="FFFFFFFF">
      <w:numFmt w:val="bullet"/>
      <w:lvlText w:val="•"/>
      <w:lvlJc w:val="left"/>
      <w:pPr>
        <w:ind w:left="1202" w:hanging="227"/>
      </w:pPr>
      <w:rPr>
        <w:rFonts w:hint="default"/>
        <w:lang w:val="en-US" w:eastAsia="en-US" w:bidi="ar-SA"/>
      </w:rPr>
    </w:lvl>
    <w:lvl w:ilvl="4" w:tplc="FFFFFFFF">
      <w:numFmt w:val="bullet"/>
      <w:lvlText w:val="•"/>
      <w:lvlJc w:val="left"/>
      <w:pPr>
        <w:ind w:left="964" w:hanging="227"/>
      </w:pPr>
      <w:rPr>
        <w:rFonts w:hint="default"/>
        <w:lang w:val="en-US" w:eastAsia="en-US" w:bidi="ar-SA"/>
      </w:rPr>
    </w:lvl>
    <w:lvl w:ilvl="5" w:tplc="FFFFFFFF">
      <w:numFmt w:val="bullet"/>
      <w:lvlText w:val="•"/>
      <w:lvlJc w:val="left"/>
      <w:pPr>
        <w:ind w:left="725" w:hanging="227"/>
      </w:pPr>
      <w:rPr>
        <w:rFonts w:hint="default"/>
        <w:lang w:val="en-US" w:eastAsia="en-US" w:bidi="ar-SA"/>
      </w:rPr>
    </w:lvl>
    <w:lvl w:ilvl="6" w:tplc="FFFFFFFF">
      <w:numFmt w:val="bullet"/>
      <w:lvlText w:val="•"/>
      <w:lvlJc w:val="left"/>
      <w:pPr>
        <w:ind w:left="486" w:hanging="227"/>
      </w:pPr>
      <w:rPr>
        <w:rFonts w:hint="default"/>
        <w:lang w:val="en-US" w:eastAsia="en-US" w:bidi="ar-SA"/>
      </w:rPr>
    </w:lvl>
    <w:lvl w:ilvl="7" w:tplc="FFFFFFFF">
      <w:numFmt w:val="bullet"/>
      <w:lvlText w:val="•"/>
      <w:lvlJc w:val="left"/>
      <w:pPr>
        <w:ind w:left="248" w:hanging="227"/>
      </w:pPr>
      <w:rPr>
        <w:rFonts w:hint="default"/>
        <w:lang w:val="en-US" w:eastAsia="en-US" w:bidi="ar-SA"/>
      </w:rPr>
    </w:lvl>
    <w:lvl w:ilvl="8" w:tplc="FFFFFFFF">
      <w:numFmt w:val="bullet"/>
      <w:lvlText w:val="•"/>
      <w:lvlJc w:val="left"/>
      <w:pPr>
        <w:ind w:left="9" w:hanging="227"/>
      </w:pPr>
      <w:rPr>
        <w:rFonts w:hint="default"/>
        <w:lang w:val="en-US" w:eastAsia="en-US" w:bidi="ar-SA"/>
      </w:rPr>
    </w:lvl>
  </w:abstractNum>
  <w:abstractNum w:abstractNumId="19" w15:restartNumberingAfterBreak="0">
    <w:nsid w:val="77681D8D"/>
    <w:multiLevelType w:val="hybridMultilevel"/>
    <w:tmpl w:val="AFA6EE78"/>
    <w:lvl w:ilvl="0" w:tplc="FFFFFFFF">
      <w:start w:val="1"/>
      <w:numFmt w:val="upperLetter"/>
      <w:lvlText w:val="%1."/>
      <w:lvlJc w:val="left"/>
      <w:pPr>
        <w:ind w:left="676" w:hanging="317"/>
      </w:pPr>
      <w:rPr>
        <w:rFonts w:ascii="Times New Roman" w:eastAsia="Times New Roman" w:hAnsi="Times New Roman" w:cs="Times New Roman" w:hint="default"/>
        <w:b w:val="0"/>
        <w:bCs w:val="0"/>
        <w:i/>
        <w:iCs/>
        <w:spacing w:val="-1"/>
        <w:w w:val="100"/>
        <w:sz w:val="20"/>
        <w:szCs w:val="20"/>
        <w:lang w:val="en-US" w:eastAsia="en-US" w:bidi="ar-SA"/>
      </w:rPr>
    </w:lvl>
    <w:lvl w:ilvl="1" w:tplc="FFFFFFFF">
      <w:start w:val="1"/>
      <w:numFmt w:val="lowerLetter"/>
      <w:lvlText w:val="(%2)"/>
      <w:lvlJc w:val="left"/>
      <w:pPr>
        <w:ind w:left="1679" w:hanging="227"/>
        <w:jc w:val="right"/>
      </w:pPr>
      <w:rPr>
        <w:rFonts w:ascii="Times New Roman" w:eastAsia="Times New Roman" w:hAnsi="Times New Roman" w:cs="Times New Roman" w:hint="default"/>
        <w:b/>
        <w:bCs/>
        <w:i w:val="0"/>
        <w:iCs w:val="0"/>
        <w:spacing w:val="-1"/>
        <w:w w:val="99"/>
        <w:sz w:val="16"/>
        <w:szCs w:val="16"/>
        <w:lang w:val="en-US" w:eastAsia="en-US" w:bidi="ar-SA"/>
      </w:rPr>
    </w:lvl>
    <w:lvl w:ilvl="2" w:tplc="FFFFFFFF">
      <w:numFmt w:val="bullet"/>
      <w:lvlText w:val="•"/>
      <w:lvlJc w:val="left"/>
      <w:pPr>
        <w:ind w:left="1441" w:hanging="227"/>
      </w:pPr>
      <w:rPr>
        <w:rFonts w:hint="default"/>
        <w:lang w:val="en-US" w:eastAsia="en-US" w:bidi="ar-SA"/>
      </w:rPr>
    </w:lvl>
    <w:lvl w:ilvl="3" w:tplc="FFFFFFFF">
      <w:numFmt w:val="bullet"/>
      <w:lvlText w:val="•"/>
      <w:lvlJc w:val="left"/>
      <w:pPr>
        <w:ind w:left="1202" w:hanging="227"/>
      </w:pPr>
      <w:rPr>
        <w:rFonts w:hint="default"/>
        <w:lang w:val="en-US" w:eastAsia="en-US" w:bidi="ar-SA"/>
      </w:rPr>
    </w:lvl>
    <w:lvl w:ilvl="4" w:tplc="FFFFFFFF">
      <w:numFmt w:val="bullet"/>
      <w:lvlText w:val="•"/>
      <w:lvlJc w:val="left"/>
      <w:pPr>
        <w:ind w:left="964" w:hanging="227"/>
      </w:pPr>
      <w:rPr>
        <w:rFonts w:hint="default"/>
        <w:lang w:val="en-US" w:eastAsia="en-US" w:bidi="ar-SA"/>
      </w:rPr>
    </w:lvl>
    <w:lvl w:ilvl="5" w:tplc="FFFFFFFF">
      <w:numFmt w:val="bullet"/>
      <w:lvlText w:val="•"/>
      <w:lvlJc w:val="left"/>
      <w:pPr>
        <w:ind w:left="725" w:hanging="227"/>
      </w:pPr>
      <w:rPr>
        <w:rFonts w:hint="default"/>
        <w:lang w:val="en-US" w:eastAsia="en-US" w:bidi="ar-SA"/>
      </w:rPr>
    </w:lvl>
    <w:lvl w:ilvl="6" w:tplc="FFFFFFFF">
      <w:numFmt w:val="bullet"/>
      <w:lvlText w:val="•"/>
      <w:lvlJc w:val="left"/>
      <w:pPr>
        <w:ind w:left="486" w:hanging="227"/>
      </w:pPr>
      <w:rPr>
        <w:rFonts w:hint="default"/>
        <w:lang w:val="en-US" w:eastAsia="en-US" w:bidi="ar-SA"/>
      </w:rPr>
    </w:lvl>
    <w:lvl w:ilvl="7" w:tplc="FFFFFFFF">
      <w:numFmt w:val="bullet"/>
      <w:lvlText w:val="•"/>
      <w:lvlJc w:val="left"/>
      <w:pPr>
        <w:ind w:left="248" w:hanging="227"/>
      </w:pPr>
      <w:rPr>
        <w:rFonts w:hint="default"/>
        <w:lang w:val="en-US" w:eastAsia="en-US" w:bidi="ar-SA"/>
      </w:rPr>
    </w:lvl>
    <w:lvl w:ilvl="8" w:tplc="FFFFFFFF">
      <w:numFmt w:val="bullet"/>
      <w:lvlText w:val="•"/>
      <w:lvlJc w:val="left"/>
      <w:pPr>
        <w:ind w:left="9" w:hanging="227"/>
      </w:pPr>
      <w:rPr>
        <w:rFonts w:hint="default"/>
        <w:lang w:val="en-US" w:eastAsia="en-US" w:bidi="ar-SA"/>
      </w:rPr>
    </w:lvl>
  </w:abstractNum>
  <w:num w:numId="1" w16cid:durableId="1500535438">
    <w:abstractNumId w:val="3"/>
  </w:num>
  <w:num w:numId="2" w16cid:durableId="204023272">
    <w:abstractNumId w:val="8"/>
  </w:num>
  <w:num w:numId="3" w16cid:durableId="444933082">
    <w:abstractNumId w:val="5"/>
  </w:num>
  <w:num w:numId="4" w16cid:durableId="763064751">
    <w:abstractNumId w:val="2"/>
  </w:num>
  <w:num w:numId="5" w16cid:durableId="654182977">
    <w:abstractNumId w:val="11"/>
  </w:num>
  <w:num w:numId="6" w16cid:durableId="1220508146">
    <w:abstractNumId w:val="10"/>
  </w:num>
  <w:num w:numId="7" w16cid:durableId="1144664788">
    <w:abstractNumId w:val="0"/>
  </w:num>
  <w:num w:numId="8" w16cid:durableId="1306543929">
    <w:abstractNumId w:val="9"/>
  </w:num>
  <w:num w:numId="9" w16cid:durableId="414211843">
    <w:abstractNumId w:val="17"/>
  </w:num>
  <w:num w:numId="10" w16cid:durableId="560168872">
    <w:abstractNumId w:val="15"/>
  </w:num>
  <w:num w:numId="11" w16cid:durableId="8219879">
    <w:abstractNumId w:val="4"/>
  </w:num>
  <w:num w:numId="12" w16cid:durableId="1880508573">
    <w:abstractNumId w:val="6"/>
  </w:num>
  <w:num w:numId="13" w16cid:durableId="1761291485">
    <w:abstractNumId w:val="19"/>
  </w:num>
  <w:num w:numId="14" w16cid:durableId="805321293">
    <w:abstractNumId w:val="7"/>
  </w:num>
  <w:num w:numId="15" w16cid:durableId="1029188601">
    <w:abstractNumId w:val="13"/>
  </w:num>
  <w:num w:numId="16" w16cid:durableId="1239487241">
    <w:abstractNumId w:val="18"/>
  </w:num>
  <w:num w:numId="17" w16cid:durableId="2062318836">
    <w:abstractNumId w:val="12"/>
  </w:num>
  <w:num w:numId="18" w16cid:durableId="426921996">
    <w:abstractNumId w:val="16"/>
  </w:num>
  <w:num w:numId="19" w16cid:durableId="584458296">
    <w:abstractNumId w:val="1"/>
  </w:num>
  <w:num w:numId="20" w16cid:durableId="13097041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6676"/>
    <w:rsid w:val="000111FF"/>
    <w:rsid w:val="0001307A"/>
    <w:rsid w:val="00031415"/>
    <w:rsid w:val="00037D3A"/>
    <w:rsid w:val="000459BC"/>
    <w:rsid w:val="0005537F"/>
    <w:rsid w:val="0008464A"/>
    <w:rsid w:val="00084F5B"/>
    <w:rsid w:val="000D1E20"/>
    <w:rsid w:val="000F6F13"/>
    <w:rsid w:val="0013685B"/>
    <w:rsid w:val="00145D05"/>
    <w:rsid w:val="001903D3"/>
    <w:rsid w:val="00194150"/>
    <w:rsid w:val="001A02D8"/>
    <w:rsid w:val="001A0A9A"/>
    <w:rsid w:val="001D064F"/>
    <w:rsid w:val="001D59D9"/>
    <w:rsid w:val="001E1C12"/>
    <w:rsid w:val="001F0C3F"/>
    <w:rsid w:val="002145D8"/>
    <w:rsid w:val="00221635"/>
    <w:rsid w:val="00223EE9"/>
    <w:rsid w:val="0022548A"/>
    <w:rsid w:val="00241C39"/>
    <w:rsid w:val="00261C93"/>
    <w:rsid w:val="00266F2C"/>
    <w:rsid w:val="002715AD"/>
    <w:rsid w:val="00281C62"/>
    <w:rsid w:val="002847E1"/>
    <w:rsid w:val="002869AA"/>
    <w:rsid w:val="00286F0A"/>
    <w:rsid w:val="0029380E"/>
    <w:rsid w:val="002A5EA9"/>
    <w:rsid w:val="002B3C0F"/>
    <w:rsid w:val="002E22F1"/>
    <w:rsid w:val="003008AA"/>
    <w:rsid w:val="00303B4E"/>
    <w:rsid w:val="00313F1C"/>
    <w:rsid w:val="0033201A"/>
    <w:rsid w:val="003527DA"/>
    <w:rsid w:val="003616DA"/>
    <w:rsid w:val="00365E7C"/>
    <w:rsid w:val="003729E4"/>
    <w:rsid w:val="00377779"/>
    <w:rsid w:val="003A4DC3"/>
    <w:rsid w:val="003E5740"/>
    <w:rsid w:val="003F04AA"/>
    <w:rsid w:val="003F330E"/>
    <w:rsid w:val="0040661A"/>
    <w:rsid w:val="004413E7"/>
    <w:rsid w:val="00441BAB"/>
    <w:rsid w:val="00461CB1"/>
    <w:rsid w:val="004702B4"/>
    <w:rsid w:val="00472C7E"/>
    <w:rsid w:val="004758C5"/>
    <w:rsid w:val="00480D07"/>
    <w:rsid w:val="004A1529"/>
    <w:rsid w:val="004C1C39"/>
    <w:rsid w:val="004C7C1A"/>
    <w:rsid w:val="004D4E9C"/>
    <w:rsid w:val="00505216"/>
    <w:rsid w:val="00506441"/>
    <w:rsid w:val="00552846"/>
    <w:rsid w:val="005536D4"/>
    <w:rsid w:val="00562228"/>
    <w:rsid w:val="00574205"/>
    <w:rsid w:val="00581A81"/>
    <w:rsid w:val="0059782E"/>
    <w:rsid w:val="005A4AEE"/>
    <w:rsid w:val="005B09E9"/>
    <w:rsid w:val="005D457A"/>
    <w:rsid w:val="006006B9"/>
    <w:rsid w:val="00607D03"/>
    <w:rsid w:val="006121C8"/>
    <w:rsid w:val="00613E1D"/>
    <w:rsid w:val="00665E87"/>
    <w:rsid w:val="00670B74"/>
    <w:rsid w:val="00680CB8"/>
    <w:rsid w:val="006C5985"/>
    <w:rsid w:val="006D6FA7"/>
    <w:rsid w:val="00702ED6"/>
    <w:rsid w:val="00717E8C"/>
    <w:rsid w:val="00725619"/>
    <w:rsid w:val="00734F3A"/>
    <w:rsid w:val="0078431B"/>
    <w:rsid w:val="007A29D1"/>
    <w:rsid w:val="007E1587"/>
    <w:rsid w:val="00813CCA"/>
    <w:rsid w:val="0082605F"/>
    <w:rsid w:val="00852EFC"/>
    <w:rsid w:val="008858E2"/>
    <w:rsid w:val="0088608F"/>
    <w:rsid w:val="008979B9"/>
    <w:rsid w:val="008A2097"/>
    <w:rsid w:val="008C27DC"/>
    <w:rsid w:val="008D44BF"/>
    <w:rsid w:val="008E7500"/>
    <w:rsid w:val="008F0B10"/>
    <w:rsid w:val="008F7585"/>
    <w:rsid w:val="00907D7B"/>
    <w:rsid w:val="0093138E"/>
    <w:rsid w:val="00943AED"/>
    <w:rsid w:val="009713F8"/>
    <w:rsid w:val="00993C11"/>
    <w:rsid w:val="009C13E7"/>
    <w:rsid w:val="009C6E2B"/>
    <w:rsid w:val="00A15046"/>
    <w:rsid w:val="00A46BD1"/>
    <w:rsid w:val="00A67404"/>
    <w:rsid w:val="00A90E40"/>
    <w:rsid w:val="00AA0665"/>
    <w:rsid w:val="00AC5944"/>
    <w:rsid w:val="00AF6676"/>
    <w:rsid w:val="00B3196D"/>
    <w:rsid w:val="00B34BEF"/>
    <w:rsid w:val="00B5097D"/>
    <w:rsid w:val="00B909F0"/>
    <w:rsid w:val="00B932F5"/>
    <w:rsid w:val="00B9665F"/>
    <w:rsid w:val="00BF3665"/>
    <w:rsid w:val="00BF46E2"/>
    <w:rsid w:val="00C1117A"/>
    <w:rsid w:val="00C14A34"/>
    <w:rsid w:val="00C24FED"/>
    <w:rsid w:val="00C916DE"/>
    <w:rsid w:val="00CD207A"/>
    <w:rsid w:val="00CD75DC"/>
    <w:rsid w:val="00D248DC"/>
    <w:rsid w:val="00D254EF"/>
    <w:rsid w:val="00D31102"/>
    <w:rsid w:val="00D31107"/>
    <w:rsid w:val="00D4299C"/>
    <w:rsid w:val="00D47568"/>
    <w:rsid w:val="00D5558D"/>
    <w:rsid w:val="00D57341"/>
    <w:rsid w:val="00D62B1B"/>
    <w:rsid w:val="00DB377E"/>
    <w:rsid w:val="00DC2D50"/>
    <w:rsid w:val="00DE0809"/>
    <w:rsid w:val="00DF4546"/>
    <w:rsid w:val="00E20DA8"/>
    <w:rsid w:val="00E3307A"/>
    <w:rsid w:val="00E474F5"/>
    <w:rsid w:val="00E55AFB"/>
    <w:rsid w:val="00E9016C"/>
    <w:rsid w:val="00EB0BCF"/>
    <w:rsid w:val="00EC33A8"/>
    <w:rsid w:val="00EC377C"/>
    <w:rsid w:val="00EC7363"/>
    <w:rsid w:val="00EE7A4A"/>
    <w:rsid w:val="00EF5E58"/>
    <w:rsid w:val="00F017D9"/>
    <w:rsid w:val="00F1197D"/>
    <w:rsid w:val="00F20148"/>
    <w:rsid w:val="00F21C23"/>
    <w:rsid w:val="00F26D72"/>
    <w:rsid w:val="00F34FD0"/>
    <w:rsid w:val="00F360A7"/>
    <w:rsid w:val="00FD6A72"/>
    <w:rsid w:val="00FE2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870F1"/>
  <w15:docId w15:val="{B83ABF14-B3AA-4F2A-B8DE-432415C5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386"/>
      <w:outlineLvl w:val="0"/>
    </w:pPr>
    <w:rPr>
      <w:b/>
      <w:bCs/>
      <w:sz w:val="20"/>
      <w:szCs w:val="20"/>
    </w:rPr>
  </w:style>
  <w:style w:type="paragraph" w:styleId="Heading3">
    <w:name w:val="heading 3"/>
    <w:basedOn w:val="Normal"/>
    <w:next w:val="Normal"/>
    <w:link w:val="Heading3Char"/>
    <w:uiPriority w:val="9"/>
    <w:semiHidden/>
    <w:unhideWhenUsed/>
    <w:qFormat/>
    <w:rsid w:val="00BF46E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45"/>
      <w:ind w:left="1711" w:right="1710" w:hanging="2"/>
      <w:jc w:val="center"/>
    </w:pPr>
    <w:rPr>
      <w:b/>
      <w:bCs/>
      <w:sz w:val="36"/>
      <w:szCs w:val="36"/>
    </w:rPr>
  </w:style>
  <w:style w:type="paragraph" w:styleId="ListParagraph">
    <w:name w:val="List Paragraph"/>
    <w:basedOn w:val="Normal"/>
    <w:uiPriority w:val="1"/>
    <w:qFormat/>
    <w:pPr>
      <w:ind w:left="556" w:hanging="360"/>
      <w:jc w:val="both"/>
    </w:pPr>
  </w:style>
  <w:style w:type="paragraph" w:customStyle="1" w:styleId="TableParagraph">
    <w:name w:val="Table Paragraph"/>
    <w:basedOn w:val="Normal"/>
    <w:uiPriority w:val="1"/>
    <w:qFormat/>
    <w:pPr>
      <w:spacing w:line="168" w:lineRule="exact"/>
      <w:jc w:val="center"/>
    </w:pPr>
  </w:style>
  <w:style w:type="paragraph" w:styleId="Header">
    <w:name w:val="header"/>
    <w:basedOn w:val="Normal"/>
    <w:link w:val="HeaderChar"/>
    <w:uiPriority w:val="99"/>
    <w:unhideWhenUsed/>
    <w:rsid w:val="002847E1"/>
    <w:pPr>
      <w:tabs>
        <w:tab w:val="center" w:pos="4513"/>
        <w:tab w:val="right" w:pos="9026"/>
      </w:tabs>
    </w:pPr>
  </w:style>
  <w:style w:type="character" w:customStyle="1" w:styleId="HeaderChar">
    <w:name w:val="Header Char"/>
    <w:basedOn w:val="DefaultParagraphFont"/>
    <w:link w:val="Header"/>
    <w:uiPriority w:val="99"/>
    <w:rsid w:val="002847E1"/>
    <w:rPr>
      <w:rFonts w:ascii="Times New Roman" w:eastAsia="Times New Roman" w:hAnsi="Times New Roman" w:cs="Times New Roman"/>
    </w:rPr>
  </w:style>
  <w:style w:type="paragraph" w:styleId="Footer">
    <w:name w:val="footer"/>
    <w:basedOn w:val="Normal"/>
    <w:link w:val="FooterChar"/>
    <w:uiPriority w:val="99"/>
    <w:unhideWhenUsed/>
    <w:rsid w:val="002847E1"/>
    <w:pPr>
      <w:tabs>
        <w:tab w:val="center" w:pos="4513"/>
        <w:tab w:val="right" w:pos="9026"/>
      </w:tabs>
    </w:pPr>
  </w:style>
  <w:style w:type="character" w:customStyle="1" w:styleId="FooterChar">
    <w:name w:val="Footer Char"/>
    <w:basedOn w:val="DefaultParagraphFont"/>
    <w:link w:val="Footer"/>
    <w:uiPriority w:val="99"/>
    <w:rsid w:val="002847E1"/>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F46E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F46E2"/>
    <w:rPr>
      <w:sz w:val="24"/>
      <w:szCs w:val="24"/>
    </w:rPr>
  </w:style>
  <w:style w:type="character" w:styleId="PlaceholderText">
    <w:name w:val="Placeholder Text"/>
    <w:basedOn w:val="DefaultParagraphFont"/>
    <w:uiPriority w:val="99"/>
    <w:semiHidden/>
    <w:rsid w:val="00BF3665"/>
    <w:rPr>
      <w:color w:val="666666"/>
    </w:rPr>
  </w:style>
  <w:style w:type="character" w:styleId="Hyperlink">
    <w:name w:val="Hyperlink"/>
    <w:basedOn w:val="DefaultParagraphFont"/>
    <w:uiPriority w:val="99"/>
    <w:unhideWhenUsed/>
    <w:rsid w:val="00F34FD0"/>
    <w:rPr>
      <w:color w:val="0000FF" w:themeColor="hyperlink"/>
      <w:u w:val="single"/>
    </w:rPr>
  </w:style>
  <w:style w:type="character" w:styleId="UnresolvedMention">
    <w:name w:val="Unresolved Mention"/>
    <w:basedOn w:val="DefaultParagraphFont"/>
    <w:uiPriority w:val="99"/>
    <w:semiHidden/>
    <w:unhideWhenUsed/>
    <w:rsid w:val="00F34FD0"/>
    <w:rPr>
      <w:color w:val="605E5C"/>
      <w:shd w:val="clear" w:color="auto" w:fill="E1DFDD"/>
    </w:rPr>
  </w:style>
  <w:style w:type="character" w:customStyle="1" w:styleId="BodyTextChar">
    <w:name w:val="Body Text Char"/>
    <w:basedOn w:val="DefaultParagraphFont"/>
    <w:link w:val="BodyText"/>
    <w:uiPriority w:val="1"/>
    <w:rsid w:val="008858E2"/>
    <w:rPr>
      <w:rFonts w:ascii="Times New Roman" w:eastAsia="Times New Roman" w:hAnsi="Times New Roman" w:cs="Times New Roman"/>
      <w:sz w:val="20"/>
      <w:szCs w:val="20"/>
    </w:rPr>
  </w:style>
  <w:style w:type="table" w:styleId="TableGrid">
    <w:name w:val="Table Grid"/>
    <w:basedOn w:val="TableNormal"/>
    <w:uiPriority w:val="39"/>
    <w:rsid w:val="00214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Reversible_data_hiding"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93B5B-2B1E-4A1C-91F4-3F4776A53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8</Pages>
  <Words>3130</Words>
  <Characters>17844</Characters>
  <Application>Microsoft Office Word</Application>
  <DocSecurity>0</DocSecurity>
  <Lines>148</Lines>
  <Paragraphs>41</Paragraphs>
  <ScaleCrop>false</ScaleCrop>
  <Company/>
  <LinksUpToDate>false</LinksUpToDate>
  <CharactersWithSpaces>20933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Reversible data hiding with histogram-based difference expansion for QR code applications</dc:title>
  <dc:subject>IEEE Transactions on Consumer Electronics;2011;57;2;10.1109/TCE.2011.5955222</dc:subject>
  <dc:creator>Hsiang-Cheh Huang</dc:creator>
  <cp:keywords/>
  <cp:lastModifiedBy>Praveshika Magesh</cp:lastModifiedBy>
  <cp:revision>154</cp:revision>
  <dcterms:created xsi:type="dcterms:W3CDTF">2025-11-06T00:54:00Z</dcterms:created>
  <dcterms:modified xsi:type="dcterms:W3CDTF">2025-11-13T17:49:00Z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2011-06-06T00:00:00Z</vt:filetime>
  </property>
  <property fmtid="{D5CDD505-2E9C-101B-9397-08002B2CF9AE}" pid="3" name="Creator">
    <vt:lpwstr>PScript5.dll Version 5.2.2</vt:lpwstr>
  </property>
  <property fmtid="{D5CDD505-2E9C-101B-9397-08002B2CF9AE}" pid="4" name="IEEE Article ID">
    <vt:lpwstr>5955222</vt:lpwstr>
  </property>
  <property fmtid="{D5CDD505-2E9C-101B-9397-08002B2CF9AE}" pid="5" name="IEEE Issue ID">
    <vt:lpwstr>5955152</vt:lpwstr>
  </property>
  <property fmtid="{D5CDD505-2E9C-101B-9397-08002B2CF9AE}" pid="6" name="IEEE Publication ID">
    <vt:lpwstr>30</vt:lpwstr>
  </property>
  <property fmtid="{D5CDD505-2E9C-101B-9397-08002B2CF9AE}" pid="7" name="LastSaved">
    <vt:filetime>2025-11-06T00:00:00Z</vt:filetime>
  </property>
  <property fmtid="{D5CDD505-2E9C-101B-9397-08002B2CF9AE}" pid="8" name="Producer">
    <vt:lpwstr>Acrobat Distiller 9.4.2 (Windows); modified using iText® 7.1.1 ©2000-2018 iText Group NV (AGPL-version)</vt:lpwstr>
  </property>
</Properties>
</file>