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605E" w14:textId="77777777" w:rsidR="009549B0" w:rsidRPr="009549B0" w:rsidRDefault="009549B0">
      <w:pPr>
        <w:rPr>
          <w:b/>
          <w:bCs/>
          <w:u w:val="single"/>
        </w:rPr>
      </w:pPr>
      <w:r w:rsidRPr="009549B0">
        <w:rPr>
          <w:b/>
          <w:bCs/>
          <w:u w:val="single"/>
        </w:rPr>
        <w:t>TABLES CREATED:</w:t>
      </w:r>
    </w:p>
    <w:p w14:paraId="1E934B63" w14:textId="6236A32A" w:rsidR="00277C2D" w:rsidRDefault="00277C2D">
      <w:r>
        <w:t>Hotel table:</w:t>
      </w:r>
      <w:r w:rsidRPr="00277C2D">
        <w:rPr>
          <w:noProof/>
        </w:rPr>
        <w:t xml:space="preserve"> </w:t>
      </w:r>
      <w:r w:rsidRPr="00277C2D">
        <w:rPr>
          <w:noProof/>
        </w:rPr>
        <w:drawing>
          <wp:inline distT="0" distB="0" distL="0" distR="0" wp14:anchorId="0800C26E" wp14:editId="6907FC6B">
            <wp:extent cx="5731510" cy="1156335"/>
            <wp:effectExtent l="0" t="0" r="2540" b="5715"/>
            <wp:docPr id="16802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5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974" w14:textId="48988781" w:rsidR="000D09ED" w:rsidRDefault="00277C2D">
      <w:r w:rsidRPr="00277C2D">
        <w:rPr>
          <w:noProof/>
        </w:rPr>
        <w:drawing>
          <wp:inline distT="0" distB="0" distL="0" distR="0" wp14:anchorId="50C016AC" wp14:editId="5BD38485">
            <wp:extent cx="5731510" cy="4823460"/>
            <wp:effectExtent l="0" t="0" r="2540" b="0"/>
            <wp:docPr id="17663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6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A5A" w14:textId="34FB2F7C" w:rsidR="00277C2D" w:rsidRDefault="00277C2D">
      <w:r w:rsidRPr="00277C2D">
        <w:rPr>
          <w:noProof/>
        </w:rPr>
        <w:drawing>
          <wp:inline distT="0" distB="0" distL="0" distR="0" wp14:anchorId="23597347" wp14:editId="2C4B35A0">
            <wp:extent cx="5731510" cy="1821180"/>
            <wp:effectExtent l="0" t="0" r="2540" b="7620"/>
            <wp:docPr id="15738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29422" name=""/>
                    <pic:cNvPicPr/>
                  </pic:nvPicPr>
                  <pic:blipFill rotWithShape="1">
                    <a:blip r:embed="rId6"/>
                    <a:srcRect t="18603"/>
                    <a:stretch/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F3FD" w14:textId="77777777" w:rsidR="00277C2D" w:rsidRDefault="00277C2D"/>
    <w:p w14:paraId="21C2B093" w14:textId="77777777" w:rsidR="00277C2D" w:rsidRDefault="00277C2D"/>
    <w:p w14:paraId="2D763CED" w14:textId="6A76B424" w:rsidR="00277C2D" w:rsidRDefault="00277C2D">
      <w:r>
        <w:t>Room table:</w:t>
      </w:r>
    </w:p>
    <w:p w14:paraId="2D04B892" w14:textId="77E357B8" w:rsidR="00277C2D" w:rsidRDefault="00277C2D">
      <w:r w:rsidRPr="00277C2D">
        <w:rPr>
          <w:noProof/>
        </w:rPr>
        <w:drawing>
          <wp:inline distT="0" distB="0" distL="0" distR="0" wp14:anchorId="67A91B04" wp14:editId="1B683906">
            <wp:extent cx="5731510" cy="1184910"/>
            <wp:effectExtent l="0" t="0" r="2540" b="0"/>
            <wp:docPr id="97144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4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C76" w14:textId="319E15ED" w:rsidR="00277C2D" w:rsidRDefault="00277C2D">
      <w:r w:rsidRPr="00277C2D">
        <w:rPr>
          <w:noProof/>
        </w:rPr>
        <w:drawing>
          <wp:inline distT="0" distB="0" distL="0" distR="0" wp14:anchorId="355F82EA" wp14:editId="7317AEFD">
            <wp:extent cx="5731510" cy="6054090"/>
            <wp:effectExtent l="0" t="0" r="2540" b="3810"/>
            <wp:docPr id="11480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2D">
        <w:rPr>
          <w:noProof/>
        </w:rPr>
        <w:drawing>
          <wp:inline distT="0" distB="0" distL="0" distR="0" wp14:anchorId="18BC054F" wp14:editId="7EC9915D">
            <wp:extent cx="5731510" cy="332740"/>
            <wp:effectExtent l="0" t="0" r="2540" b="0"/>
            <wp:docPr id="48308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5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5274" w14:textId="77777777" w:rsidR="00741DD9" w:rsidRDefault="00741DD9"/>
    <w:p w14:paraId="0CB81CC2" w14:textId="77777777" w:rsidR="00741DD9" w:rsidRDefault="00741DD9"/>
    <w:p w14:paraId="3BDFC04C" w14:textId="77777777" w:rsidR="00741DD9" w:rsidRDefault="00741DD9"/>
    <w:p w14:paraId="10BC0EA7" w14:textId="2D1D9D6F" w:rsidR="00741DD9" w:rsidRDefault="00741DD9">
      <w:r>
        <w:t>Guest table:</w:t>
      </w:r>
    </w:p>
    <w:p w14:paraId="3FE4BEBE" w14:textId="5ADEE477" w:rsidR="00741DD9" w:rsidRDefault="00741DD9">
      <w:r w:rsidRPr="00741DD9">
        <w:rPr>
          <w:noProof/>
        </w:rPr>
        <w:drawing>
          <wp:inline distT="0" distB="0" distL="0" distR="0" wp14:anchorId="33EF9C8C" wp14:editId="4D7897DA">
            <wp:extent cx="5731510" cy="1100455"/>
            <wp:effectExtent l="0" t="0" r="2540" b="4445"/>
            <wp:docPr id="83427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2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985" w14:textId="042CF3D1" w:rsidR="00741DD9" w:rsidRDefault="00AA0171">
      <w:r w:rsidRPr="00AA0171">
        <w:rPr>
          <w:noProof/>
        </w:rPr>
        <w:drawing>
          <wp:inline distT="0" distB="0" distL="0" distR="0" wp14:anchorId="4B923CAB" wp14:editId="7D51F3B0">
            <wp:extent cx="5731510" cy="5036820"/>
            <wp:effectExtent l="0" t="0" r="2540" b="0"/>
            <wp:docPr id="27415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59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3763" w14:textId="5016D41F" w:rsidR="00C905EC" w:rsidRDefault="00C905EC">
      <w:r w:rsidRPr="00C905EC">
        <w:rPr>
          <w:noProof/>
        </w:rPr>
        <w:drawing>
          <wp:inline distT="0" distB="0" distL="0" distR="0" wp14:anchorId="16D47C36" wp14:editId="177E38F7">
            <wp:extent cx="5731510" cy="1882140"/>
            <wp:effectExtent l="0" t="0" r="2540" b="3810"/>
            <wp:docPr id="7194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A4C" w14:textId="07E0DB6D" w:rsidR="004341EA" w:rsidRDefault="004341EA">
      <w:r>
        <w:lastRenderedPageBreak/>
        <w:t>Room reservation table:</w:t>
      </w:r>
    </w:p>
    <w:p w14:paraId="5A5AE081" w14:textId="02B743E2" w:rsidR="004341EA" w:rsidRDefault="004341EA">
      <w:r w:rsidRPr="004341EA">
        <w:rPr>
          <w:noProof/>
        </w:rPr>
        <w:drawing>
          <wp:inline distT="0" distB="0" distL="0" distR="0" wp14:anchorId="4BB3DBEA" wp14:editId="6B8B8A99">
            <wp:extent cx="5731510" cy="1076960"/>
            <wp:effectExtent l="0" t="0" r="2540" b="8890"/>
            <wp:docPr id="17124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4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7412" w14:textId="5496B39A" w:rsidR="006F301C" w:rsidRDefault="006F301C">
      <w:r w:rsidRPr="006F301C">
        <w:rPr>
          <w:noProof/>
        </w:rPr>
        <w:drawing>
          <wp:inline distT="0" distB="0" distL="0" distR="0" wp14:anchorId="34750D49" wp14:editId="4F601F75">
            <wp:extent cx="5731510" cy="3507105"/>
            <wp:effectExtent l="0" t="0" r="2540" b="0"/>
            <wp:docPr id="16384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53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E26" w14:textId="09295365" w:rsidR="00AC66B5" w:rsidRDefault="00AC66B5">
      <w:r>
        <w:t>Event table:</w:t>
      </w:r>
    </w:p>
    <w:p w14:paraId="394DCE08" w14:textId="103F6474" w:rsidR="00AC66B5" w:rsidRDefault="00616C5C">
      <w:r w:rsidRPr="00616C5C">
        <w:rPr>
          <w:noProof/>
        </w:rPr>
        <w:drawing>
          <wp:inline distT="0" distB="0" distL="0" distR="0" wp14:anchorId="33997FAB" wp14:editId="191A0A2D">
            <wp:extent cx="5731510" cy="872490"/>
            <wp:effectExtent l="0" t="0" r="2540" b="3810"/>
            <wp:docPr id="6005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2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4E08" w14:textId="7CF8C406" w:rsidR="007E1761" w:rsidRDefault="007E1761">
      <w:r w:rsidRPr="007E1761">
        <w:rPr>
          <w:noProof/>
        </w:rPr>
        <w:drawing>
          <wp:inline distT="0" distB="0" distL="0" distR="0" wp14:anchorId="6E8527B7" wp14:editId="2344C07B">
            <wp:extent cx="5731510" cy="1689735"/>
            <wp:effectExtent l="0" t="0" r="2540" b="5715"/>
            <wp:docPr id="89402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4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B936" w14:textId="77777777" w:rsidR="00D03CBC" w:rsidRDefault="00D03CBC"/>
    <w:p w14:paraId="42966028" w14:textId="77777777" w:rsidR="00D03CBC" w:rsidRDefault="00D03CBC"/>
    <w:p w14:paraId="2BD7D075" w14:textId="7DBF0600" w:rsidR="00D03CBC" w:rsidRDefault="00D03CBC">
      <w:r>
        <w:lastRenderedPageBreak/>
        <w:t>Event in hotel table:</w:t>
      </w:r>
    </w:p>
    <w:p w14:paraId="1B2B7C23" w14:textId="708EA5DC" w:rsidR="00D03CBC" w:rsidRDefault="00D03CBC">
      <w:r w:rsidRPr="00D03CBC">
        <w:rPr>
          <w:noProof/>
        </w:rPr>
        <w:drawing>
          <wp:inline distT="0" distB="0" distL="0" distR="0" wp14:anchorId="2B7DE800" wp14:editId="1B7EE34A">
            <wp:extent cx="5731510" cy="1350010"/>
            <wp:effectExtent l="0" t="0" r="2540" b="2540"/>
            <wp:docPr id="6873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1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7504" w14:textId="700333D0" w:rsidR="000F724C" w:rsidRDefault="000F724C">
      <w:r w:rsidRPr="000F724C">
        <w:rPr>
          <w:noProof/>
        </w:rPr>
        <w:drawing>
          <wp:inline distT="0" distB="0" distL="0" distR="0" wp14:anchorId="45E7A0A2" wp14:editId="452AD59F">
            <wp:extent cx="5731510" cy="3477895"/>
            <wp:effectExtent l="0" t="0" r="2540" b="8255"/>
            <wp:docPr id="33340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7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EFE9" w14:textId="77777777" w:rsidR="00F97A65" w:rsidRDefault="00F97A65"/>
    <w:p w14:paraId="06B0A835" w14:textId="77777777" w:rsidR="00F97A65" w:rsidRDefault="00F97A65"/>
    <w:p w14:paraId="040D5285" w14:textId="77777777" w:rsidR="00F97A65" w:rsidRDefault="00F97A65"/>
    <w:p w14:paraId="7DF9D2CA" w14:textId="77777777" w:rsidR="00F97A65" w:rsidRDefault="00F97A65"/>
    <w:p w14:paraId="11968875" w14:textId="77777777" w:rsidR="00F97A65" w:rsidRDefault="00F97A65"/>
    <w:p w14:paraId="75AFB7D2" w14:textId="77777777" w:rsidR="00F97A65" w:rsidRDefault="00F97A65"/>
    <w:p w14:paraId="3AA54313" w14:textId="77777777" w:rsidR="00F97A65" w:rsidRDefault="00F97A65"/>
    <w:p w14:paraId="4F5F113F" w14:textId="77777777" w:rsidR="00F97A65" w:rsidRDefault="00F97A65"/>
    <w:p w14:paraId="730CD99E" w14:textId="77777777" w:rsidR="00F97A65" w:rsidRDefault="00F97A65"/>
    <w:p w14:paraId="1EACFF82" w14:textId="77777777" w:rsidR="00F97A65" w:rsidRDefault="00F97A65"/>
    <w:p w14:paraId="4F30709E" w14:textId="77777777" w:rsidR="00F97A65" w:rsidRDefault="00F97A65"/>
    <w:p w14:paraId="5D024F50" w14:textId="77777777" w:rsidR="00F97A65" w:rsidRDefault="00F97A65"/>
    <w:p w14:paraId="44F89A4E" w14:textId="77777777" w:rsidR="009549B0" w:rsidRPr="009549B0" w:rsidRDefault="009549B0">
      <w:pPr>
        <w:rPr>
          <w:b/>
          <w:bCs/>
          <w:u w:val="single"/>
        </w:rPr>
      </w:pPr>
      <w:r w:rsidRPr="009549B0">
        <w:rPr>
          <w:b/>
          <w:bCs/>
          <w:u w:val="single"/>
        </w:rPr>
        <w:lastRenderedPageBreak/>
        <w:t>SQL AND PL/SQL QUERIES ON THE TABLE:</w:t>
      </w:r>
    </w:p>
    <w:p w14:paraId="5C3BE37D" w14:textId="2EDDF634" w:rsidR="00F97A65" w:rsidRDefault="009549B0">
      <w:r>
        <w:t>1.</w:t>
      </w:r>
      <w:r w:rsidR="00F97A65">
        <w:t>Find hotel:</w:t>
      </w:r>
    </w:p>
    <w:p w14:paraId="62A47EB1" w14:textId="59726507" w:rsidR="00F97A65" w:rsidRDefault="00F97A65">
      <w:r w:rsidRPr="00F97A65">
        <w:rPr>
          <w:noProof/>
        </w:rPr>
        <w:drawing>
          <wp:inline distT="0" distB="0" distL="0" distR="0" wp14:anchorId="149AABC4" wp14:editId="7D972812">
            <wp:extent cx="5731510" cy="7103110"/>
            <wp:effectExtent l="0" t="0" r="2540" b="2540"/>
            <wp:docPr id="184129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8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B4D" w14:textId="77777777" w:rsidR="005E0803" w:rsidRDefault="005E0803"/>
    <w:p w14:paraId="5670641C" w14:textId="77777777" w:rsidR="005E0803" w:rsidRDefault="005E0803"/>
    <w:p w14:paraId="6D9D334D" w14:textId="77777777" w:rsidR="005E0803" w:rsidRDefault="005E0803"/>
    <w:p w14:paraId="4099BF08" w14:textId="77777777" w:rsidR="005E0803" w:rsidRDefault="005E0803"/>
    <w:p w14:paraId="21E4B232" w14:textId="77777777" w:rsidR="005E0803" w:rsidRDefault="005E0803"/>
    <w:p w14:paraId="30833BB8" w14:textId="3207E99B" w:rsidR="005E0803" w:rsidRDefault="009549B0">
      <w:r>
        <w:t>2.</w:t>
      </w:r>
      <w:r w:rsidR="005E0803">
        <w:t>Find guest:</w:t>
      </w:r>
    </w:p>
    <w:p w14:paraId="491EE5FD" w14:textId="05FEFF04" w:rsidR="005E0803" w:rsidRDefault="005E0803">
      <w:r w:rsidRPr="005E0803">
        <w:rPr>
          <w:noProof/>
        </w:rPr>
        <w:drawing>
          <wp:inline distT="0" distB="0" distL="0" distR="0" wp14:anchorId="2289F6C0" wp14:editId="72668094">
            <wp:extent cx="5731510" cy="6419850"/>
            <wp:effectExtent l="0" t="0" r="2540" b="0"/>
            <wp:docPr id="53147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73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C6A0" w14:textId="77777777" w:rsidR="00510454" w:rsidRDefault="00510454"/>
    <w:p w14:paraId="0BE938DF" w14:textId="77777777" w:rsidR="00510454" w:rsidRDefault="00510454"/>
    <w:p w14:paraId="25DA534A" w14:textId="77777777" w:rsidR="00510454" w:rsidRDefault="00510454"/>
    <w:p w14:paraId="50B4D95A" w14:textId="77777777" w:rsidR="00510454" w:rsidRDefault="00510454"/>
    <w:p w14:paraId="242E8984" w14:textId="77777777" w:rsidR="00510454" w:rsidRDefault="00510454"/>
    <w:p w14:paraId="2D43249F" w14:textId="77777777" w:rsidR="005E0803" w:rsidRDefault="005E0803"/>
    <w:p w14:paraId="5C459298" w14:textId="77777777" w:rsidR="005E0803" w:rsidRDefault="005E0803"/>
    <w:p w14:paraId="43D1C283" w14:textId="4583B974" w:rsidR="00510454" w:rsidRDefault="009549B0">
      <w:r>
        <w:t>3.</w:t>
      </w:r>
      <w:r w:rsidR="00510454">
        <w:t>Find room:</w:t>
      </w:r>
    </w:p>
    <w:p w14:paraId="7C410804" w14:textId="7E31130A" w:rsidR="00510454" w:rsidRDefault="0073253B">
      <w:r w:rsidRPr="0073253B">
        <w:rPr>
          <w:noProof/>
        </w:rPr>
        <w:drawing>
          <wp:inline distT="0" distB="0" distL="0" distR="0" wp14:anchorId="3BB45AC6" wp14:editId="110B2663">
            <wp:extent cx="5477639" cy="7487695"/>
            <wp:effectExtent l="0" t="0" r="8890" b="0"/>
            <wp:docPr id="760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0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ACC7" w14:textId="77777777" w:rsidR="004C2032" w:rsidRDefault="004C2032"/>
    <w:p w14:paraId="3BCFF9BA" w14:textId="77777777" w:rsidR="004C2032" w:rsidRDefault="004C2032"/>
    <w:p w14:paraId="4C4C6604" w14:textId="77777777" w:rsidR="004C2032" w:rsidRDefault="004C2032"/>
    <w:p w14:paraId="10D249E6" w14:textId="4F248582" w:rsidR="006A5284" w:rsidRDefault="009549B0">
      <w:r>
        <w:t>4.</w:t>
      </w:r>
      <w:r w:rsidR="006A5284">
        <w:t>Find room reservation:</w:t>
      </w:r>
    </w:p>
    <w:p w14:paraId="28464574" w14:textId="10E6E51C" w:rsidR="006A5284" w:rsidRDefault="006A5284">
      <w:r w:rsidRPr="006A5284">
        <w:rPr>
          <w:noProof/>
        </w:rPr>
        <w:drawing>
          <wp:inline distT="0" distB="0" distL="0" distR="0" wp14:anchorId="04F02E7B" wp14:editId="34FF1D90">
            <wp:extent cx="5731510" cy="5419090"/>
            <wp:effectExtent l="0" t="0" r="2540" b="0"/>
            <wp:docPr id="107524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7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254B" w14:textId="77777777" w:rsidR="003F1B75" w:rsidRDefault="003F1B75"/>
    <w:p w14:paraId="2BFDAACD" w14:textId="77777777" w:rsidR="003F1B75" w:rsidRDefault="003F1B75"/>
    <w:p w14:paraId="15EC8DC4" w14:textId="77777777" w:rsidR="003F1B75" w:rsidRDefault="003F1B75"/>
    <w:p w14:paraId="4875E6C9" w14:textId="77777777" w:rsidR="003F1B75" w:rsidRDefault="003F1B75"/>
    <w:p w14:paraId="62EE239F" w14:textId="77777777" w:rsidR="003F1B75" w:rsidRDefault="003F1B75"/>
    <w:p w14:paraId="02D87AEA" w14:textId="77777777" w:rsidR="003F1B75" w:rsidRDefault="003F1B75"/>
    <w:p w14:paraId="26F76096" w14:textId="77777777" w:rsidR="003F1B75" w:rsidRDefault="003F1B75"/>
    <w:p w14:paraId="0A9F0AD0" w14:textId="77777777" w:rsidR="003F1B75" w:rsidRDefault="003F1B75"/>
    <w:p w14:paraId="32BB40EE" w14:textId="77777777" w:rsidR="003F1B75" w:rsidRDefault="003F1B75"/>
    <w:p w14:paraId="7F767398" w14:textId="77777777" w:rsidR="003F1B75" w:rsidRDefault="003F1B75"/>
    <w:p w14:paraId="19B320D0" w14:textId="77777777" w:rsidR="003F1B75" w:rsidRDefault="003F1B75"/>
    <w:p w14:paraId="335EF820" w14:textId="16E7F03F" w:rsidR="003F1B75" w:rsidRDefault="009549B0">
      <w:r>
        <w:t>5.</w:t>
      </w:r>
      <w:r w:rsidR="003F1B75">
        <w:t>Find event:</w:t>
      </w:r>
    </w:p>
    <w:p w14:paraId="62F96912" w14:textId="5B88CCEC" w:rsidR="003F1B75" w:rsidRDefault="003F1B75">
      <w:r w:rsidRPr="003F1B75">
        <w:rPr>
          <w:noProof/>
        </w:rPr>
        <w:drawing>
          <wp:inline distT="0" distB="0" distL="0" distR="0" wp14:anchorId="2A2A596B" wp14:editId="35B535FD">
            <wp:extent cx="5544324" cy="5191850"/>
            <wp:effectExtent l="0" t="0" r="0" b="8890"/>
            <wp:docPr id="4616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04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DB00" w14:textId="77777777" w:rsidR="00610F53" w:rsidRDefault="00610F53"/>
    <w:p w14:paraId="18C749E8" w14:textId="77777777" w:rsidR="00610F53" w:rsidRDefault="00610F53"/>
    <w:p w14:paraId="16F047CD" w14:textId="77777777" w:rsidR="00610F53" w:rsidRDefault="00610F53"/>
    <w:p w14:paraId="4EA37AA7" w14:textId="77777777" w:rsidR="00610F53" w:rsidRDefault="00610F53"/>
    <w:p w14:paraId="0C83F76B" w14:textId="77777777" w:rsidR="00610F53" w:rsidRDefault="00610F53"/>
    <w:p w14:paraId="44D74712" w14:textId="77777777" w:rsidR="00610F53" w:rsidRDefault="00610F53"/>
    <w:p w14:paraId="32BEC423" w14:textId="77777777" w:rsidR="00610F53" w:rsidRDefault="00610F53"/>
    <w:p w14:paraId="09A14232" w14:textId="77777777" w:rsidR="00610F53" w:rsidRDefault="00610F53"/>
    <w:p w14:paraId="4A8B5619" w14:textId="77777777" w:rsidR="00610F53" w:rsidRDefault="00610F53"/>
    <w:p w14:paraId="7597F9D2" w14:textId="77777777" w:rsidR="00610F53" w:rsidRDefault="00610F53"/>
    <w:p w14:paraId="5E39BAD1" w14:textId="77777777" w:rsidR="00610F53" w:rsidRDefault="00610F53"/>
    <w:p w14:paraId="6508AAC9" w14:textId="07781B0B" w:rsidR="00E85687" w:rsidRDefault="009549B0">
      <w:r>
        <w:t>6.</w:t>
      </w:r>
      <w:r w:rsidR="00E85687">
        <w:t>Find event in hotel:</w:t>
      </w:r>
    </w:p>
    <w:p w14:paraId="0674FF72" w14:textId="26BFFEA3" w:rsidR="00E85687" w:rsidRDefault="00610F53">
      <w:r w:rsidRPr="00610F53">
        <w:rPr>
          <w:noProof/>
        </w:rPr>
        <w:drawing>
          <wp:inline distT="0" distB="0" distL="0" distR="0" wp14:anchorId="2E98838A" wp14:editId="3A954144">
            <wp:extent cx="5731510" cy="4799965"/>
            <wp:effectExtent l="0" t="0" r="2540" b="635"/>
            <wp:docPr id="210607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1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1E02" w14:textId="77777777" w:rsidR="00FD3674" w:rsidRDefault="00FD3674"/>
    <w:p w14:paraId="1B6BB58B" w14:textId="77777777" w:rsidR="00FD3674" w:rsidRDefault="00FD3674"/>
    <w:p w14:paraId="074BDB64" w14:textId="77777777" w:rsidR="00FD3674" w:rsidRDefault="00FD3674"/>
    <w:p w14:paraId="30C2B2E3" w14:textId="77777777" w:rsidR="00FD3674" w:rsidRDefault="00FD3674"/>
    <w:p w14:paraId="443E2B4D" w14:textId="77777777" w:rsidR="00FD3674" w:rsidRDefault="00FD3674"/>
    <w:p w14:paraId="21A4B319" w14:textId="77777777" w:rsidR="00FD3674" w:rsidRDefault="00FD3674"/>
    <w:p w14:paraId="73A9D026" w14:textId="77777777" w:rsidR="00FD3674" w:rsidRDefault="00FD3674"/>
    <w:p w14:paraId="1467ACA7" w14:textId="77777777" w:rsidR="00FD3674" w:rsidRDefault="00FD3674"/>
    <w:p w14:paraId="745A9FE5" w14:textId="77777777" w:rsidR="00FD3674" w:rsidRDefault="00FD3674"/>
    <w:p w14:paraId="64A59AD2" w14:textId="77777777" w:rsidR="00FD3674" w:rsidRDefault="00FD3674"/>
    <w:p w14:paraId="3D3A95B9" w14:textId="77777777" w:rsidR="00FD3674" w:rsidRDefault="00FD3674"/>
    <w:p w14:paraId="79090B48" w14:textId="77777777" w:rsidR="00FD3674" w:rsidRDefault="00FD3674"/>
    <w:p w14:paraId="6DFBC89C" w14:textId="77777777" w:rsidR="00FD3674" w:rsidRDefault="00FD3674"/>
    <w:p w14:paraId="4BD77D36" w14:textId="2A72146B" w:rsidR="00FD3674" w:rsidRDefault="009549B0">
      <w:r>
        <w:t>7.</w:t>
      </w:r>
      <w:r w:rsidR="00FD3674">
        <w:t>Finding the hotel name, id and room id when the price of the room is greater than 15000.</w:t>
      </w:r>
    </w:p>
    <w:p w14:paraId="70BA64B8" w14:textId="2457A611" w:rsidR="00FD3674" w:rsidRDefault="00FD3674">
      <w:r w:rsidRPr="00FD3674">
        <w:rPr>
          <w:noProof/>
        </w:rPr>
        <w:drawing>
          <wp:inline distT="0" distB="0" distL="0" distR="0" wp14:anchorId="518A9332" wp14:editId="0C4E667F">
            <wp:extent cx="5731510" cy="7938770"/>
            <wp:effectExtent l="0" t="0" r="2540" b="5080"/>
            <wp:docPr id="172636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682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9CCF" w14:textId="77777777" w:rsidR="00DD33A2" w:rsidRDefault="00DD33A2"/>
    <w:p w14:paraId="68429FAD" w14:textId="0FD25284" w:rsidR="00DD33A2" w:rsidRDefault="009549B0">
      <w:r>
        <w:lastRenderedPageBreak/>
        <w:t>8.</w:t>
      </w:r>
      <w:r w:rsidR="00AA2020">
        <w:t xml:space="preserve">Finding </w:t>
      </w:r>
      <w:r w:rsidR="00783C19">
        <w:t xml:space="preserve">the names of the guests </w:t>
      </w:r>
      <w:r w:rsidR="008812AC">
        <w:t>who have reserved a room for the invoice of 20000.</w:t>
      </w:r>
    </w:p>
    <w:p w14:paraId="69CD4A15" w14:textId="7B713C8F" w:rsidR="00DD33A2" w:rsidRDefault="00DD33A2">
      <w:r w:rsidRPr="00DD33A2">
        <w:rPr>
          <w:noProof/>
        </w:rPr>
        <w:drawing>
          <wp:inline distT="0" distB="0" distL="0" distR="0" wp14:anchorId="422D2279" wp14:editId="2EC8F124">
            <wp:extent cx="5731510" cy="1896110"/>
            <wp:effectExtent l="0" t="0" r="2540" b="8890"/>
            <wp:docPr id="47580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076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1770" w14:textId="77777777" w:rsidR="00F62F7B" w:rsidRDefault="00F62F7B"/>
    <w:p w14:paraId="558D060A" w14:textId="2B64E147" w:rsidR="009549B0" w:rsidRDefault="009549B0">
      <w:r>
        <w:t>9</w:t>
      </w:r>
      <w:r w:rsidR="008A510E">
        <w:t>.</w:t>
      </w:r>
      <w:r>
        <w:t>(Using Cursors)</w:t>
      </w:r>
    </w:p>
    <w:p w14:paraId="48C4BBA6" w14:textId="699D6087" w:rsidR="00A70654" w:rsidRDefault="000253EB">
      <w:r>
        <w:t xml:space="preserve"> Finding the details from the </w:t>
      </w:r>
      <w:proofErr w:type="spellStart"/>
      <w:r>
        <w:t>event_in_hotel</w:t>
      </w:r>
      <w:proofErr w:type="spellEnd"/>
      <w:r>
        <w:t xml:space="preserve"> table, where the </w:t>
      </w:r>
      <w:proofErr w:type="spellStart"/>
      <w:r>
        <w:t>event_invoice</w:t>
      </w:r>
      <w:proofErr w:type="spellEnd"/>
      <w:r>
        <w:t xml:space="preserve"> of the guests is greater than 9000.</w:t>
      </w:r>
    </w:p>
    <w:p w14:paraId="57A55416" w14:textId="11166E51" w:rsidR="00B96CDD" w:rsidRDefault="00B96CDD">
      <w:r w:rsidRPr="00B96CDD">
        <w:rPr>
          <w:noProof/>
        </w:rPr>
        <w:drawing>
          <wp:inline distT="0" distB="0" distL="0" distR="0" wp14:anchorId="2492D31F" wp14:editId="6B245BE9">
            <wp:extent cx="5731510" cy="4131945"/>
            <wp:effectExtent l="0" t="0" r="2540" b="1905"/>
            <wp:docPr id="47938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18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917E" w14:textId="77777777" w:rsidR="00DA4584" w:rsidRDefault="00DA4584"/>
    <w:p w14:paraId="1270A485" w14:textId="77777777" w:rsidR="00DA4584" w:rsidRDefault="00DA4584"/>
    <w:p w14:paraId="4E1736EB" w14:textId="77777777" w:rsidR="00DA4584" w:rsidRDefault="00DA4584"/>
    <w:p w14:paraId="59C40C53" w14:textId="77777777" w:rsidR="00DA4584" w:rsidRDefault="00DA4584"/>
    <w:p w14:paraId="68EB58F9" w14:textId="02CF3845" w:rsidR="009549B0" w:rsidRDefault="009549B0">
      <w:r>
        <w:lastRenderedPageBreak/>
        <w:t>10</w:t>
      </w:r>
      <w:r w:rsidR="00DA4584">
        <w:t>.</w:t>
      </w:r>
      <w:r w:rsidR="00D26053">
        <w:t xml:space="preserve"> </w:t>
      </w:r>
      <w:r w:rsidR="009A1B13">
        <w:t>Check for the numb</w:t>
      </w:r>
      <w:r>
        <w:t>er of rooms that exist with the room size of 2.</w:t>
      </w:r>
    </w:p>
    <w:p w14:paraId="61CDBE40" w14:textId="3337F5B3" w:rsidR="00DA4584" w:rsidRDefault="009549B0">
      <w:r w:rsidRPr="009549B0">
        <w:drawing>
          <wp:inline distT="0" distB="0" distL="0" distR="0" wp14:anchorId="04D9A6C1" wp14:editId="300FA6F6">
            <wp:extent cx="5731510" cy="1574800"/>
            <wp:effectExtent l="0" t="0" r="2540" b="6350"/>
            <wp:docPr id="114029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939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584" w:rsidRPr="00DA4584">
        <w:rPr>
          <w:noProof/>
        </w:rPr>
        <w:drawing>
          <wp:inline distT="0" distB="0" distL="0" distR="0" wp14:anchorId="0E12BD8E" wp14:editId="549300AF">
            <wp:extent cx="5731510" cy="2788920"/>
            <wp:effectExtent l="0" t="0" r="2540" b="0"/>
            <wp:docPr id="17746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5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C85B" w14:textId="77777777" w:rsidR="008812AC" w:rsidRDefault="008812AC"/>
    <w:p w14:paraId="00455E04" w14:textId="77777777" w:rsidR="009549B0" w:rsidRDefault="009549B0"/>
    <w:p w14:paraId="3865D613" w14:textId="680D3DF9" w:rsidR="00DA4584" w:rsidRDefault="009549B0">
      <w:pPr>
        <w:rPr>
          <w:noProof/>
        </w:rPr>
      </w:pPr>
      <w:r>
        <w:t>11</w:t>
      </w:r>
      <w:r w:rsidR="00DA4584">
        <w:t>.</w:t>
      </w:r>
      <w:r w:rsidR="00DA4584" w:rsidRPr="00DA4584">
        <w:rPr>
          <w:noProof/>
        </w:rPr>
        <w:t xml:space="preserve"> </w:t>
      </w:r>
      <w:r w:rsidR="00505918">
        <w:rPr>
          <w:noProof/>
        </w:rPr>
        <w:t>Check for room availability with respect to booking_invoice (if booking invoice is 0Rs, then that room is empty).</w:t>
      </w:r>
      <w:r w:rsidR="00DA4584" w:rsidRPr="00DA4584">
        <w:rPr>
          <w:noProof/>
        </w:rPr>
        <w:drawing>
          <wp:inline distT="0" distB="0" distL="0" distR="0" wp14:anchorId="0F36C85E" wp14:editId="0DDF79D0">
            <wp:extent cx="5731510" cy="678180"/>
            <wp:effectExtent l="0" t="0" r="2540" b="7620"/>
            <wp:docPr id="146361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137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78B" w14:textId="758440E2" w:rsidR="00DA4584" w:rsidRDefault="00DA4584">
      <w:r w:rsidRPr="00DA4584">
        <w:rPr>
          <w:noProof/>
        </w:rPr>
        <w:lastRenderedPageBreak/>
        <w:drawing>
          <wp:inline distT="0" distB="0" distL="0" distR="0" wp14:anchorId="6DBA0D5E" wp14:editId="6FCD0713">
            <wp:extent cx="5731510" cy="2816225"/>
            <wp:effectExtent l="0" t="0" r="2540" b="3175"/>
            <wp:docPr id="15758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755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D562" w14:textId="409FEB3B" w:rsidR="00DA4584" w:rsidRDefault="00CA7178">
      <w:r w:rsidRPr="00CA7178">
        <w:drawing>
          <wp:inline distT="0" distB="0" distL="0" distR="0" wp14:anchorId="52100961" wp14:editId="6FF05BE6">
            <wp:extent cx="5731510" cy="4517390"/>
            <wp:effectExtent l="0" t="0" r="2540" b="0"/>
            <wp:docPr id="159149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909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D93" w14:textId="77777777" w:rsidR="009A56DB" w:rsidRDefault="009A56DB"/>
    <w:p w14:paraId="74016DE1" w14:textId="5A4EC267" w:rsidR="009A56DB" w:rsidRPr="009B442D" w:rsidRDefault="009A56DB">
      <w:pPr>
        <w:rPr>
          <w:b/>
          <w:bCs/>
          <w:u w:val="single"/>
        </w:rPr>
      </w:pPr>
      <w:r w:rsidRPr="009B442D">
        <w:rPr>
          <w:b/>
          <w:bCs/>
          <w:u w:val="single"/>
        </w:rPr>
        <w:t>A DBMS PROJECT BY:</w:t>
      </w:r>
    </w:p>
    <w:p w14:paraId="56EF2077" w14:textId="2F710A2D" w:rsidR="009B442D" w:rsidRPr="009B442D" w:rsidRDefault="009B442D">
      <w:pPr>
        <w:rPr>
          <w:b/>
          <w:bCs/>
        </w:rPr>
      </w:pPr>
      <w:r w:rsidRPr="009B442D">
        <w:rPr>
          <w:b/>
          <w:bCs/>
        </w:rPr>
        <w:t>PRAVESHIKA M</w:t>
      </w:r>
    </w:p>
    <w:p w14:paraId="52F41672" w14:textId="3775CF00" w:rsidR="009B442D" w:rsidRDefault="009B442D">
      <w:r w:rsidRPr="009B442D">
        <w:rPr>
          <w:b/>
          <w:bCs/>
        </w:rPr>
        <w:t>23MIA1044</w:t>
      </w:r>
    </w:p>
    <w:p w14:paraId="4F88A7C1" w14:textId="77777777" w:rsidR="00277C2D" w:rsidRDefault="00277C2D"/>
    <w:sectPr w:rsidR="0027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2D"/>
    <w:rsid w:val="000253EB"/>
    <w:rsid w:val="000D09ED"/>
    <w:rsid w:val="000F724C"/>
    <w:rsid w:val="001C3D09"/>
    <w:rsid w:val="00277C2D"/>
    <w:rsid w:val="003F1B75"/>
    <w:rsid w:val="004341EA"/>
    <w:rsid w:val="004C2032"/>
    <w:rsid w:val="00505918"/>
    <w:rsid w:val="00510454"/>
    <w:rsid w:val="005E0803"/>
    <w:rsid w:val="00610F53"/>
    <w:rsid w:val="00616C5C"/>
    <w:rsid w:val="006A5284"/>
    <w:rsid w:val="006F301C"/>
    <w:rsid w:val="0073253B"/>
    <w:rsid w:val="00741DD9"/>
    <w:rsid w:val="00783C19"/>
    <w:rsid w:val="007E1761"/>
    <w:rsid w:val="008812AC"/>
    <w:rsid w:val="008A510E"/>
    <w:rsid w:val="009549B0"/>
    <w:rsid w:val="009A1B13"/>
    <w:rsid w:val="009A56DB"/>
    <w:rsid w:val="009B442D"/>
    <w:rsid w:val="00A70654"/>
    <w:rsid w:val="00AA0171"/>
    <w:rsid w:val="00AA2020"/>
    <w:rsid w:val="00AC66B5"/>
    <w:rsid w:val="00B96CDD"/>
    <w:rsid w:val="00C905EC"/>
    <w:rsid w:val="00CA7178"/>
    <w:rsid w:val="00D03CBC"/>
    <w:rsid w:val="00D26053"/>
    <w:rsid w:val="00DA4584"/>
    <w:rsid w:val="00DD33A2"/>
    <w:rsid w:val="00E85687"/>
    <w:rsid w:val="00F62F7B"/>
    <w:rsid w:val="00F97A6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238C"/>
  <w15:chartTrackingRefBased/>
  <w15:docId w15:val="{1E8ECEF8-49E9-45E0-BA86-1B7D4299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Praveshika Magesh</dc:creator>
  <cp:keywords/>
  <dc:description/>
  <cp:lastModifiedBy>Praveshika Magesh</cp:lastModifiedBy>
  <cp:revision>40</cp:revision>
  <dcterms:created xsi:type="dcterms:W3CDTF">2024-04-13T13:22:00Z</dcterms:created>
  <dcterms:modified xsi:type="dcterms:W3CDTF">2024-04-18T12:36:00Z</dcterms:modified>
</cp:coreProperties>
</file>