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523D24">
        <w:rPr>
          <w:rFonts w:ascii="Times New Roman" w:hAnsi="Times New Roman" w:cs="Times New Roman"/>
          <w:b/>
          <w:sz w:val="24"/>
          <w:szCs w:val="24"/>
        </w:rPr>
        <w:t>ATM SIMULATOR SYSTEM</w:t>
      </w: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CF507B" w:rsidRPr="00523D24" w:rsidRDefault="00CF507B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sz w:val="24"/>
          <w:szCs w:val="24"/>
        </w:rPr>
        <w:t>New Account Application Form:</w:t>
      </w:r>
    </w:p>
    <w:p w:rsidR="00CF507B" w:rsidRPr="00523D24" w:rsidRDefault="00CF507B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B17B89D" wp14:editId="4F206432">
            <wp:extent cx="5731510" cy="2984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7B" w:rsidRPr="00523D24" w:rsidRDefault="00CF507B">
      <w:pPr>
        <w:rPr>
          <w:rFonts w:ascii="Times New Roman" w:hAnsi="Times New Roman" w:cs="Times New Roman"/>
          <w:b/>
          <w:sz w:val="24"/>
          <w:szCs w:val="24"/>
        </w:rPr>
      </w:pPr>
    </w:p>
    <w:p w:rsidR="00CF507B" w:rsidRPr="00523D24" w:rsidRDefault="00CF507B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82B95F1" wp14:editId="4CE19328">
            <wp:extent cx="5731510" cy="2939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7B" w:rsidRPr="00523D24" w:rsidRDefault="00CF507B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4C5DA862" wp14:editId="2BE06634">
            <wp:extent cx="5731510" cy="2975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sz w:val="24"/>
          <w:szCs w:val="24"/>
        </w:rPr>
        <w:t>CARD NUMBER AND PIN GENERATION</w:t>
      </w:r>
    </w:p>
    <w:p w:rsidR="00BC35C3" w:rsidRPr="00523D24" w:rsidRDefault="00EF0399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3A68507" wp14:editId="071D06FB">
            <wp:extent cx="2924583" cy="137179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C3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sz w:val="24"/>
          <w:szCs w:val="24"/>
        </w:rPr>
        <w:t>DEPOSIT:</w:t>
      </w:r>
    </w:p>
    <w:p w:rsidR="00BC35C3" w:rsidRPr="00523D24" w:rsidRDefault="00A0732D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EBE0BE9" wp14:editId="4BA7892C">
            <wp:extent cx="5553850" cy="345805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C3" w:rsidRPr="00523D24" w:rsidRDefault="00BC35C3">
      <w:pPr>
        <w:rPr>
          <w:rFonts w:ascii="Times New Roman" w:hAnsi="Times New Roman" w:cs="Times New Roman"/>
          <w:b/>
          <w:sz w:val="24"/>
          <w:szCs w:val="24"/>
        </w:rPr>
      </w:pPr>
    </w:p>
    <w:p w:rsidR="00BC35C3" w:rsidRPr="00523D24" w:rsidRDefault="00A0732D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C0AE015" wp14:editId="4C6266EE">
            <wp:extent cx="3448531" cy="176237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sz w:val="24"/>
          <w:szCs w:val="24"/>
        </w:rPr>
        <w:t>ATM TRANSACTION OPERATION SELECTION:</w:t>
      </w:r>
    </w:p>
    <w:p w:rsidR="00A0732D" w:rsidRPr="00523D24" w:rsidRDefault="00A0732D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4502BF1" wp14:editId="7E892766">
            <wp:extent cx="4572638" cy="290553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C3" w:rsidRPr="00523D24" w:rsidRDefault="00BC35C3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sz w:val="24"/>
          <w:szCs w:val="24"/>
        </w:rPr>
        <w:t>FAST CASH:</w:t>
      </w:r>
    </w:p>
    <w:p w:rsidR="00BC35C3" w:rsidRPr="00523D24" w:rsidRDefault="00A0732D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6D8230C" wp14:editId="5EA71304">
            <wp:extent cx="5731510" cy="33401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07" w:rsidRPr="00523D24" w:rsidRDefault="00CE4507">
      <w:pPr>
        <w:rPr>
          <w:rFonts w:ascii="Times New Roman" w:hAnsi="Times New Roman" w:cs="Times New Roman"/>
          <w:b/>
          <w:sz w:val="24"/>
          <w:szCs w:val="24"/>
        </w:rPr>
      </w:pPr>
    </w:p>
    <w:p w:rsidR="00CE4507" w:rsidRPr="00523D24" w:rsidRDefault="00A0732D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01ADE5D" wp14:editId="0943CF22">
            <wp:extent cx="3010320" cy="143847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2D" w:rsidRPr="00523D24" w:rsidRDefault="00A0732D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sz w:val="24"/>
          <w:szCs w:val="24"/>
        </w:rPr>
        <w:t>PIN CHANGE:</w:t>
      </w:r>
    </w:p>
    <w:p w:rsidR="00A0732D" w:rsidRPr="00523D24" w:rsidRDefault="00A0732D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7B708D2" wp14:editId="77C705AB">
            <wp:extent cx="4782217" cy="315321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2D" w:rsidRPr="00523D24" w:rsidRDefault="00A0732D">
      <w:pPr>
        <w:rPr>
          <w:rFonts w:ascii="Times New Roman" w:hAnsi="Times New Roman" w:cs="Times New Roman"/>
          <w:b/>
          <w:sz w:val="24"/>
          <w:szCs w:val="24"/>
        </w:rPr>
      </w:pPr>
    </w:p>
    <w:p w:rsidR="00A0732D" w:rsidRPr="00523D24" w:rsidRDefault="00A0732D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97D9BBE" wp14:editId="01B72153">
            <wp:extent cx="3210373" cy="1400370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07" w:rsidRPr="00523D24" w:rsidRDefault="00CE4507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sz w:val="24"/>
          <w:szCs w:val="24"/>
        </w:rPr>
        <w:t>WITHDRAW</w:t>
      </w:r>
      <w:r w:rsidR="00725C11">
        <w:rPr>
          <w:rFonts w:ascii="Times New Roman" w:hAnsi="Times New Roman" w:cs="Times New Roman"/>
          <w:b/>
          <w:sz w:val="24"/>
          <w:szCs w:val="24"/>
        </w:rPr>
        <w:t>AL</w:t>
      </w:r>
      <w:r w:rsidRPr="00523D24">
        <w:rPr>
          <w:rFonts w:ascii="Times New Roman" w:hAnsi="Times New Roman" w:cs="Times New Roman"/>
          <w:b/>
          <w:sz w:val="24"/>
          <w:szCs w:val="24"/>
        </w:rPr>
        <w:t>:</w:t>
      </w:r>
    </w:p>
    <w:p w:rsidR="00A0732D" w:rsidRPr="00523D24" w:rsidRDefault="00A0732D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3B72D80" wp14:editId="4A9C2C1B">
            <wp:extent cx="5731510" cy="38887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2D" w:rsidRPr="00523D24" w:rsidRDefault="00A0732D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13E1A07" wp14:editId="78183B15">
            <wp:extent cx="3200847" cy="1219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2D" w:rsidRPr="00523D24" w:rsidRDefault="00A0732D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sz w:val="24"/>
          <w:szCs w:val="24"/>
        </w:rPr>
        <w:t>BALANCE CHECKING:</w:t>
      </w:r>
    </w:p>
    <w:p w:rsidR="00A0732D" w:rsidRPr="00523D24" w:rsidRDefault="00A0732D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5E580EE" wp14:editId="22F00DE4">
            <wp:extent cx="4039164" cy="167663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07" w:rsidRPr="00523D24" w:rsidRDefault="00CE4507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sz w:val="24"/>
          <w:szCs w:val="24"/>
        </w:rPr>
        <w:t>MINI STATEMENT GENERATION:</w:t>
      </w:r>
    </w:p>
    <w:p w:rsidR="00CE4507" w:rsidRP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EABFFAA" wp14:editId="2313CD8D">
            <wp:extent cx="3610479" cy="563958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07" w:rsidRDefault="00CE4507">
      <w:pPr>
        <w:rPr>
          <w:rFonts w:ascii="Times New Roman" w:hAnsi="Times New Roman" w:cs="Times New Roman"/>
          <w:b/>
          <w:sz w:val="24"/>
          <w:szCs w:val="24"/>
        </w:rPr>
      </w:pPr>
    </w:p>
    <w:p w:rsidR="00725C11" w:rsidRDefault="00725C11">
      <w:pPr>
        <w:rPr>
          <w:rFonts w:ascii="Times New Roman" w:hAnsi="Times New Roman" w:cs="Times New Roman"/>
          <w:b/>
          <w:sz w:val="24"/>
          <w:szCs w:val="24"/>
        </w:rPr>
      </w:pPr>
    </w:p>
    <w:p w:rsidR="00725C11" w:rsidRDefault="00725C11">
      <w:pPr>
        <w:rPr>
          <w:rFonts w:ascii="Times New Roman" w:hAnsi="Times New Roman" w:cs="Times New Roman"/>
          <w:b/>
          <w:sz w:val="24"/>
          <w:szCs w:val="24"/>
        </w:rPr>
      </w:pPr>
    </w:p>
    <w:p w:rsidR="00725C11" w:rsidRDefault="00725C11">
      <w:pPr>
        <w:rPr>
          <w:rFonts w:ascii="Times New Roman" w:hAnsi="Times New Roman" w:cs="Times New Roman"/>
          <w:b/>
          <w:sz w:val="24"/>
          <w:szCs w:val="24"/>
        </w:rPr>
      </w:pPr>
    </w:p>
    <w:p w:rsidR="00725C11" w:rsidRDefault="00725C11">
      <w:pPr>
        <w:rPr>
          <w:rFonts w:ascii="Times New Roman" w:hAnsi="Times New Roman" w:cs="Times New Roman"/>
          <w:b/>
          <w:sz w:val="24"/>
          <w:szCs w:val="24"/>
        </w:rPr>
      </w:pPr>
    </w:p>
    <w:p w:rsidR="00725C11" w:rsidRDefault="00725C11">
      <w:pPr>
        <w:rPr>
          <w:rFonts w:ascii="Times New Roman" w:hAnsi="Times New Roman" w:cs="Times New Roman"/>
          <w:b/>
          <w:sz w:val="24"/>
          <w:szCs w:val="24"/>
        </w:rPr>
      </w:pPr>
    </w:p>
    <w:p w:rsidR="00725C11" w:rsidRDefault="00725C11">
      <w:pPr>
        <w:rPr>
          <w:rFonts w:ascii="Times New Roman" w:hAnsi="Times New Roman" w:cs="Times New Roman"/>
          <w:b/>
          <w:sz w:val="24"/>
          <w:szCs w:val="24"/>
        </w:rPr>
      </w:pPr>
    </w:p>
    <w:p w:rsidR="00725C11" w:rsidRDefault="00725C11">
      <w:pPr>
        <w:rPr>
          <w:rFonts w:ascii="Times New Roman" w:hAnsi="Times New Roman" w:cs="Times New Roman"/>
          <w:b/>
          <w:sz w:val="24"/>
          <w:szCs w:val="24"/>
        </w:rPr>
      </w:pPr>
    </w:p>
    <w:p w:rsidR="00523D24" w:rsidRDefault="00725C1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Data Base:</w:t>
      </w:r>
    </w:p>
    <w:p w:rsidR="00725C11" w:rsidRDefault="00725C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Signup Table:</w:t>
      </w:r>
    </w:p>
    <w:p w:rsid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0BE35D9" wp14:editId="2EAA0524">
            <wp:extent cx="5731510" cy="1209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24" w:rsidRDefault="00725C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Login Table:</w:t>
      </w:r>
    </w:p>
    <w:p w:rsidR="00523D24" w:rsidRDefault="00523D24">
      <w:pPr>
        <w:rPr>
          <w:rFonts w:ascii="Times New Roman" w:hAnsi="Times New Roman" w:cs="Times New Roman"/>
          <w:b/>
          <w:sz w:val="24"/>
          <w:szCs w:val="24"/>
        </w:rPr>
      </w:pPr>
      <w:r w:rsidRPr="00523D2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D039BE9" wp14:editId="7E1136E0">
            <wp:extent cx="4552950" cy="1209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622" cy="120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11" w:rsidRDefault="00725C11">
      <w:pPr>
        <w:rPr>
          <w:rFonts w:ascii="Times New Roman" w:hAnsi="Times New Roman" w:cs="Times New Roman"/>
          <w:b/>
          <w:sz w:val="24"/>
          <w:szCs w:val="24"/>
        </w:rPr>
      </w:pPr>
    </w:p>
    <w:p w:rsidR="00725C11" w:rsidRDefault="00725C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Bank Transaction Details Table:</w:t>
      </w:r>
    </w:p>
    <w:p w:rsidR="00725C11" w:rsidRPr="00523D24" w:rsidRDefault="00725C11">
      <w:pPr>
        <w:rPr>
          <w:rFonts w:ascii="Times New Roman" w:hAnsi="Times New Roman" w:cs="Times New Roman"/>
          <w:b/>
          <w:sz w:val="24"/>
          <w:szCs w:val="24"/>
        </w:rPr>
      </w:pPr>
      <w:r w:rsidRPr="00725C1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C6C8501" wp14:editId="0E08D856">
            <wp:extent cx="4562475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136" cy="14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C11" w:rsidRPr="00523D24" w:rsidSect="00CF507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7B"/>
    <w:rsid w:val="000757DD"/>
    <w:rsid w:val="0050509D"/>
    <w:rsid w:val="00523D24"/>
    <w:rsid w:val="00725C11"/>
    <w:rsid w:val="008D2D48"/>
    <w:rsid w:val="00A0732D"/>
    <w:rsid w:val="00BC35C3"/>
    <w:rsid w:val="00C3200F"/>
    <w:rsid w:val="00CE4507"/>
    <w:rsid w:val="00CF507B"/>
    <w:rsid w:val="00EF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320FA-A17D-463D-BE11-A2FB2FC0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2024-07-09T08:56:00Z</cp:lastPrinted>
  <dcterms:created xsi:type="dcterms:W3CDTF">2024-07-07T16:25:00Z</dcterms:created>
  <dcterms:modified xsi:type="dcterms:W3CDTF">2024-07-09T10:39:00Z</dcterms:modified>
</cp:coreProperties>
</file>