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DB" w:rsidRPr="009167DB" w:rsidRDefault="009167DB" w:rsidP="00141F45">
      <w:pPr>
        <w:spacing w:after="0" w:line="240" w:lineRule="auto"/>
        <w:rPr>
          <w:rFonts w:ascii="docs-Roboto" w:eastAsia="Times New Roman" w:hAnsi="docs-Roboto" w:cs="Times New Roman"/>
          <w:b/>
          <w:color w:val="202124"/>
          <w:sz w:val="24"/>
          <w:szCs w:val="24"/>
          <w:shd w:val="clear" w:color="auto" w:fill="FFFFFF"/>
          <w:lang w:eastAsia="en-IN"/>
        </w:rPr>
      </w:pPr>
      <w:r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ab/>
      </w:r>
      <w:r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ab/>
      </w:r>
      <w:r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ab/>
      </w:r>
      <w:bookmarkStart w:id="0" w:name="_GoBack"/>
      <w:r w:rsidRPr="009167DB">
        <w:rPr>
          <w:rFonts w:ascii="docs-Roboto" w:hAnsi="docs-Roboto"/>
          <w:b/>
          <w:color w:val="202124"/>
          <w:shd w:val="clear" w:color="auto" w:fill="FFFFFF"/>
        </w:rPr>
        <w:t>Method overriding and overloading</w:t>
      </w:r>
      <w:bookmarkEnd w:id="0"/>
    </w:p>
    <w:p w:rsidR="00141F45" w:rsidRPr="00141F45" w:rsidRDefault="00141F45" w:rsidP="00141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>1. Create a Java class named Calculator with two methods</w:t>
      </w:r>
      <w:proofErr w:type="gramStart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>:</w:t>
      </w:r>
      <w:proofErr w:type="gramEnd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</w:r>
      <w:proofErr w:type="spellStart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>) multiply method that takes two integers and returns their product.</w:t>
      </w:r>
    </w:p>
    <w:p w:rsidR="00141F45" w:rsidRPr="00141F45" w:rsidRDefault="00141F45" w:rsidP="00141F4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ii) </w:t>
      </w:r>
      <w:proofErr w:type="gramStart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multiply</w:t>
      </w:r>
      <w:proofErr w:type="gramEnd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method overload that takes three doubles and returns their product.</w:t>
      </w:r>
    </w:p>
    <w:p w:rsidR="00141F45" w:rsidRPr="00141F45" w:rsidRDefault="00141F45" w:rsidP="00141F45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Write a simple program to demonstrate the use of method overloading by calling both versions of the multiply method and printing the results.</w:t>
      </w:r>
    </w:p>
    <w:p w:rsidR="00795F45" w:rsidRDefault="009167DB"/>
    <w:p w:rsidR="00141F45" w:rsidRPr="00141F45" w:rsidRDefault="00141F45" w:rsidP="00141F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41F45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41F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class Calculator {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 xml:space="preserve"> multiply(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 xml:space="preserve"> num1, 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 xml:space="preserve"> num2) {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num1 * num2;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double multiply(double num1, double num2, double num3) {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num1 * num2 * num3;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) {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41F4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>System.in);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Calculator 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41F45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4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>"Enter the first integer: ");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int1 = 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4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>"Enter the second integer: ");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int2 = 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result1 = 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calculator.multiply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(int1, int2);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>"Result of multiplying two integers: " + result1);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4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>"Enter the first double: ");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4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double1 = 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4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>"Enter the second double: ");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4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double2 = 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4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>"Enter the third double: ");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4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double3 = 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4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 xml:space="preserve"> result2 = </w:t>
      </w:r>
      <w:proofErr w:type="spellStart"/>
      <w:r w:rsidRPr="00141F45">
        <w:rPr>
          <w:rFonts w:ascii="Times New Roman" w:hAnsi="Times New Roman" w:cs="Times New Roman"/>
          <w:sz w:val="24"/>
          <w:szCs w:val="24"/>
        </w:rPr>
        <w:t>calculator.multiply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(double1, double2, double3);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>"Result of multiplying three doubles: " + result2);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45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141F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45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141F45" w:rsidRDefault="00141F45" w:rsidP="0014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45">
        <w:rPr>
          <w:rFonts w:ascii="Times New Roman" w:hAnsi="Times New Roman" w:cs="Times New Roman"/>
          <w:sz w:val="24"/>
          <w:szCs w:val="24"/>
        </w:rPr>
        <w:t>}</w:t>
      </w:r>
    </w:p>
    <w:p w:rsidR="00141F45" w:rsidRPr="00141F45" w:rsidRDefault="00141F45" w:rsidP="00141F45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2.  Create a class hierarchy representing different types of employees in a company. Design a base class</w:t>
      </w:r>
      <w:r w:rsidRPr="00141F45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 Employee</w:t>
      </w: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 with fields for the employee's name, employee ID, and a method named </w:t>
      </w:r>
      <w:proofErr w:type="spellStart"/>
      <w:proofErr w:type="gramStart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calculateSalary</w:t>
      </w:r>
      <w:proofErr w:type="spellEnd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gramEnd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) that returns the basic salary. Implement two subclasses: </w:t>
      </w:r>
      <w:r w:rsidRPr="00141F45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Manager and Developer.</w:t>
      </w:r>
    </w:p>
    <w:p w:rsidR="00141F45" w:rsidRPr="00141F45" w:rsidRDefault="00141F45" w:rsidP="00141F4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Manager class should have an additional field for the bonus percentage. Developer class should have an additional field for the programming language.</w:t>
      </w:r>
    </w:p>
    <w:p w:rsidR="00141F45" w:rsidRPr="00141F45" w:rsidRDefault="00141F45" w:rsidP="00141F4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Override the </w:t>
      </w:r>
      <w:proofErr w:type="spellStart"/>
      <w:proofErr w:type="gramStart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calculateSalary</w:t>
      </w:r>
      <w:proofErr w:type="spellEnd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gramEnd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) method in both the Manager and Developer classes to include the bonus for managers and an extra allowance for developers. The basic salary for all employees is $50,000.</w:t>
      </w:r>
    </w:p>
    <w:p w:rsidR="00141F45" w:rsidRPr="009167DB" w:rsidRDefault="00141F45" w:rsidP="009167DB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lastRenderedPageBreak/>
        <w:t xml:space="preserve">Write a program to create instances of managers and developers, call the </w:t>
      </w:r>
      <w:proofErr w:type="spellStart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calculateSalary</w:t>
      </w:r>
      <w:proofErr w:type="spellEnd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method on each, and print the details.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167D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167D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Employee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BASIC_SALARY = 50000;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Employee(String name,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this.employeeID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getEmployeeID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BASIC_SALARY;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167D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Manager extends Employee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bonusPercentage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Manager(String name,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bonusPercentage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this.bonusPercentage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bonusPercentage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super.calculateSalary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bonus = (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bonusPercentage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/ 100));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+ bonus;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167D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Developer extends Employee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programmingLanguage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Developer(String name,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programmingLanguage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this.programmingLanguage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programmingLanguage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</w:t>
      </w:r>
      <w:r w:rsid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7DB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>()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super.calculateSalary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allowance = 2000; // Example allowance for developers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+ allowance;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CompanyApp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System.in);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"Enter Manager details:");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"Name: 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managerName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"Employee ID: 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managerEmployeeID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"Bonus Percentage: 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managerBonusPercentage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Manager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Manager(</w:t>
      </w:r>
      <w:proofErr w:type="spellStart"/>
      <w:proofErr w:type="gramEnd"/>
      <w:r w:rsidRPr="009167DB">
        <w:rPr>
          <w:rFonts w:ascii="Times New Roman" w:hAnsi="Times New Roman" w:cs="Times New Roman"/>
          <w:sz w:val="24"/>
          <w:szCs w:val="24"/>
        </w:rPr>
        <w:t>managerName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managerEmployeeID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managerBonusPercentage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Developer details:");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</w:t>
      </w:r>
      <w:r w:rsidR="009167D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167DB">
        <w:rPr>
          <w:rFonts w:ascii="Times New Roman" w:hAnsi="Times New Roman" w:cs="Times New Roman"/>
          <w:sz w:val="24"/>
          <w:szCs w:val="24"/>
        </w:rPr>
        <w:t>"Name: 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developerName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</w:t>
      </w:r>
      <w:r w:rsidR="009167D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"Employee ID: 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developerEmployeeID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</w:t>
      </w:r>
      <w:r w:rsidR="009167D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"Programming Language: 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programmingLanguage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Developer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Developer(</w:t>
      </w:r>
      <w:proofErr w:type="spellStart"/>
      <w:proofErr w:type="gramEnd"/>
      <w:r w:rsidRPr="009167DB">
        <w:rPr>
          <w:rFonts w:ascii="Times New Roman" w:hAnsi="Times New Roman" w:cs="Times New Roman"/>
          <w:sz w:val="24"/>
          <w:szCs w:val="24"/>
        </w:rPr>
        <w:t>developerName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developerEmployeeID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programmingLanguage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nManager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Details:");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"Name: " +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manager.getName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"Employee ID: " +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manager.getEmployeeID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"Calculated Salary: $" +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manager.calculateSalary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nDeveloper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Details:");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"Name: " +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developer.getName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"Employee ID: " +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developer.getEmployeeID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"Calculated Salary: $" +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developer.calculateSalary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Default="00141F45" w:rsidP="00141F45">
      <w:r>
        <w:t>}</w:t>
      </w:r>
    </w:p>
    <w:p w:rsidR="00141F45" w:rsidRPr="00141F45" w:rsidRDefault="00141F45" w:rsidP="00141F45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3. Implement a class hierarchy with a base class</w:t>
      </w:r>
      <w:r w:rsidRPr="00141F45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 Vehicle </w:t>
      </w: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and two derived classes </w:t>
      </w:r>
      <w:r w:rsidRPr="00141F45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Car and Motorcycle</w:t>
      </w: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.</w:t>
      </w:r>
    </w:p>
    <w:p w:rsidR="00141F45" w:rsidRPr="00141F45" w:rsidRDefault="00141F45" w:rsidP="00141F45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The Vehicle class should have a method named </w:t>
      </w:r>
      <w:proofErr w:type="spellStart"/>
      <w:proofErr w:type="gramStart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calculateSpeed</w:t>
      </w:r>
      <w:proofErr w:type="spellEnd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gramEnd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) that returns the speed of the vehicle. Override it in other two classes, where</w:t>
      </w:r>
      <w:r w:rsidRPr="00141F45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 the speed is calculated as the product of the vehicle's speed and the number of passengers or wheels.</w:t>
      </w:r>
    </w:p>
    <w:p w:rsidR="00141F45" w:rsidRPr="00141F45" w:rsidRDefault="00141F45" w:rsidP="00141F45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u w:val="single"/>
          <w:lang w:eastAsia="en-IN"/>
        </w:rPr>
        <w:t>Note:</w:t>
      </w:r>
    </w:p>
    <w:p w:rsidR="00141F45" w:rsidRPr="00141F45" w:rsidRDefault="00141F45" w:rsidP="00141F4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a) Car class should have an additional field for the number of passengers.</w:t>
      </w:r>
    </w:p>
    <w:p w:rsidR="00141F45" w:rsidRPr="00141F45" w:rsidRDefault="00141F45" w:rsidP="00141F4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141F45" w:rsidRPr="00141F45" w:rsidRDefault="00141F45" w:rsidP="00141F4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b) Motorcycle class should have an additional field for the number of wheels.</w:t>
      </w:r>
    </w:p>
    <w:p w:rsidR="00141F45" w:rsidRPr="00141F45" w:rsidRDefault="00141F45" w:rsidP="00141F45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Write a program to create instances of car and motorcycle, call the </w:t>
      </w:r>
      <w:proofErr w:type="spellStart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calculateSpeed</w:t>
      </w:r>
      <w:proofErr w:type="spellEnd"/>
      <w:r w:rsidRPr="00141F4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method on each, and determine the vehicle with the highest effective speed.</w:t>
      </w:r>
    </w:p>
    <w:p w:rsidR="009167DB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7DB" w:rsidRPr="009167DB" w:rsidRDefault="009167DB" w:rsidP="009167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167D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167D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Vehicle {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double speed;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Vehicle(double speed)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this.speed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speed;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calculateSpeed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speed;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167D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Car extends Vehicle {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numPassengers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Car(double speed,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numPassengers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speed);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this.numPassengers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numPassengers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calculateSpeed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super.calculateSpeed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() *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numPassengers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167D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Motorcycle extends Vehicle {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numWheels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Motorcycle(double speed,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numWheels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speed);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this.numWheels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numWheels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calculateSpeed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super.calculateSpeed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() *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numWheels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41F45" w:rsidRPr="009167DB" w:rsidRDefault="009167DB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Speed</w:t>
      </w:r>
      <w:r w:rsidR="00141F45" w:rsidRPr="009167D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sc</w:t>
      </w:r>
      <w:r w:rsidR="009167DB">
        <w:rPr>
          <w:rFonts w:ascii="Times New Roman" w:hAnsi="Times New Roman" w:cs="Times New Roman"/>
          <w:sz w:val="24"/>
          <w:szCs w:val="24"/>
        </w:rPr>
        <w:t>anner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="009167D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="009167DB">
        <w:rPr>
          <w:rFonts w:ascii="Times New Roman" w:hAnsi="Times New Roman" w:cs="Times New Roman"/>
          <w:sz w:val="24"/>
          <w:szCs w:val="24"/>
        </w:rPr>
        <w:t>System.in);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"Enter speed for Car: 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carSpeed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"Enter number of passengers for Car: 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num</w:t>
      </w:r>
      <w:r w:rsidR="009167DB">
        <w:rPr>
          <w:rFonts w:ascii="Times New Roman" w:hAnsi="Times New Roman" w:cs="Times New Roman"/>
          <w:sz w:val="24"/>
          <w:szCs w:val="24"/>
        </w:rPr>
        <w:t>Passengers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167D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"Enter speed for Motorcycle: 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motorcycleSpeed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"Enter number of </w:t>
      </w:r>
      <w:r w:rsidR="009167DB">
        <w:rPr>
          <w:rFonts w:ascii="Times New Roman" w:hAnsi="Times New Roman" w:cs="Times New Roman"/>
          <w:sz w:val="24"/>
          <w:szCs w:val="24"/>
        </w:rPr>
        <w:t>Passengers</w:t>
      </w:r>
      <w:r w:rsidRPr="009167DB">
        <w:rPr>
          <w:rFonts w:ascii="Times New Roman" w:hAnsi="Times New Roman" w:cs="Times New Roman"/>
          <w:sz w:val="24"/>
          <w:szCs w:val="24"/>
        </w:rPr>
        <w:t xml:space="preserve"> for Motorcycle: 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7DB">
        <w:rPr>
          <w:rFonts w:ascii="Times New Roman" w:hAnsi="Times New Roman" w:cs="Times New Roman"/>
          <w:sz w:val="24"/>
          <w:szCs w:val="24"/>
        </w:rPr>
        <w:t>numWheels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167D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Car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Car(</w:t>
      </w:r>
      <w:proofErr w:type="spellStart"/>
      <w:proofErr w:type="gramEnd"/>
      <w:r w:rsidRPr="009167DB">
        <w:rPr>
          <w:rFonts w:ascii="Times New Roman" w:hAnsi="Times New Roman" w:cs="Times New Roman"/>
          <w:sz w:val="24"/>
          <w:szCs w:val="24"/>
        </w:rPr>
        <w:t>carSpeed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numPassengers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Motorcycle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motorcycle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Motorcyc</w:t>
      </w:r>
      <w:r w:rsidR="009167DB">
        <w:rPr>
          <w:rFonts w:ascii="Times New Roman" w:hAnsi="Times New Roman" w:cs="Times New Roman"/>
          <w:sz w:val="24"/>
          <w:szCs w:val="24"/>
        </w:rPr>
        <w:t>le(</w:t>
      </w:r>
      <w:proofErr w:type="spellStart"/>
      <w:proofErr w:type="gramEnd"/>
      <w:r w:rsidR="009167DB">
        <w:rPr>
          <w:rFonts w:ascii="Times New Roman" w:hAnsi="Times New Roman" w:cs="Times New Roman"/>
          <w:sz w:val="24"/>
          <w:szCs w:val="24"/>
        </w:rPr>
        <w:t>motorcycleSpeed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7DB">
        <w:rPr>
          <w:rFonts w:ascii="Times New Roman" w:hAnsi="Times New Roman" w:cs="Times New Roman"/>
          <w:sz w:val="24"/>
          <w:szCs w:val="24"/>
        </w:rPr>
        <w:t>numWheels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carEffectiveSpeed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car.calculateSpeed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motorcycleEffectiveSpeed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167DB">
        <w:rPr>
          <w:rFonts w:ascii="Times New Roman" w:hAnsi="Times New Roman" w:cs="Times New Roman"/>
          <w:sz w:val="24"/>
          <w:szCs w:val="24"/>
        </w:rPr>
        <w:t>motorcycle.calculateSpeed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>();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"Car speed: " +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carEffectiveSpeed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"Motorcycle speed:</w:t>
      </w:r>
      <w:r w:rsidR="009167DB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="009167DB">
        <w:rPr>
          <w:rFonts w:ascii="Times New Roman" w:hAnsi="Times New Roman" w:cs="Times New Roman"/>
          <w:sz w:val="24"/>
          <w:szCs w:val="24"/>
        </w:rPr>
        <w:t>motorcycleEffectiveSpeed</w:t>
      </w:r>
      <w:proofErr w:type="spellEnd"/>
      <w:r w:rsid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7D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carEffectiveSpeed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motorcycleEffectiveSpeed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"Car has the highest effective speed.");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motorcycleEffectiveSpeed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167DB">
        <w:rPr>
          <w:rFonts w:ascii="Times New Roman" w:hAnsi="Times New Roman" w:cs="Times New Roman"/>
          <w:sz w:val="24"/>
          <w:szCs w:val="24"/>
        </w:rPr>
        <w:t>carEffectiveSpeed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)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"Motorcycle has the highest effective speed.");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"Both have the same effective speed.");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7DB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9167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7DB">
        <w:rPr>
          <w:rFonts w:ascii="Times New Roman" w:hAnsi="Times New Roman" w:cs="Times New Roman"/>
          <w:sz w:val="24"/>
          <w:szCs w:val="24"/>
        </w:rPr>
        <w:t>);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45" w:rsidRPr="009167DB" w:rsidRDefault="00141F45" w:rsidP="009167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7DB">
        <w:rPr>
          <w:rFonts w:ascii="Times New Roman" w:hAnsi="Times New Roman" w:cs="Times New Roman"/>
          <w:sz w:val="24"/>
          <w:szCs w:val="24"/>
        </w:rPr>
        <w:t>}</w:t>
      </w:r>
    </w:p>
    <w:sectPr w:rsidR="00141F45" w:rsidRPr="009167DB" w:rsidSect="00141F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45"/>
    <w:rsid w:val="00141F45"/>
    <w:rsid w:val="008D2D48"/>
    <w:rsid w:val="009167DB"/>
    <w:rsid w:val="00C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D3096-21FD-4222-A704-C79DBFB2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41F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2023-12-29T09:52:00Z</dcterms:created>
  <dcterms:modified xsi:type="dcterms:W3CDTF">2023-12-29T10:12:00Z</dcterms:modified>
</cp:coreProperties>
</file>