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F2791" w14:textId="77777777" w:rsidR="000121E3" w:rsidRPr="000121E3" w:rsidRDefault="000121E3" w:rsidP="000121E3">
      <w:pPr>
        <w:rPr>
          <w:b/>
          <w:bCs/>
        </w:rPr>
      </w:pPr>
      <w:r w:rsidRPr="000121E3">
        <w:rPr>
          <w:b/>
          <w:bCs/>
        </w:rPr>
        <w:t>REFLEX — PANEL Q&amp;A</w:t>
      </w:r>
    </w:p>
    <w:p w14:paraId="369DE967" w14:textId="77777777" w:rsidR="000121E3" w:rsidRPr="000121E3" w:rsidRDefault="000121E3" w:rsidP="000121E3">
      <w:pPr>
        <w:rPr>
          <w:b/>
          <w:bCs/>
        </w:rPr>
      </w:pPr>
      <w:r w:rsidRPr="000121E3">
        <w:rPr>
          <w:b/>
          <w:bCs/>
        </w:rPr>
        <w:t>1. ARCHITECTURE</w:t>
      </w:r>
    </w:p>
    <w:p w14:paraId="630FD47B" w14:textId="77777777" w:rsidR="000121E3" w:rsidRPr="000121E3" w:rsidRDefault="000121E3" w:rsidP="000121E3">
      <w:pPr>
        <w:rPr>
          <w:b/>
          <w:bCs/>
        </w:rPr>
      </w:pPr>
      <w:r w:rsidRPr="000121E3">
        <w:rPr>
          <w:b/>
          <w:bCs/>
        </w:rPr>
        <w:t>Q: What exactly is Reflex?</w:t>
      </w:r>
    </w:p>
    <w:p w14:paraId="71575822" w14:textId="77777777" w:rsidR="000121E3" w:rsidRPr="000121E3" w:rsidRDefault="000121E3" w:rsidP="000121E3">
      <w:r w:rsidRPr="000121E3">
        <w:rPr>
          <w:b/>
          <w:bCs/>
        </w:rPr>
        <w:t>State:</w:t>
      </w:r>
      <w:r w:rsidRPr="000121E3">
        <w:br/>
        <w:t>"Reflex is a lightweight CLI-based delivery management MVP."</w:t>
      </w:r>
    </w:p>
    <w:p w14:paraId="3EDD0E4E" w14:textId="77777777" w:rsidR="000121E3" w:rsidRPr="000121E3" w:rsidRDefault="000121E3" w:rsidP="000121E3">
      <w:r w:rsidRPr="000121E3">
        <w:rPr>
          <w:b/>
          <w:bCs/>
        </w:rPr>
        <w:t>Context:</w:t>
      </w:r>
      <w:r w:rsidRPr="000121E3">
        <w:br/>
        <w:t>"It coordinates a delivery request between a retailer, dispatcher and rider."</w:t>
      </w:r>
    </w:p>
    <w:p w14:paraId="1A53D985" w14:textId="040DB161" w:rsidR="000121E3" w:rsidRPr="000121E3" w:rsidRDefault="000121E3" w:rsidP="000121E3">
      <w:r w:rsidRPr="000121E3">
        <w:rPr>
          <w:b/>
          <w:bCs/>
        </w:rPr>
        <w:t>Evidence:</w:t>
      </w:r>
      <w:r w:rsidRPr="000121E3">
        <w:br/>
        <w:t>"The workflow covers logging, assignment, rider status progression, confirmation and synchronization."</w:t>
      </w:r>
    </w:p>
    <w:p w14:paraId="1DCC822F" w14:textId="77777777" w:rsidR="000121E3" w:rsidRPr="000121E3" w:rsidRDefault="000121E3" w:rsidP="000121E3">
      <w:pPr>
        <w:rPr>
          <w:b/>
          <w:bCs/>
        </w:rPr>
      </w:pPr>
      <w:r w:rsidRPr="000121E3">
        <w:rPr>
          <w:b/>
          <w:bCs/>
        </w:rPr>
        <w:t>Q: Why did you choose a CLI?</w:t>
      </w:r>
    </w:p>
    <w:p w14:paraId="415590A4" w14:textId="5F7DDC8B" w:rsidR="000121E3" w:rsidRPr="000121E3" w:rsidRDefault="000121E3" w:rsidP="000121E3">
      <w:r w:rsidRPr="000121E3">
        <w:t>"The assignment did not mandate a stack. A CLI allowed us to demonstrate the core workflow quickly without spending the sprint building a graphical interface."</w:t>
      </w:r>
    </w:p>
    <w:p w14:paraId="0A9AC464" w14:textId="77777777" w:rsidR="000121E3" w:rsidRPr="000121E3" w:rsidRDefault="000121E3" w:rsidP="000121E3">
      <w:pPr>
        <w:rPr>
          <w:b/>
          <w:bCs/>
        </w:rPr>
      </w:pPr>
      <w:r w:rsidRPr="000121E3">
        <w:rPr>
          <w:b/>
          <w:bCs/>
        </w:rPr>
        <w:t>Q: Why Node.js and JavaScript?</w:t>
      </w:r>
    </w:p>
    <w:p w14:paraId="6094BCB7" w14:textId="47B82A29" w:rsidR="000121E3" w:rsidRPr="000121E3" w:rsidRDefault="000121E3" w:rsidP="000121E3">
      <w:r w:rsidRPr="000121E3">
        <w:t>"Node.js allowed us to implement the command-line workflow using JavaScript with minimal infrastructure, which suited the short sprint."</w:t>
      </w:r>
    </w:p>
    <w:p w14:paraId="4518A9B2" w14:textId="77777777" w:rsidR="000121E3" w:rsidRPr="000121E3" w:rsidRDefault="000121E3" w:rsidP="000121E3">
      <w:pPr>
        <w:rPr>
          <w:b/>
          <w:bCs/>
        </w:rPr>
      </w:pPr>
      <w:r w:rsidRPr="000121E3">
        <w:rPr>
          <w:b/>
          <w:bCs/>
        </w:rPr>
        <w:t>Q: Why JSON instead of a database?</w:t>
      </w:r>
    </w:p>
    <w:p w14:paraId="5E32FD1C" w14:textId="77777777" w:rsidR="000121E3" w:rsidRPr="000121E3" w:rsidRDefault="000121E3" w:rsidP="000121E3">
      <w:r w:rsidRPr="000121E3">
        <w:rPr>
          <w:b/>
          <w:bCs/>
        </w:rPr>
        <w:t>State:</w:t>
      </w:r>
      <w:r w:rsidRPr="000121E3">
        <w:br/>
        <w:t>"We chose JSON as a deliberate sprint simplification."</w:t>
      </w:r>
    </w:p>
    <w:p w14:paraId="65250724" w14:textId="77777777" w:rsidR="000121E3" w:rsidRPr="000121E3" w:rsidRDefault="000121E3" w:rsidP="000121E3">
      <w:r w:rsidRPr="000121E3">
        <w:rPr>
          <w:b/>
          <w:bCs/>
        </w:rPr>
        <w:t>Context:</w:t>
      </w:r>
      <w:r w:rsidRPr="000121E3">
        <w:br/>
        <w:t>"It was quick to implement and sufficient for demonstrating the workflow."</w:t>
      </w:r>
    </w:p>
    <w:p w14:paraId="588FE677" w14:textId="77777777" w:rsidR="000121E3" w:rsidRPr="000121E3" w:rsidRDefault="000121E3" w:rsidP="000121E3">
      <w:r w:rsidRPr="000121E3">
        <w:rPr>
          <w:b/>
          <w:bCs/>
        </w:rPr>
        <w:t>Evidence:</w:t>
      </w:r>
      <w:r w:rsidRPr="000121E3">
        <w:br/>
        <w:t>"The current MVP stores delivery records in shared JSON data."</w:t>
      </w:r>
    </w:p>
    <w:p w14:paraId="62ED2DBA" w14:textId="6C387C4D" w:rsidR="000121E3" w:rsidRPr="000121E3" w:rsidRDefault="000121E3" w:rsidP="000121E3">
      <w:r w:rsidRPr="000121E3">
        <w:rPr>
          <w:b/>
          <w:bCs/>
        </w:rPr>
        <w:t>Future:</w:t>
      </w:r>
      <w:r w:rsidRPr="000121E3">
        <w:br/>
        <w:t>"A production system would use a proper database to provide stronger persistence, concurrency control and scalability."</w:t>
      </w:r>
    </w:p>
    <w:p w14:paraId="40002272" w14:textId="77777777" w:rsidR="000121E3" w:rsidRPr="000121E3" w:rsidRDefault="000121E3" w:rsidP="000121E3">
      <w:pPr>
        <w:rPr>
          <w:b/>
          <w:bCs/>
        </w:rPr>
      </w:pPr>
      <w:r w:rsidRPr="000121E3">
        <w:rPr>
          <w:b/>
          <w:bCs/>
        </w:rPr>
        <w:t>Q: Is this production-ready?</w:t>
      </w:r>
    </w:p>
    <w:p w14:paraId="60363C24" w14:textId="77777777" w:rsidR="000121E3" w:rsidRPr="000121E3" w:rsidRDefault="000121E3" w:rsidP="000121E3">
      <w:r w:rsidRPr="000121E3">
        <w:rPr>
          <w:b/>
          <w:bCs/>
        </w:rPr>
        <w:t>State:</w:t>
      </w:r>
      <w:r w:rsidRPr="000121E3">
        <w:br/>
        <w:t>"No."</w:t>
      </w:r>
    </w:p>
    <w:p w14:paraId="1BAE0AEB" w14:textId="77777777" w:rsidR="000121E3" w:rsidRPr="000121E3" w:rsidRDefault="000121E3" w:rsidP="000121E3">
      <w:r w:rsidRPr="000121E3">
        <w:rPr>
          <w:b/>
          <w:bCs/>
        </w:rPr>
        <w:lastRenderedPageBreak/>
        <w:t>Context:</w:t>
      </w:r>
      <w:r w:rsidRPr="000121E3">
        <w:br/>
        <w:t>"It is a sprint-level MVP designed to demonstrate the core delivery workflow."</w:t>
      </w:r>
    </w:p>
    <w:p w14:paraId="7EE5AB0A" w14:textId="77777777" w:rsidR="000121E3" w:rsidRPr="000121E3" w:rsidRDefault="000121E3" w:rsidP="000121E3">
      <w:r w:rsidRPr="000121E3">
        <w:rPr>
          <w:b/>
          <w:bCs/>
        </w:rPr>
        <w:t>Evidence:</w:t>
      </w:r>
      <w:r w:rsidRPr="000121E3">
        <w:br/>
        <w:t>"The current architecture uses CLI, JSON storage and checkpoint-based synchronization."</w:t>
      </w:r>
    </w:p>
    <w:p w14:paraId="5CCC0A43" w14:textId="0213B61C" w:rsidR="000121E3" w:rsidRPr="000121E3" w:rsidRDefault="000121E3" w:rsidP="000121E3">
      <w:r w:rsidRPr="000121E3">
        <w:rPr>
          <w:b/>
          <w:bCs/>
        </w:rPr>
        <w:t>Future:</w:t>
      </w:r>
      <w:r w:rsidRPr="000121E3">
        <w:br/>
        <w:t>"Production would require a database, backend API, authentication, stronger concurrency controls and a suitable rider client."</w:t>
      </w:r>
    </w:p>
    <w:p w14:paraId="1AB2A56D" w14:textId="77777777" w:rsidR="000121E3" w:rsidRPr="000121E3" w:rsidRDefault="000121E3" w:rsidP="000121E3">
      <w:pPr>
        <w:rPr>
          <w:b/>
          <w:bCs/>
        </w:rPr>
      </w:pPr>
      <w:r w:rsidRPr="000121E3">
        <w:rPr>
          <w:b/>
          <w:bCs/>
        </w:rPr>
        <w:t>2. DELIVERY LIFECYCLE</w:t>
      </w:r>
    </w:p>
    <w:p w14:paraId="52810E74" w14:textId="77777777" w:rsidR="000121E3" w:rsidRPr="000121E3" w:rsidRDefault="000121E3" w:rsidP="000121E3">
      <w:pPr>
        <w:rPr>
          <w:b/>
          <w:bCs/>
        </w:rPr>
      </w:pPr>
      <w:r w:rsidRPr="000121E3">
        <w:rPr>
          <w:b/>
          <w:bCs/>
        </w:rPr>
        <w:t>Q: Can a rider skip directly from Assigned to Delivered?</w:t>
      </w:r>
    </w:p>
    <w:p w14:paraId="3C145966" w14:textId="77777777" w:rsidR="000121E3" w:rsidRPr="000121E3" w:rsidRDefault="000121E3" w:rsidP="000121E3">
      <w:r w:rsidRPr="000121E3">
        <w:rPr>
          <w:b/>
          <w:bCs/>
        </w:rPr>
        <w:t>State:</w:t>
      </w:r>
      <w:r w:rsidRPr="000121E3">
        <w:br/>
        <w:t>"No."</w:t>
      </w:r>
    </w:p>
    <w:p w14:paraId="73B66F0D" w14:textId="77777777" w:rsidR="000121E3" w:rsidRPr="000121E3" w:rsidRDefault="000121E3" w:rsidP="000121E3">
      <w:r w:rsidRPr="000121E3">
        <w:rPr>
          <w:b/>
          <w:bCs/>
        </w:rPr>
        <w:t>Context:</w:t>
      </w:r>
      <w:r w:rsidRPr="000121E3">
        <w:br/>
        <w:t>"Reflex enforces forward-only status transitions."</w:t>
      </w:r>
    </w:p>
    <w:p w14:paraId="7F02F193" w14:textId="4B3DAEBC" w:rsidR="000121E3" w:rsidRPr="000121E3" w:rsidRDefault="000121E3" w:rsidP="000121E3">
      <w:r w:rsidRPr="000121E3">
        <w:rPr>
          <w:b/>
          <w:bCs/>
        </w:rPr>
        <w:t>Evidence:</w:t>
      </w:r>
      <w:r w:rsidRPr="000121E3">
        <w:br/>
        <w:t>"The intended lifecycle is Pending → Assigned → Picked Up → Delivered, and invalid skipped or backward transitions are rejected."</w:t>
      </w:r>
    </w:p>
    <w:p w14:paraId="2EFA8326" w14:textId="77777777" w:rsidR="000121E3" w:rsidRPr="000121E3" w:rsidRDefault="000121E3" w:rsidP="000121E3">
      <w:pPr>
        <w:rPr>
          <w:b/>
          <w:bCs/>
        </w:rPr>
      </w:pPr>
      <w:r w:rsidRPr="000121E3">
        <w:rPr>
          <w:b/>
          <w:bCs/>
        </w:rPr>
        <w:t>Q: What happens if someone tries to move a delivery backwards?</w:t>
      </w:r>
    </w:p>
    <w:p w14:paraId="40DE08CA" w14:textId="24DAED5C" w:rsidR="000121E3" w:rsidRPr="000121E3" w:rsidRDefault="000121E3" w:rsidP="000121E3">
      <w:r w:rsidRPr="000121E3">
        <w:t>"The transition is rejected because the status flow is forward-only."</w:t>
      </w:r>
    </w:p>
    <w:p w14:paraId="21040F2B" w14:textId="77777777" w:rsidR="000121E3" w:rsidRPr="000121E3" w:rsidRDefault="000121E3" w:rsidP="000121E3">
      <w:pPr>
        <w:rPr>
          <w:b/>
          <w:bCs/>
        </w:rPr>
      </w:pPr>
      <w:r w:rsidRPr="000121E3">
        <w:rPr>
          <w:b/>
          <w:bCs/>
        </w:rPr>
        <w:t>Q: Why enforce the status sequence?</w:t>
      </w:r>
    </w:p>
    <w:p w14:paraId="65022609" w14:textId="3B9BD52E" w:rsidR="000121E3" w:rsidRPr="000121E3" w:rsidRDefault="000121E3" w:rsidP="000121E3">
      <w:r w:rsidRPr="000121E3">
        <w:t>"It prevents the delivery history from becoming logically inconsistent—for example, recording a delivery as completed without recording pickup."</w:t>
      </w:r>
    </w:p>
    <w:p w14:paraId="1E7A1D36" w14:textId="77777777" w:rsidR="000121E3" w:rsidRPr="000121E3" w:rsidRDefault="000121E3" w:rsidP="000121E3">
      <w:pPr>
        <w:rPr>
          <w:b/>
          <w:bCs/>
        </w:rPr>
      </w:pPr>
      <w:r w:rsidRPr="000121E3">
        <w:rPr>
          <w:b/>
          <w:bCs/>
        </w:rPr>
        <w:t>3. CONFIRMATION</w:t>
      </w:r>
    </w:p>
    <w:p w14:paraId="4DBF5059" w14:textId="77777777" w:rsidR="000121E3" w:rsidRPr="000121E3" w:rsidRDefault="000121E3" w:rsidP="000121E3">
      <w:pPr>
        <w:rPr>
          <w:b/>
          <w:bCs/>
        </w:rPr>
      </w:pPr>
      <w:r w:rsidRPr="000121E3">
        <w:rPr>
          <w:b/>
          <w:bCs/>
        </w:rPr>
        <w:t>Q: Is the four-digit confirmation code real security?</w:t>
      </w:r>
    </w:p>
    <w:p w14:paraId="3F7A34DB" w14:textId="77777777" w:rsidR="000121E3" w:rsidRPr="000121E3" w:rsidRDefault="000121E3" w:rsidP="000121E3">
      <w:r w:rsidRPr="000121E3">
        <w:rPr>
          <w:b/>
          <w:bCs/>
        </w:rPr>
        <w:t>State:</w:t>
      </w:r>
      <w:r w:rsidRPr="000121E3">
        <w:br/>
        <w:t>"No."</w:t>
      </w:r>
    </w:p>
    <w:p w14:paraId="4E4A9D2F" w14:textId="77777777" w:rsidR="000121E3" w:rsidRPr="000121E3" w:rsidRDefault="000121E3" w:rsidP="000121E3">
      <w:r w:rsidRPr="000121E3">
        <w:rPr>
          <w:b/>
          <w:bCs/>
        </w:rPr>
        <w:t>Context:</w:t>
      </w:r>
      <w:r w:rsidRPr="000121E3">
        <w:br/>
        <w:t>"It is an MVP mechanism for confirming the final handover."</w:t>
      </w:r>
    </w:p>
    <w:p w14:paraId="1F7CF5EF" w14:textId="77777777" w:rsidR="000121E3" w:rsidRPr="000121E3" w:rsidRDefault="000121E3" w:rsidP="000121E3">
      <w:r w:rsidRPr="000121E3">
        <w:rPr>
          <w:b/>
          <w:bCs/>
        </w:rPr>
        <w:t>Evidence:</w:t>
      </w:r>
      <w:r w:rsidRPr="000121E3">
        <w:br/>
        <w:t>"The system validates a delivery-specific code before allowing the delivery to become Delivered."</w:t>
      </w:r>
    </w:p>
    <w:p w14:paraId="75955DE6" w14:textId="59B633F0" w:rsidR="000121E3" w:rsidRPr="000121E3" w:rsidRDefault="000121E3" w:rsidP="000121E3">
      <w:r w:rsidRPr="000121E3">
        <w:rPr>
          <w:b/>
          <w:bCs/>
        </w:rPr>
        <w:lastRenderedPageBreak/>
        <w:t>Future:</w:t>
      </w:r>
      <w:r w:rsidRPr="000121E3">
        <w:br/>
        <w:t>"A production version could use QR scanning or another stronger handover-verification mechanism."</w:t>
      </w:r>
    </w:p>
    <w:p w14:paraId="7E4036DD" w14:textId="77777777" w:rsidR="000121E3" w:rsidRPr="000121E3" w:rsidRDefault="000121E3" w:rsidP="000121E3">
      <w:pPr>
        <w:rPr>
          <w:b/>
          <w:bCs/>
        </w:rPr>
      </w:pPr>
      <w:r w:rsidRPr="000121E3">
        <w:rPr>
          <w:b/>
          <w:bCs/>
        </w:rPr>
        <w:t>Q: What happens if the wrong code is entered?</w:t>
      </w:r>
    </w:p>
    <w:p w14:paraId="2488E593" w14:textId="4AADC8D8" w:rsidR="000121E3" w:rsidRPr="000121E3" w:rsidRDefault="000121E3" w:rsidP="000121E3">
      <w:r w:rsidRPr="000121E3">
        <w:t>"The confirmation fails and the delivery remains Picked Up. This was also tested."</w:t>
      </w:r>
    </w:p>
    <w:p w14:paraId="32DBFE63" w14:textId="77777777" w:rsidR="000121E3" w:rsidRPr="000121E3" w:rsidRDefault="000121E3" w:rsidP="000121E3">
      <w:pPr>
        <w:rPr>
          <w:b/>
          <w:bCs/>
        </w:rPr>
      </w:pPr>
      <w:r w:rsidRPr="000121E3">
        <w:rPr>
          <w:b/>
          <w:bCs/>
        </w:rPr>
        <w:t>Q: Can you confirm before pickup?</w:t>
      </w:r>
    </w:p>
    <w:p w14:paraId="6B2E44AD" w14:textId="2EDDEDC8" w:rsidR="000121E3" w:rsidRPr="000121E3" w:rsidRDefault="000121E3" w:rsidP="000121E3">
      <w:r w:rsidRPr="000121E3">
        <w:t>"No. Confirmation is part of the final stage after pickup."</w:t>
      </w:r>
    </w:p>
    <w:p w14:paraId="690D7F41" w14:textId="77777777" w:rsidR="000121E3" w:rsidRPr="000121E3" w:rsidRDefault="000121E3" w:rsidP="000121E3">
      <w:pPr>
        <w:rPr>
          <w:b/>
          <w:bCs/>
        </w:rPr>
      </w:pPr>
      <w:r w:rsidRPr="000121E3">
        <w:rPr>
          <w:b/>
          <w:bCs/>
        </w:rPr>
        <w:t>4. SYNCHRONIZATION</w:t>
      </w:r>
    </w:p>
    <w:p w14:paraId="45D7DBB8" w14:textId="77777777" w:rsidR="000121E3" w:rsidRPr="000121E3" w:rsidRDefault="000121E3" w:rsidP="000121E3">
      <w:pPr>
        <w:rPr>
          <w:b/>
          <w:bCs/>
        </w:rPr>
      </w:pPr>
      <w:r w:rsidRPr="000121E3">
        <w:rPr>
          <w:b/>
          <w:bCs/>
        </w:rPr>
        <w:t>Q: Is your synchronization real-time?</w:t>
      </w:r>
    </w:p>
    <w:p w14:paraId="05150C65" w14:textId="77777777" w:rsidR="000121E3" w:rsidRPr="000121E3" w:rsidRDefault="000121E3" w:rsidP="000121E3">
      <w:r w:rsidRPr="000121E3">
        <w:rPr>
          <w:b/>
          <w:bCs/>
        </w:rPr>
        <w:t>State:</w:t>
      </w:r>
      <w:r w:rsidRPr="000121E3">
        <w:br/>
        <w:t>"No."</w:t>
      </w:r>
    </w:p>
    <w:p w14:paraId="13893D69" w14:textId="77777777" w:rsidR="000121E3" w:rsidRPr="000121E3" w:rsidRDefault="000121E3" w:rsidP="000121E3">
      <w:r w:rsidRPr="000121E3">
        <w:rPr>
          <w:b/>
          <w:bCs/>
        </w:rPr>
        <w:t>Context:</w:t>
      </w:r>
      <w:r w:rsidRPr="000121E3">
        <w:br/>
        <w:t>"It is checkpoint-based synchronization against shared local data."</w:t>
      </w:r>
    </w:p>
    <w:p w14:paraId="130599E6" w14:textId="77777777" w:rsidR="000121E3" w:rsidRPr="000121E3" w:rsidRDefault="000121E3" w:rsidP="000121E3">
      <w:r w:rsidRPr="000121E3">
        <w:rPr>
          <w:b/>
          <w:bCs/>
        </w:rPr>
        <w:t>Evidence:</w:t>
      </w:r>
      <w:r w:rsidRPr="000121E3">
        <w:br/>
        <w:t>"The sync process identifies records changed since the previous sync checkpoint, and repeat sync reports no changes when there are no new changes."</w:t>
      </w:r>
    </w:p>
    <w:p w14:paraId="3334CCDB" w14:textId="45FF4183" w:rsidR="000121E3" w:rsidRPr="000121E3" w:rsidRDefault="000121E3" w:rsidP="000121E3">
      <w:r w:rsidRPr="000121E3">
        <w:rPr>
          <w:b/>
          <w:bCs/>
        </w:rPr>
        <w:t>Future:</w:t>
      </w:r>
      <w:r w:rsidRPr="000121E3">
        <w:br/>
        <w:t>"A production architecture could use an API with polling, webhooks or live updates."</w:t>
      </w:r>
    </w:p>
    <w:p w14:paraId="0BA3C228" w14:textId="77777777" w:rsidR="000121E3" w:rsidRPr="000121E3" w:rsidRDefault="000121E3" w:rsidP="000121E3">
      <w:pPr>
        <w:rPr>
          <w:b/>
          <w:bCs/>
        </w:rPr>
      </w:pPr>
      <w:r w:rsidRPr="000121E3">
        <w:rPr>
          <w:b/>
          <w:bCs/>
        </w:rPr>
        <w:t>Q: Why didn't you build real-time synchronization?</w:t>
      </w:r>
    </w:p>
    <w:p w14:paraId="7F7B759C" w14:textId="340A7B89" w:rsidR="000121E3" w:rsidRPr="000121E3" w:rsidRDefault="000121E3" w:rsidP="000121E3">
      <w:r w:rsidRPr="000121E3">
        <w:t>"The sprint prioritized demonstrating the core delivery workflow. Implementing a production backend and real-time infrastructure would have expanded the scope significantly."</w:t>
      </w:r>
    </w:p>
    <w:p w14:paraId="3E5BE266" w14:textId="77777777" w:rsidR="000121E3" w:rsidRPr="000121E3" w:rsidRDefault="000121E3" w:rsidP="000121E3">
      <w:pPr>
        <w:rPr>
          <w:b/>
          <w:bCs/>
        </w:rPr>
      </w:pPr>
      <w:r w:rsidRPr="000121E3">
        <w:rPr>
          <w:b/>
          <w:bCs/>
        </w:rPr>
        <w:t>5. REASSIGNMENT &amp; CONCURRENCY</w:t>
      </w:r>
    </w:p>
    <w:p w14:paraId="66093F4A" w14:textId="77777777" w:rsidR="000121E3" w:rsidRPr="000121E3" w:rsidRDefault="000121E3" w:rsidP="000121E3">
      <w:pPr>
        <w:rPr>
          <w:b/>
          <w:bCs/>
        </w:rPr>
      </w:pPr>
      <w:r w:rsidRPr="000121E3">
        <w:rPr>
          <w:b/>
          <w:bCs/>
        </w:rPr>
        <w:t>Q: What happens if two dispatchers assign the same delivery?</w:t>
      </w:r>
    </w:p>
    <w:p w14:paraId="0BCDEABA" w14:textId="77777777" w:rsidR="000121E3" w:rsidRPr="000121E3" w:rsidRDefault="000121E3" w:rsidP="000121E3">
      <w:r w:rsidRPr="000121E3">
        <w:rPr>
          <w:b/>
          <w:bCs/>
        </w:rPr>
        <w:t>State:</w:t>
      </w:r>
      <w:r w:rsidRPr="000121E3">
        <w:br/>
        <w:t>"Reflex warns but allows reassignment."</w:t>
      </w:r>
    </w:p>
    <w:p w14:paraId="75B2AA2C" w14:textId="77777777" w:rsidR="000121E3" w:rsidRPr="000121E3" w:rsidRDefault="000121E3" w:rsidP="000121E3">
      <w:r w:rsidRPr="000121E3">
        <w:rPr>
          <w:b/>
          <w:bCs/>
        </w:rPr>
        <w:t>Context:</w:t>
      </w:r>
      <w:r w:rsidRPr="000121E3">
        <w:br/>
        <w:t>"The current MVP does not provide true concurrency protection."</w:t>
      </w:r>
    </w:p>
    <w:p w14:paraId="62375A8F" w14:textId="77777777" w:rsidR="000121E3" w:rsidRPr="000121E3" w:rsidRDefault="000121E3" w:rsidP="000121E3">
      <w:r w:rsidRPr="000121E3">
        <w:rPr>
          <w:b/>
          <w:bCs/>
        </w:rPr>
        <w:t>Evidence:</w:t>
      </w:r>
      <w:r w:rsidRPr="000121E3">
        <w:br/>
        <w:t>"The second assignment warns that the existing rider will be overwritten."</w:t>
      </w:r>
    </w:p>
    <w:p w14:paraId="320FDE04" w14:textId="2A3A1429" w:rsidR="000121E3" w:rsidRPr="000121E3" w:rsidRDefault="000121E3" w:rsidP="000121E3">
      <w:r w:rsidRPr="000121E3">
        <w:rPr>
          <w:b/>
          <w:bCs/>
        </w:rPr>
        <w:lastRenderedPageBreak/>
        <w:t>Future:</w:t>
      </w:r>
      <w:r w:rsidRPr="000121E3">
        <w:br/>
        <w:t>"A production database could use transactions or optimistic concurrency control to prevent conflicting assignments."</w:t>
      </w:r>
    </w:p>
    <w:p w14:paraId="25C50F8E" w14:textId="77777777" w:rsidR="000121E3" w:rsidRPr="000121E3" w:rsidRDefault="000121E3" w:rsidP="000121E3">
      <w:pPr>
        <w:rPr>
          <w:b/>
          <w:bCs/>
        </w:rPr>
      </w:pPr>
      <w:r w:rsidRPr="000121E3">
        <w:rPr>
          <w:b/>
          <w:bCs/>
        </w:rPr>
        <w:t>6. EDGE CASES &amp; VALIDATION</w:t>
      </w:r>
    </w:p>
    <w:p w14:paraId="13F2803C" w14:textId="77777777" w:rsidR="000121E3" w:rsidRPr="000121E3" w:rsidRDefault="000121E3" w:rsidP="000121E3">
      <w:pPr>
        <w:rPr>
          <w:b/>
          <w:bCs/>
        </w:rPr>
      </w:pPr>
      <w:r w:rsidRPr="000121E3">
        <w:rPr>
          <w:b/>
          <w:bCs/>
        </w:rPr>
        <w:t>Q: What happens if someone enters an invalid delivery ID?</w:t>
      </w:r>
    </w:p>
    <w:p w14:paraId="592E3E1F" w14:textId="77777777" w:rsidR="000121E3" w:rsidRPr="000121E3" w:rsidRDefault="000121E3" w:rsidP="000121E3">
      <w:r w:rsidRPr="000121E3">
        <w:rPr>
          <w:b/>
          <w:bCs/>
        </w:rPr>
        <w:t>State:</w:t>
      </w:r>
      <w:r w:rsidRPr="000121E3">
        <w:br/>
        <w:t>"The operation is rejected rather than modifying a delivery."</w:t>
      </w:r>
    </w:p>
    <w:p w14:paraId="5E1215EC" w14:textId="77777777" w:rsidR="000121E3" w:rsidRPr="000121E3" w:rsidRDefault="000121E3" w:rsidP="000121E3">
      <w:r w:rsidRPr="000121E3">
        <w:rPr>
          <w:b/>
          <w:bCs/>
        </w:rPr>
        <w:t>Context:</w:t>
      </w:r>
      <w:r w:rsidRPr="000121E3">
        <w:br/>
        <w:t>"The command validates that the referenced delivery exists."</w:t>
      </w:r>
    </w:p>
    <w:p w14:paraId="04E32CCF" w14:textId="0A73EE15" w:rsidR="000121E3" w:rsidRPr="000121E3" w:rsidRDefault="000121E3" w:rsidP="000121E3">
      <w:r w:rsidRPr="000121E3">
        <w:rPr>
          <w:b/>
          <w:bCs/>
        </w:rPr>
        <w:t>Evidence:</w:t>
      </w:r>
      <w:r w:rsidRPr="000121E3">
        <w:br/>
        <w:t>"Invalid delivery IDs were included in Morris's final testing and the case passed."</w:t>
      </w:r>
    </w:p>
    <w:p w14:paraId="1A3AC5C3" w14:textId="77777777" w:rsidR="000121E3" w:rsidRPr="000121E3" w:rsidRDefault="000121E3" w:rsidP="000121E3">
      <w:pPr>
        <w:rPr>
          <w:b/>
          <w:bCs/>
        </w:rPr>
      </w:pPr>
      <w:r w:rsidRPr="000121E3">
        <w:rPr>
          <w:b/>
          <w:bCs/>
        </w:rPr>
        <w:t>Q: What happens if the rider tries an invalid status transition?</w:t>
      </w:r>
    </w:p>
    <w:p w14:paraId="2A1970C7" w14:textId="7355AA72" w:rsidR="000121E3" w:rsidRPr="000121E3" w:rsidRDefault="000121E3" w:rsidP="000121E3">
      <w:r w:rsidRPr="000121E3">
        <w:t>"The transition is rejected. Reflex only permits the defined forward lifecycle rather than allowing arbitrary status changes. Invalid status handling was included in the final testing."</w:t>
      </w:r>
    </w:p>
    <w:p w14:paraId="2D085936" w14:textId="77777777" w:rsidR="000121E3" w:rsidRPr="000121E3" w:rsidRDefault="000121E3" w:rsidP="000121E3">
      <w:pPr>
        <w:rPr>
          <w:b/>
          <w:bCs/>
        </w:rPr>
      </w:pPr>
      <w:r w:rsidRPr="000121E3">
        <w:rPr>
          <w:b/>
          <w:bCs/>
        </w:rPr>
        <w:t>Q: What happens if required information is missing?</w:t>
      </w:r>
    </w:p>
    <w:p w14:paraId="780DDBD5" w14:textId="4F8E8EDC" w:rsidR="000121E3" w:rsidRPr="000121E3" w:rsidRDefault="000121E3" w:rsidP="000121E3">
      <w:r w:rsidRPr="000121E3">
        <w:t>"The request is rejected rather than creating an incomplete delivery record. Missing required details were included in the final testing."</w:t>
      </w:r>
    </w:p>
    <w:p w14:paraId="46B7605B" w14:textId="77777777" w:rsidR="000121E3" w:rsidRPr="000121E3" w:rsidRDefault="000121E3" w:rsidP="000121E3">
      <w:pPr>
        <w:rPr>
          <w:b/>
          <w:bCs/>
        </w:rPr>
      </w:pPr>
      <w:r w:rsidRPr="000121E3">
        <w:rPr>
          <w:b/>
          <w:bCs/>
        </w:rPr>
        <w:t>Q: What happens if a dispatcher assigns an unknown rider?</w:t>
      </w:r>
    </w:p>
    <w:p w14:paraId="6B4CE700" w14:textId="181CE980" w:rsidR="000121E3" w:rsidRPr="000121E3" w:rsidRDefault="000121E3" w:rsidP="000121E3">
      <w:r w:rsidRPr="000121E3">
        <w:t>"The assignment is rejected because the rider must be recognized by the system. This was also covered in the final testing."</w:t>
      </w:r>
    </w:p>
    <w:p w14:paraId="0046CB70" w14:textId="77777777" w:rsidR="000121E3" w:rsidRPr="000121E3" w:rsidRDefault="000121E3" w:rsidP="000121E3">
      <w:pPr>
        <w:rPr>
          <w:b/>
          <w:bCs/>
        </w:rPr>
      </w:pPr>
      <w:r w:rsidRPr="000121E3">
        <w:rPr>
          <w:b/>
          <w:bCs/>
        </w:rPr>
        <w:t>7. TESTING</w:t>
      </w:r>
    </w:p>
    <w:p w14:paraId="36F73279" w14:textId="77777777" w:rsidR="000121E3" w:rsidRPr="000121E3" w:rsidRDefault="000121E3" w:rsidP="000121E3">
      <w:pPr>
        <w:rPr>
          <w:b/>
          <w:bCs/>
        </w:rPr>
      </w:pPr>
      <w:r w:rsidRPr="000121E3">
        <w:rPr>
          <w:b/>
          <w:bCs/>
        </w:rPr>
        <w:t>Q: How do you know the system works?</w:t>
      </w:r>
    </w:p>
    <w:p w14:paraId="030E15EC" w14:textId="42A8AD67" w:rsidR="000121E3" w:rsidRPr="000121E3" w:rsidRDefault="000121E3" w:rsidP="000121E3">
      <w:r w:rsidRPr="000121E3">
        <w:t>"We ran end-to-end testing of the core delivery workflow and tested failure cases including invalid IDs, invalid status, missing required details, unknown riders and incorrect confirmation codes. All reported tests passed."</w:t>
      </w:r>
    </w:p>
    <w:p w14:paraId="4E6BC312" w14:textId="77777777" w:rsidR="000121E3" w:rsidRPr="000121E3" w:rsidRDefault="000121E3" w:rsidP="000121E3">
      <w:pPr>
        <w:rPr>
          <w:b/>
          <w:bCs/>
        </w:rPr>
      </w:pPr>
      <w:r w:rsidRPr="000121E3">
        <w:rPr>
          <w:b/>
          <w:bCs/>
        </w:rPr>
        <w:t>Q: Did you test only the happy path?</w:t>
      </w:r>
    </w:p>
    <w:p w14:paraId="5B227FAC" w14:textId="68AE523C" w:rsidR="000121E3" w:rsidRPr="000121E3" w:rsidRDefault="000121E3" w:rsidP="000121E3">
      <w:r w:rsidRPr="000121E3">
        <w:t>"No. We tested the core workflow as well as invalid-input and failure cases, including invalid IDs, invalid status, missing details, unknown riders and incorrect confirmation codes."</w:t>
      </w:r>
    </w:p>
    <w:p w14:paraId="5588DC93" w14:textId="77777777" w:rsidR="000121E3" w:rsidRPr="000121E3" w:rsidRDefault="000121E3" w:rsidP="000121E3">
      <w:pPr>
        <w:rPr>
          <w:b/>
          <w:bCs/>
        </w:rPr>
      </w:pPr>
      <w:r w:rsidRPr="000121E3">
        <w:rPr>
          <w:b/>
          <w:bCs/>
        </w:rPr>
        <w:t>Q: What happens when something goes wrong?</w:t>
      </w:r>
    </w:p>
    <w:p w14:paraId="7B089531" w14:textId="11A81557" w:rsidR="000121E3" w:rsidRPr="000121E3" w:rsidRDefault="000121E3" w:rsidP="000121E3">
      <w:r w:rsidRPr="000121E3">
        <w:lastRenderedPageBreak/>
        <w:t>"The system validates the requested operation and rejects invalid cases rather than silently modifying the delivery. These cases were included in the final testing."</w:t>
      </w:r>
    </w:p>
    <w:p w14:paraId="135078B5" w14:textId="77777777" w:rsidR="000121E3" w:rsidRPr="000121E3" w:rsidRDefault="000121E3" w:rsidP="000121E3">
      <w:pPr>
        <w:rPr>
          <w:b/>
          <w:bCs/>
        </w:rPr>
      </w:pPr>
      <w:r w:rsidRPr="000121E3">
        <w:rPr>
          <w:b/>
          <w:bCs/>
        </w:rPr>
        <w:t>8. CANDOR / DESIGN DEFENSE</w:t>
      </w:r>
    </w:p>
    <w:p w14:paraId="11336DA1" w14:textId="77777777" w:rsidR="000121E3" w:rsidRPr="000121E3" w:rsidRDefault="000121E3" w:rsidP="000121E3">
      <w:pPr>
        <w:rPr>
          <w:b/>
          <w:bCs/>
        </w:rPr>
      </w:pPr>
      <w:r w:rsidRPr="000121E3">
        <w:rPr>
          <w:b/>
          <w:bCs/>
        </w:rPr>
        <w:t>Q: What is the biggest weakness of your architecture?</w:t>
      </w:r>
    </w:p>
    <w:p w14:paraId="3E3089B3" w14:textId="5C89F129" w:rsidR="000121E3" w:rsidRPr="000121E3" w:rsidRDefault="000121E3" w:rsidP="000121E3">
      <w:r w:rsidRPr="000121E3">
        <w:t>"The shared JSON storage is the biggest architectural limitation because it does not provide the concurrency, transactional guarantees and scalability expected from a production system."</w:t>
      </w:r>
    </w:p>
    <w:p w14:paraId="671F7250" w14:textId="77777777" w:rsidR="000121E3" w:rsidRPr="000121E3" w:rsidRDefault="000121E3" w:rsidP="000121E3">
      <w:pPr>
        <w:rPr>
          <w:b/>
          <w:bCs/>
        </w:rPr>
      </w:pPr>
      <w:r w:rsidRPr="000121E3">
        <w:rPr>
          <w:b/>
          <w:bCs/>
        </w:rPr>
        <w:t>Q: Why did you knowingly build something with these limitations?</w:t>
      </w:r>
    </w:p>
    <w:p w14:paraId="64DE5585" w14:textId="35D1F358" w:rsidR="000121E3" w:rsidRPr="000121E3" w:rsidRDefault="000121E3" w:rsidP="000121E3">
      <w:r w:rsidRPr="000121E3">
        <w:t>"Because this was a sprint MVP. We prioritized demonstrating the core delivery workflow and made the limitations explicit rather than attempting to build production infrastructure that we could not properly complete and defend within the available time."</w:t>
      </w:r>
    </w:p>
    <w:p w14:paraId="4083C627" w14:textId="77777777" w:rsidR="000121E3" w:rsidRPr="000121E3" w:rsidRDefault="000121E3" w:rsidP="000121E3">
      <w:pPr>
        <w:rPr>
          <w:b/>
          <w:bCs/>
        </w:rPr>
      </w:pPr>
      <w:r w:rsidRPr="000121E3">
        <w:rPr>
          <w:b/>
          <w:bCs/>
        </w:rPr>
        <w:t>Q: Which trade-off would you address first?</w:t>
      </w:r>
    </w:p>
    <w:p w14:paraId="6260F8F7" w14:textId="46890347" w:rsidR="000121E3" w:rsidRPr="000121E3" w:rsidRDefault="000121E3" w:rsidP="000121E3">
      <w:r w:rsidRPr="000121E3">
        <w:t>"I would address the storage and backend architecture first. Moving from shared JSON to a database and API would provide the foundation for concurrency control, authentication and reliable synchronization."</w:t>
      </w:r>
    </w:p>
    <w:p w14:paraId="3D3C07DA" w14:textId="77777777" w:rsidR="000121E3" w:rsidRPr="000121E3" w:rsidRDefault="000121E3" w:rsidP="000121E3">
      <w:pPr>
        <w:rPr>
          <w:b/>
          <w:bCs/>
        </w:rPr>
      </w:pPr>
      <w:r w:rsidRPr="000121E3">
        <w:rPr>
          <w:b/>
          <w:bCs/>
        </w:rPr>
        <w:t>Q: What would you build next?</w:t>
      </w:r>
    </w:p>
    <w:p w14:paraId="43061428" w14:textId="77777777" w:rsidR="000121E3" w:rsidRPr="000121E3" w:rsidRDefault="000121E3" w:rsidP="000121E3">
      <w:r w:rsidRPr="000121E3">
        <w:t>"I would introduce a backend API and database first, then add authentication, stronger concurrency controls and reliable synchronization. After that, I would improve the rider experience with a mobile interface and QR-based confirmation."</w:t>
      </w:r>
    </w:p>
    <w:p w14:paraId="56DBAF4A" w14:textId="77777777" w:rsidR="00D63778" w:rsidRDefault="00D63778"/>
    <w:sectPr w:rsidR="00D63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778"/>
    <w:rsid w:val="00005B86"/>
    <w:rsid w:val="000121E3"/>
    <w:rsid w:val="000F694E"/>
    <w:rsid w:val="00187D7A"/>
    <w:rsid w:val="003118D9"/>
    <w:rsid w:val="00370A31"/>
    <w:rsid w:val="004B4BFA"/>
    <w:rsid w:val="00A22F06"/>
    <w:rsid w:val="00D3307A"/>
    <w:rsid w:val="00D63778"/>
    <w:rsid w:val="00E3106B"/>
    <w:rsid w:val="00E46F4B"/>
    <w:rsid w:val="00F72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0FF31"/>
  <w15:chartTrackingRefBased/>
  <w15:docId w15:val="{BAAC739A-2402-4044-B48F-C6AFDBC3A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7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37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37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37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7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7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37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37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37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7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778"/>
    <w:rPr>
      <w:rFonts w:eastAsiaTheme="majorEastAsia" w:cstheme="majorBidi"/>
      <w:color w:val="272727" w:themeColor="text1" w:themeTint="D8"/>
    </w:rPr>
  </w:style>
  <w:style w:type="paragraph" w:styleId="Title">
    <w:name w:val="Title"/>
    <w:basedOn w:val="Normal"/>
    <w:next w:val="Normal"/>
    <w:link w:val="TitleChar"/>
    <w:uiPriority w:val="10"/>
    <w:qFormat/>
    <w:rsid w:val="00D63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778"/>
    <w:pPr>
      <w:spacing w:before="160"/>
      <w:jc w:val="center"/>
    </w:pPr>
    <w:rPr>
      <w:i/>
      <w:iCs/>
      <w:color w:val="404040" w:themeColor="text1" w:themeTint="BF"/>
    </w:rPr>
  </w:style>
  <w:style w:type="character" w:customStyle="1" w:styleId="QuoteChar">
    <w:name w:val="Quote Char"/>
    <w:basedOn w:val="DefaultParagraphFont"/>
    <w:link w:val="Quote"/>
    <w:uiPriority w:val="29"/>
    <w:rsid w:val="00D63778"/>
    <w:rPr>
      <w:i/>
      <w:iCs/>
      <w:color w:val="404040" w:themeColor="text1" w:themeTint="BF"/>
    </w:rPr>
  </w:style>
  <w:style w:type="paragraph" w:styleId="ListParagraph">
    <w:name w:val="List Paragraph"/>
    <w:basedOn w:val="Normal"/>
    <w:uiPriority w:val="34"/>
    <w:qFormat/>
    <w:rsid w:val="00D63778"/>
    <w:pPr>
      <w:ind w:left="720"/>
      <w:contextualSpacing/>
    </w:pPr>
  </w:style>
  <w:style w:type="character" w:styleId="IntenseEmphasis">
    <w:name w:val="Intense Emphasis"/>
    <w:basedOn w:val="DefaultParagraphFont"/>
    <w:uiPriority w:val="21"/>
    <w:qFormat/>
    <w:rsid w:val="00D63778"/>
    <w:rPr>
      <w:i/>
      <w:iCs/>
      <w:color w:val="2F5496" w:themeColor="accent1" w:themeShade="BF"/>
    </w:rPr>
  </w:style>
  <w:style w:type="paragraph" w:styleId="IntenseQuote">
    <w:name w:val="Intense Quote"/>
    <w:basedOn w:val="Normal"/>
    <w:next w:val="Normal"/>
    <w:link w:val="IntenseQuoteChar"/>
    <w:uiPriority w:val="30"/>
    <w:qFormat/>
    <w:rsid w:val="00D637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778"/>
    <w:rPr>
      <w:i/>
      <w:iCs/>
      <w:color w:val="2F5496" w:themeColor="accent1" w:themeShade="BF"/>
    </w:rPr>
  </w:style>
  <w:style w:type="character" w:styleId="IntenseReference">
    <w:name w:val="Intense Reference"/>
    <w:basedOn w:val="DefaultParagraphFont"/>
    <w:uiPriority w:val="32"/>
    <w:qFormat/>
    <w:rsid w:val="00D637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958</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Topister Were</dc:creator>
  <cp:keywords/>
  <dc:description/>
  <cp:lastModifiedBy>Topister Were</cp:lastModifiedBy>
  <cp:revision>4</cp:revision>
  <dcterms:created xsi:type="dcterms:W3CDTF">2026-08-26T08:19:00Z</dcterms:created>
  <dcterms:modified xsi:type="dcterms:W3CDTF">2026-08-26T21:34:00Z</dcterms:modified>
</cp:coreProperties>
</file>