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3C32" w14:textId="77777777" w:rsidR="00066989" w:rsidRDefault="00066989" w:rsidP="006906E5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FE38EB" wp14:editId="66DA7127">
            <wp:extent cx="7340600" cy="1213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04" cy="12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C95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D0B78D7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C279B7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684B38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BE8D0F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3DA62631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A140D0E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5E459119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DDC6312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7AD16E18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F7996A3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0694D83D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17385AA7" w14:textId="77777777" w:rsidR="00066989" w:rsidRDefault="00066989" w:rsidP="006906E5">
      <w:pPr>
        <w:pStyle w:val="BodyText"/>
        <w:spacing w:before="9"/>
        <w:rPr>
          <w:rFonts w:ascii="Times New Roman"/>
          <w:sz w:val="28"/>
        </w:rPr>
      </w:pPr>
    </w:p>
    <w:p w14:paraId="67FA7EE0" w14:textId="77777777" w:rsidR="00066989" w:rsidRDefault="00066989" w:rsidP="00CF6F1E">
      <w:pPr>
        <w:pStyle w:val="Heading1"/>
        <w:spacing w:before="80"/>
        <w:ind w:left="5947" w:firstLine="1423"/>
        <w:jc w:val="left"/>
      </w:pPr>
      <w:r>
        <w:rPr>
          <w:color w:val="4F81BC"/>
          <w:spacing w:val="-1"/>
        </w:rPr>
        <w:t>HOSPITALMANAGEMENT</w:t>
      </w:r>
    </w:p>
    <w:p w14:paraId="0FE238C9" w14:textId="77777777" w:rsidR="00066989" w:rsidRDefault="00066989" w:rsidP="00CF6F1E">
      <w:pPr>
        <w:spacing w:before="1"/>
        <w:ind w:right="1180"/>
        <w:jc w:val="right"/>
        <w:rPr>
          <w:rFonts w:ascii="Arial"/>
          <w:sz w:val="64"/>
        </w:rPr>
      </w:pPr>
      <w:r>
        <w:rPr>
          <w:rFonts w:ascii="Arial"/>
          <w:color w:val="4F81BC"/>
          <w:spacing w:val="-1"/>
          <w:sz w:val="64"/>
        </w:rPr>
        <w:t>SYSTEM</w:t>
      </w:r>
    </w:p>
    <w:p w14:paraId="200B7027" w14:textId="77777777" w:rsidR="00066989" w:rsidRDefault="00066989" w:rsidP="006906E5">
      <w:pPr>
        <w:rPr>
          <w:rFonts w:ascii="Arial"/>
          <w:color w:val="4F81BC"/>
          <w:spacing w:val="-1"/>
          <w:sz w:val="64"/>
        </w:rPr>
      </w:pPr>
    </w:p>
    <w:p w14:paraId="5E626144" w14:textId="77777777" w:rsidR="00F723FB" w:rsidRPr="00121419" w:rsidRDefault="00F723FB" w:rsidP="006906E5">
      <w:pPr>
        <w:rPr>
          <w:rFonts w:ascii="Arial"/>
          <w:sz w:val="64"/>
        </w:rPr>
      </w:pPr>
    </w:p>
    <w:p w14:paraId="797B754E" w14:textId="61ABA2E0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Group A</w:t>
      </w:r>
    </w:p>
    <w:p w14:paraId="1094619D" w14:textId="77777777" w:rsidR="00121419" w:rsidRPr="00121419" w:rsidRDefault="00121419" w:rsidP="00CF6F1E">
      <w:pPr>
        <w:jc w:val="center"/>
        <w:rPr>
          <w:rFonts w:ascii="Arial"/>
          <w:spacing w:val="-1"/>
          <w:sz w:val="36"/>
          <w:szCs w:val="36"/>
        </w:rPr>
      </w:pPr>
    </w:p>
    <w:p w14:paraId="4B3B8314" w14:textId="27718FA4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BY</w:t>
      </w:r>
    </w:p>
    <w:p w14:paraId="4AA0449E" w14:textId="77777777" w:rsidR="00121419" w:rsidRPr="00121419" w:rsidRDefault="00121419" w:rsidP="00CF6F1E">
      <w:pPr>
        <w:jc w:val="center"/>
        <w:rPr>
          <w:rFonts w:ascii="Arial"/>
          <w:spacing w:val="-1"/>
          <w:sz w:val="36"/>
          <w:szCs w:val="36"/>
        </w:rPr>
      </w:pPr>
    </w:p>
    <w:p w14:paraId="21532BC7" w14:textId="4B3B7A77" w:rsidR="00F723FB" w:rsidRPr="00121419" w:rsidRDefault="00F723FB" w:rsidP="00CF6F1E">
      <w:pPr>
        <w:pStyle w:val="ListParagraph"/>
        <w:numPr>
          <w:ilvl w:val="0"/>
          <w:numId w:val="9"/>
        </w:numPr>
        <w:jc w:val="center"/>
        <w:rPr>
          <w:rFonts w:ascii="Arial"/>
          <w:spacing w:val="-1"/>
          <w:sz w:val="36"/>
          <w:szCs w:val="36"/>
        </w:rPr>
      </w:pPr>
      <w:proofErr w:type="spellStart"/>
      <w:r w:rsidRPr="00121419">
        <w:rPr>
          <w:rFonts w:ascii="Arial"/>
          <w:spacing w:val="-1"/>
          <w:sz w:val="36"/>
          <w:szCs w:val="36"/>
        </w:rPr>
        <w:t>Bhimendra</w:t>
      </w:r>
      <w:proofErr w:type="spellEnd"/>
      <w:r w:rsidRPr="00121419">
        <w:rPr>
          <w:rFonts w:ascii="Arial"/>
          <w:spacing w:val="-1"/>
          <w:sz w:val="36"/>
          <w:szCs w:val="36"/>
        </w:rPr>
        <w:t xml:space="preserve"> </w:t>
      </w:r>
      <w:proofErr w:type="spellStart"/>
      <w:r w:rsidRPr="00121419">
        <w:rPr>
          <w:rFonts w:ascii="Arial"/>
          <w:spacing w:val="-1"/>
          <w:sz w:val="36"/>
          <w:szCs w:val="36"/>
        </w:rPr>
        <w:t>Nerli</w:t>
      </w:r>
      <w:proofErr w:type="spellEnd"/>
    </w:p>
    <w:p w14:paraId="0BB8CA74" w14:textId="77777777" w:rsidR="00121419" w:rsidRPr="00121419" w:rsidRDefault="00121419" w:rsidP="00CF6F1E">
      <w:pPr>
        <w:pStyle w:val="ListParagraph"/>
        <w:ind w:left="780" w:firstLine="0"/>
        <w:jc w:val="center"/>
        <w:rPr>
          <w:rFonts w:ascii="Arial"/>
          <w:spacing w:val="-1"/>
          <w:sz w:val="36"/>
          <w:szCs w:val="36"/>
        </w:rPr>
      </w:pPr>
    </w:p>
    <w:p w14:paraId="114F3D0B" w14:textId="0D21610A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 xml:space="preserve">2) Pravin </w:t>
      </w:r>
      <w:proofErr w:type="spellStart"/>
      <w:r w:rsidRPr="00121419">
        <w:rPr>
          <w:rFonts w:ascii="Arial"/>
          <w:spacing w:val="-1"/>
          <w:sz w:val="36"/>
          <w:szCs w:val="36"/>
        </w:rPr>
        <w:t>Chittoji</w:t>
      </w:r>
      <w:proofErr w:type="spellEnd"/>
    </w:p>
    <w:p w14:paraId="74A92F96" w14:textId="5E83A97F" w:rsidR="00F723FB" w:rsidRPr="00F723FB" w:rsidRDefault="00F723FB" w:rsidP="006906E5">
      <w:pPr>
        <w:tabs>
          <w:tab w:val="center" w:pos="5860"/>
        </w:tabs>
        <w:rPr>
          <w:rFonts w:ascii="Arial"/>
          <w:sz w:val="64"/>
        </w:rPr>
        <w:sectPr w:rsidR="00F723FB" w:rsidRPr="00F723FB" w:rsidSect="00066989">
          <w:pgSz w:w="12240" w:h="15840"/>
          <w:pgMar w:top="360" w:right="260" w:bottom="280" w:left="260" w:header="720" w:footer="720" w:gutter="0"/>
          <w:cols w:space="720"/>
        </w:sectPr>
      </w:pPr>
    </w:p>
    <w:p w14:paraId="21A6559D" w14:textId="77777777" w:rsidR="00066989" w:rsidRDefault="00066989" w:rsidP="006906E5">
      <w:pPr>
        <w:pStyle w:val="BodyText"/>
        <w:rPr>
          <w:rFonts w:ascii="Arial"/>
          <w:sz w:val="20"/>
        </w:rPr>
      </w:pPr>
    </w:p>
    <w:p w14:paraId="052F2242" w14:textId="77777777" w:rsidR="00066989" w:rsidRDefault="00066989" w:rsidP="006906E5">
      <w:pPr>
        <w:pStyle w:val="BodyText"/>
        <w:spacing w:before="3"/>
        <w:rPr>
          <w:rFonts w:ascii="Arial"/>
          <w:sz w:val="26"/>
        </w:rPr>
      </w:pPr>
    </w:p>
    <w:p w14:paraId="7C41F69E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ind w:hanging="721"/>
      </w:pPr>
      <w:r>
        <w:rPr>
          <w:color w:val="404040"/>
        </w:rPr>
        <w:t>Objective</w:t>
      </w:r>
    </w:p>
    <w:p w14:paraId="099F17E5" w14:textId="77777777" w:rsidR="00066989" w:rsidRPr="001228B3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5"/>
        <w:ind w:right="1175"/>
        <w:rPr>
          <w:sz w:val="26"/>
        </w:rPr>
      </w:pPr>
      <w:r w:rsidRPr="001228B3">
        <w:t>Design and develop a simple Hospital management system as per following specifications</w:t>
      </w:r>
    </w:p>
    <w:p w14:paraId="37644F7C" w14:textId="77777777" w:rsidR="00066989" w:rsidRDefault="00066989" w:rsidP="006906E5">
      <w:pPr>
        <w:pStyle w:val="BodyText"/>
        <w:spacing w:before="4"/>
        <w:rPr>
          <w:sz w:val="23"/>
        </w:rPr>
      </w:pPr>
    </w:p>
    <w:p w14:paraId="1E4A10BB" w14:textId="4A888C0B" w:rsidR="00066989" w:rsidRDefault="0012141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0"/>
        <w:ind w:hanging="721"/>
      </w:pPr>
      <w:r>
        <w:rPr>
          <w:color w:val="404040"/>
        </w:rPr>
        <w:t xml:space="preserve">User </w:t>
      </w:r>
      <w:r w:rsidR="00F723FB">
        <w:rPr>
          <w:color w:val="404040"/>
        </w:rPr>
        <w:t>ACCESS</w:t>
      </w:r>
    </w:p>
    <w:p w14:paraId="1A7090C1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7"/>
        <w:ind w:hanging="361"/>
      </w:pPr>
      <w:r>
        <w:t>Visitor</w:t>
      </w:r>
    </w:p>
    <w:p w14:paraId="6B6E0624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7"/>
        <w:ind w:hanging="361"/>
      </w:pPr>
      <w:r w:rsidRPr="001228B3">
        <w:t>Able to see home page of the Hospital with facilities that hospital provides and apply for Appointment for the respected service</w:t>
      </w:r>
      <w:r>
        <w:t xml:space="preserve"> user need</w:t>
      </w:r>
    </w:p>
    <w:p w14:paraId="76EE7E99" w14:textId="77777777" w:rsidR="00066989" w:rsidRDefault="00066989" w:rsidP="006906E5">
      <w:pPr>
        <w:pStyle w:val="ListParagraph"/>
        <w:tabs>
          <w:tab w:val="left" w:pos="3196"/>
          <w:tab w:val="left" w:pos="3197"/>
        </w:tabs>
        <w:spacing w:before="57"/>
        <w:ind w:left="3196" w:firstLine="0"/>
      </w:pPr>
    </w:p>
    <w:p w14:paraId="367BA699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44"/>
        <w:ind w:hanging="361"/>
      </w:pPr>
      <w:r w:rsidRPr="001228B3">
        <w:t>Hospital Employee</w:t>
      </w:r>
    </w:p>
    <w:p w14:paraId="40B30E87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9"/>
        <w:ind w:hanging="361"/>
      </w:pPr>
      <w:r>
        <w:t>Able to login into Hospital Admin</w:t>
      </w:r>
    </w:p>
    <w:p w14:paraId="30412DCE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2"/>
        <w:ind w:hanging="361"/>
      </w:pPr>
      <w:r w:rsidRPr="00055FCC">
        <w:t>View / download the patient appointment details and create new appointment</w:t>
      </w:r>
    </w:p>
    <w:p w14:paraId="4F870CBB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4"/>
        <w:ind w:hanging="361"/>
      </w:pPr>
      <w:r w:rsidRPr="00055FCC">
        <w:t>Room allotment and discharge for patients.</w:t>
      </w:r>
    </w:p>
    <w:p w14:paraId="0B00340F" w14:textId="24B24A5C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1"/>
        <w:ind w:hanging="361"/>
        <w:sectPr w:rsidR="00066989">
          <w:footerReference w:type="default" r:id="rId9"/>
          <w:pgSz w:w="12240" w:h="15840"/>
          <w:pgMar w:top="1500" w:right="260" w:bottom="1300" w:left="260" w:header="0" w:footer="1102" w:gutter="0"/>
          <w:pgNumType w:start="1"/>
          <w:cols w:space="720"/>
        </w:sectPr>
      </w:pPr>
      <w:r w:rsidRPr="00055FCC">
        <w:t>Account Settlement</w:t>
      </w:r>
      <w:r w:rsidR="00C241CD">
        <w:t>.</w:t>
      </w:r>
    </w:p>
    <w:p w14:paraId="3D8A0E99" w14:textId="77777777" w:rsidR="00066989" w:rsidRDefault="00066989" w:rsidP="006906E5">
      <w:pPr>
        <w:pStyle w:val="BodyText"/>
        <w:rPr>
          <w:sz w:val="20"/>
        </w:rPr>
      </w:pPr>
    </w:p>
    <w:p w14:paraId="745ED194" w14:textId="77777777" w:rsidR="00066989" w:rsidRDefault="00066989" w:rsidP="006906E5">
      <w:pPr>
        <w:pStyle w:val="BodyText"/>
        <w:rPr>
          <w:sz w:val="20"/>
        </w:rPr>
      </w:pPr>
    </w:p>
    <w:p w14:paraId="749B1E56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246"/>
        <w:ind w:hanging="721"/>
      </w:pPr>
      <w:r>
        <w:rPr>
          <w:color w:val="404040"/>
        </w:rPr>
        <w:t>Use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Cases</w:t>
      </w:r>
    </w:p>
    <w:p w14:paraId="7DE7C7F1" w14:textId="77777777" w:rsidR="00066989" w:rsidRDefault="00066989" w:rsidP="006906E5">
      <w:pPr>
        <w:pStyle w:val="BodyText"/>
        <w:spacing w:before="11"/>
        <w:rPr>
          <w:b/>
          <w:sz w:val="15"/>
        </w:rPr>
      </w:pPr>
    </w:p>
    <w:tbl>
      <w:tblPr>
        <w:tblW w:w="888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1386"/>
        <w:gridCol w:w="5281"/>
      </w:tblGrid>
      <w:tr w:rsidR="00066989" w14:paraId="30DE897C" w14:textId="77777777" w:rsidTr="00C241CD">
        <w:trPr>
          <w:trHeight w:val="441"/>
        </w:trPr>
        <w:tc>
          <w:tcPr>
            <w:tcW w:w="2217" w:type="dxa"/>
          </w:tcPr>
          <w:p w14:paraId="3FEE6EB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bookmarkStart w:id="0" w:name="_Hlk110415327"/>
            <w:r>
              <w:rPr>
                <w:b/>
                <w:color w:val="404040"/>
              </w:rPr>
              <w:t>Title</w:t>
            </w:r>
          </w:p>
        </w:tc>
        <w:tc>
          <w:tcPr>
            <w:tcW w:w="1386" w:type="dxa"/>
          </w:tcPr>
          <w:p w14:paraId="391B7B84" w14:textId="1E711D44" w:rsidR="00066989" w:rsidRDefault="00F723FB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ACCESS</w:t>
            </w:r>
          </w:p>
        </w:tc>
        <w:tc>
          <w:tcPr>
            <w:tcW w:w="5281" w:type="dxa"/>
          </w:tcPr>
          <w:p w14:paraId="6E5E4088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Functionality</w:t>
            </w:r>
          </w:p>
        </w:tc>
      </w:tr>
      <w:tr w:rsidR="00066989" w14:paraId="4D2F6522" w14:textId="77777777" w:rsidTr="00C241CD">
        <w:trPr>
          <w:trHeight w:val="4552"/>
        </w:trPr>
        <w:tc>
          <w:tcPr>
            <w:tcW w:w="2217" w:type="dxa"/>
          </w:tcPr>
          <w:p w14:paraId="644D190F" w14:textId="07FEFBD7" w:rsidR="00066989" w:rsidRDefault="007D4ACE" w:rsidP="006906E5">
            <w:pPr>
              <w:pStyle w:val="TableParagraph"/>
              <w:numPr>
                <w:ilvl w:val="0"/>
                <w:numId w:val="10"/>
              </w:numPr>
              <w:spacing w:line="259" w:lineRule="auto"/>
              <w:ind w:right="199"/>
            </w:pPr>
            <w:r>
              <w:rPr>
                <w:color w:val="404040"/>
              </w:rPr>
              <w:t>User Register</w:t>
            </w:r>
          </w:p>
        </w:tc>
        <w:tc>
          <w:tcPr>
            <w:tcW w:w="1386" w:type="dxa"/>
          </w:tcPr>
          <w:p w14:paraId="7CC74B6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Visitor</w:t>
            </w:r>
          </w:p>
        </w:tc>
        <w:tc>
          <w:tcPr>
            <w:tcW w:w="5281" w:type="dxa"/>
          </w:tcPr>
          <w:p w14:paraId="6F8E06AC" w14:textId="5D602A00" w:rsidR="007D4ACE" w:rsidRDefault="007D4ACE" w:rsidP="006906E5">
            <w:pPr>
              <w:pStyle w:val="TableParagraph"/>
              <w:numPr>
                <w:ilvl w:val="0"/>
                <w:numId w:val="11"/>
              </w:numPr>
              <w:spacing w:line="259" w:lineRule="auto"/>
              <w:ind w:right="206"/>
              <w:rPr>
                <w:color w:val="404040"/>
              </w:rPr>
            </w:pPr>
            <w:r>
              <w:rPr>
                <w:color w:val="404040"/>
              </w:rPr>
              <w:t xml:space="preserve">User Registration (Create) </w:t>
            </w:r>
            <w:r w:rsidRPr="007D4ACE">
              <w:rPr>
                <w:color w:val="404040"/>
              </w:rPr>
              <w:sym w:font="Wingdings" w:char="F0E0"/>
            </w:r>
            <w:r w:rsidR="006D5DF6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can register more than one patient</w:t>
            </w:r>
          </w:p>
          <w:p w14:paraId="04A5CC40" w14:textId="441778D6" w:rsidR="00066989" w:rsidRDefault="00066989" w:rsidP="006906E5">
            <w:pPr>
              <w:pStyle w:val="TableParagraph"/>
              <w:spacing w:line="259" w:lineRule="auto"/>
              <w:ind w:right="206"/>
            </w:pPr>
            <w:r>
              <w:rPr>
                <w:color w:val="404040"/>
              </w:rPr>
              <w:t>Following information to be captured while re</w:t>
            </w:r>
            <w:r w:rsidR="007D4ACE">
              <w:rPr>
                <w:color w:val="404040"/>
              </w:rPr>
              <w:t>gistration for</w:t>
            </w:r>
            <w:r>
              <w:rPr>
                <w:color w:val="404040"/>
              </w:rPr>
              <w:t xml:space="preserve"> Appointment of Doctor</w:t>
            </w:r>
          </w:p>
          <w:p w14:paraId="67996E84" w14:textId="77777777" w:rsidR="00066989" w:rsidRDefault="00066989" w:rsidP="006906E5">
            <w:pPr>
              <w:pStyle w:val="TableParagraph"/>
              <w:tabs>
                <w:tab w:val="left" w:pos="827"/>
                <w:tab w:val="left" w:pos="828"/>
              </w:tabs>
              <w:spacing w:before="158"/>
              <w:ind w:firstLine="0"/>
            </w:pPr>
          </w:p>
          <w:p w14:paraId="0431B1C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Full Name of the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person</w:t>
            </w:r>
          </w:p>
          <w:p w14:paraId="017E8B8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Date of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birth</w:t>
            </w:r>
          </w:p>
          <w:p w14:paraId="6EBC2251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Email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address</w:t>
            </w:r>
          </w:p>
          <w:p w14:paraId="427D80ED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Mobile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63C7E115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Aadhar Card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0612CC6E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t>Address</w:t>
            </w:r>
          </w:p>
          <w:p w14:paraId="1A395DB9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Appointment Date</w:t>
            </w:r>
          </w:p>
          <w:p w14:paraId="25CD39CE" w14:textId="7CB4CEF9" w:rsidR="00066989" w:rsidRDefault="00E819A9" w:rsidP="006906E5">
            <w:pPr>
              <w:pStyle w:val="TableParagraph"/>
              <w:numPr>
                <w:ilvl w:val="0"/>
                <w:numId w:val="11"/>
              </w:numPr>
              <w:spacing w:before="182" w:line="259" w:lineRule="auto"/>
              <w:ind w:right="139"/>
            </w:pPr>
            <w:r>
              <w:t xml:space="preserve">User Can See </w:t>
            </w:r>
            <w:r w:rsidR="006906E5">
              <w:t>the</w:t>
            </w:r>
            <w:r>
              <w:t xml:space="preserve"> </w:t>
            </w:r>
            <w:r w:rsidR="006906E5">
              <w:t>Registration</w:t>
            </w:r>
            <w:r>
              <w:t xml:space="preserve"> Details after Registration</w:t>
            </w:r>
            <w:r w:rsidR="005E4911">
              <w:t xml:space="preserve"> </w:t>
            </w:r>
            <w:r w:rsidR="005E4911">
              <w:sym w:font="Wingdings" w:char="F0E0"/>
            </w:r>
            <w:r w:rsidR="005E4911">
              <w:t xml:space="preserve"> under process</w:t>
            </w:r>
          </w:p>
        </w:tc>
      </w:tr>
      <w:tr w:rsidR="00066989" w14:paraId="3B7BB17A" w14:textId="77777777" w:rsidTr="00C241CD">
        <w:trPr>
          <w:trHeight w:val="1619"/>
        </w:trPr>
        <w:tc>
          <w:tcPr>
            <w:tcW w:w="2217" w:type="dxa"/>
          </w:tcPr>
          <w:p w14:paraId="2E47A644" w14:textId="47BE10FF" w:rsidR="00066989" w:rsidRDefault="00066989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</w:pPr>
            <w:r>
              <w:rPr>
                <w:color w:val="404040"/>
              </w:rPr>
              <w:t>Create a New</w:t>
            </w:r>
            <w:r w:rsidR="006906E5">
              <w:rPr>
                <w:color w:val="404040"/>
              </w:rPr>
              <w:t xml:space="preserve"> Registration</w:t>
            </w:r>
            <w:r>
              <w:rPr>
                <w:color w:val="404040"/>
              </w:rPr>
              <w:t xml:space="preserve"> and Schedule User Appointment</w:t>
            </w:r>
          </w:p>
        </w:tc>
        <w:tc>
          <w:tcPr>
            <w:tcW w:w="1386" w:type="dxa"/>
          </w:tcPr>
          <w:p w14:paraId="0DC23B2C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6F64D0DC" w14:textId="4171794C" w:rsidR="00066989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0" w:lineRule="exact"/>
            </w:pPr>
            <w:r>
              <w:rPr>
                <w:color w:val="404040"/>
              </w:rPr>
              <w:t>Search details of patient received and arrange appointment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6D5DF6">
              <w:rPr>
                <w:color w:val="404040"/>
              </w:rPr>
              <w:t xml:space="preserve"> working</w:t>
            </w:r>
          </w:p>
          <w:p w14:paraId="46379C67" w14:textId="5D6EEAAD" w:rsidR="00066989" w:rsidRPr="0097527F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Print</w:t>
            </w:r>
            <w:r>
              <w:t>, delete and edit</w:t>
            </w:r>
            <w:r>
              <w:rPr>
                <w:color w:val="404040"/>
              </w:rPr>
              <w:t xml:space="preserve"> appointment</w:t>
            </w:r>
            <w:r>
              <w:t>.</w:t>
            </w:r>
            <w:r w:rsidR="005E4911"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under process</w:t>
            </w:r>
          </w:p>
          <w:p w14:paraId="5E77F841" w14:textId="05A91B02" w:rsidR="00066989" w:rsidRPr="00DF6593" w:rsidRDefault="00066989" w:rsidP="00430775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firstLine="0"/>
            </w:pPr>
          </w:p>
        </w:tc>
      </w:tr>
      <w:tr w:rsidR="005F636E" w14:paraId="5219AB7B" w14:textId="77777777" w:rsidTr="00C241CD">
        <w:trPr>
          <w:trHeight w:val="1619"/>
        </w:trPr>
        <w:tc>
          <w:tcPr>
            <w:tcW w:w="2217" w:type="dxa"/>
          </w:tcPr>
          <w:p w14:paraId="7FBA9CD3" w14:textId="03CA5850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Hospitalization</w:t>
            </w:r>
          </w:p>
        </w:tc>
        <w:tc>
          <w:tcPr>
            <w:tcW w:w="1386" w:type="dxa"/>
          </w:tcPr>
          <w:p w14:paraId="351F42B0" w14:textId="07FA0C27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069BF51F" w14:textId="10110740" w:rsidR="005F636E" w:rsidRPr="0097527F" w:rsidRDefault="005F636E" w:rsidP="005F636E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23"/>
            </w:pPr>
            <w:r>
              <w:rPr>
                <w:color w:val="404040"/>
              </w:rPr>
              <w:t>Allocate and Discharge Room for Patient if needed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under process</w:t>
            </w:r>
          </w:p>
          <w:p w14:paraId="245A45C1" w14:textId="5463617E" w:rsidR="005F636E" w:rsidRPr="0097527F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left="467" w:firstLine="0"/>
            </w:pPr>
          </w:p>
          <w:p w14:paraId="0B4E337B" w14:textId="77777777" w:rsidR="005F636E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firstLine="0"/>
              <w:rPr>
                <w:color w:val="404040"/>
              </w:rPr>
            </w:pPr>
          </w:p>
        </w:tc>
      </w:tr>
      <w:tr w:rsidR="005F636E" w14:paraId="5970FC9C" w14:textId="77777777" w:rsidTr="00C241CD">
        <w:trPr>
          <w:trHeight w:val="1619"/>
        </w:trPr>
        <w:tc>
          <w:tcPr>
            <w:tcW w:w="2217" w:type="dxa"/>
          </w:tcPr>
          <w:p w14:paraId="3DD4778F" w14:textId="003C2BF7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Account</w:t>
            </w:r>
          </w:p>
        </w:tc>
        <w:tc>
          <w:tcPr>
            <w:tcW w:w="1386" w:type="dxa"/>
          </w:tcPr>
          <w:p w14:paraId="1AFB75AE" w14:textId="4DFA5FF1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3BDE47B0" w14:textId="38468077" w:rsidR="005F636E" w:rsidRDefault="00430775" w:rsidP="00430775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80" w:lineRule="exact"/>
              <w:rPr>
                <w:color w:val="404040"/>
              </w:rPr>
            </w:pPr>
            <w:r>
              <w:rPr>
                <w:color w:val="404040"/>
              </w:rPr>
              <w:t>Complete the payment details of patient after discharge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</w:t>
            </w:r>
            <w:r w:rsidR="006D5DF6">
              <w:rPr>
                <w:color w:val="404040"/>
              </w:rPr>
              <w:t>not started</w:t>
            </w:r>
          </w:p>
        </w:tc>
      </w:tr>
      <w:bookmarkEnd w:id="0"/>
    </w:tbl>
    <w:p w14:paraId="1CCED928" w14:textId="730A9EC5" w:rsidR="00F723FB" w:rsidRDefault="00F723FB" w:rsidP="006906E5"/>
    <w:p w14:paraId="7979D690" w14:textId="5FC5F4EF" w:rsidR="0074653F" w:rsidRDefault="0074653F" w:rsidP="006906E5"/>
    <w:p w14:paraId="485261FF" w14:textId="1B864011" w:rsidR="0074653F" w:rsidRDefault="0074653F" w:rsidP="006906E5"/>
    <w:p w14:paraId="08548A25" w14:textId="77777777" w:rsidR="0074653F" w:rsidRDefault="0074653F" w:rsidP="006906E5"/>
    <w:p w14:paraId="76D4FBDF" w14:textId="77777777" w:rsidR="00F723FB" w:rsidRDefault="00F723FB" w:rsidP="006906E5"/>
    <w:p w14:paraId="09D59759" w14:textId="36586ADF" w:rsidR="00F723FB" w:rsidRPr="00F723FB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lastRenderedPageBreak/>
        <w:t>Technology Used</w:t>
      </w:r>
    </w:p>
    <w:p w14:paraId="1694E4B8" w14:textId="29BE78E9" w:rsidR="00F723FB" w:rsidRDefault="00F723FB" w:rsidP="006906E5">
      <w:pPr>
        <w:tabs>
          <w:tab w:val="left" w:pos="2940"/>
        </w:tabs>
      </w:pPr>
    </w:p>
    <w:p w14:paraId="0B3152D2" w14:textId="3637F466" w:rsidR="00F723FB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React JS</w:t>
      </w:r>
    </w:p>
    <w:p w14:paraId="1BA7B237" w14:textId="5DF78058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Material UI</w:t>
      </w:r>
    </w:p>
    <w:p w14:paraId="7B038C5A" w14:textId="05D48C0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HTML, CSS, JS</w:t>
      </w:r>
    </w:p>
    <w:p w14:paraId="2B221013" w14:textId="41A6FEBF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AXIOS</w:t>
      </w:r>
    </w:p>
    <w:p w14:paraId="1F19D2D6" w14:textId="71F5D733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NODE JS</w:t>
      </w:r>
    </w:p>
    <w:p w14:paraId="7F4DB10A" w14:textId="1D940AA1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EXPRESS</w:t>
      </w:r>
      <w:r w:rsidR="00A44BBB">
        <w:t xml:space="preserve"> JS</w:t>
      </w:r>
    </w:p>
    <w:p w14:paraId="2D25866A" w14:textId="5BD37E6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 DB</w:t>
      </w:r>
    </w:p>
    <w:p w14:paraId="5BA5C5C8" w14:textId="74A34966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Postman</w:t>
      </w:r>
    </w:p>
    <w:p w14:paraId="3743BF7F" w14:textId="6F4BAF9A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Mongoose</w:t>
      </w:r>
    </w:p>
    <w:p w14:paraId="184BC3A0" w14:textId="2D9CA07A" w:rsidR="00067E1F" w:rsidRPr="00067E1F" w:rsidRDefault="00067E1F" w:rsidP="006906E5"/>
    <w:p w14:paraId="6CC52981" w14:textId="62D63B1D" w:rsidR="00067E1F" w:rsidRPr="00067E1F" w:rsidRDefault="00067E1F" w:rsidP="006906E5"/>
    <w:p w14:paraId="4FA6AE1D" w14:textId="48725B90" w:rsidR="00067E1F" w:rsidRPr="00067E1F" w:rsidRDefault="00067E1F" w:rsidP="006906E5"/>
    <w:p w14:paraId="662F72A9" w14:textId="454EA4F2" w:rsidR="00067E1F" w:rsidRPr="00067E1F" w:rsidRDefault="00067E1F" w:rsidP="006906E5"/>
    <w:p w14:paraId="751AB2CD" w14:textId="1C4A48FA" w:rsidR="00067E1F" w:rsidRDefault="00067E1F" w:rsidP="006906E5">
      <w:pPr>
        <w:rPr>
          <w:rFonts w:ascii="Trebuchet MS" w:eastAsia="Trebuchet MS" w:hAnsi="Trebuchet MS" w:cs="Trebuchet MS"/>
        </w:rPr>
      </w:pPr>
    </w:p>
    <w:p w14:paraId="7E7A0F64" w14:textId="3E87B81C" w:rsidR="00067E1F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t>Roles And Responsibilities</w:t>
      </w:r>
    </w:p>
    <w:p w14:paraId="60B45D34" w14:textId="77777777" w:rsidR="00121419" w:rsidRPr="00067E1F" w:rsidRDefault="00121419" w:rsidP="006906E5">
      <w:pPr>
        <w:pStyle w:val="Heading2"/>
        <w:tabs>
          <w:tab w:val="left" w:pos="1900"/>
          <w:tab w:val="left" w:pos="1901"/>
        </w:tabs>
        <w:spacing w:before="246"/>
        <w:ind w:firstLine="0"/>
        <w:rPr>
          <w:color w:val="404040"/>
        </w:rPr>
      </w:pPr>
    </w:p>
    <w:p w14:paraId="68DE64E0" w14:textId="3E378E3F" w:rsid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Divided the work to create the Components and applying CSS to them (Both Member)</w:t>
      </w:r>
    </w:p>
    <w:p w14:paraId="55A97C9C" w14:textId="1CFFA9F4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 xml:space="preserve">Routing The Components (Pravin </w:t>
      </w:r>
      <w:proofErr w:type="spellStart"/>
      <w:r>
        <w:t>Chittoji</w:t>
      </w:r>
      <w:proofErr w:type="spellEnd"/>
      <w:r>
        <w:t>)</w:t>
      </w:r>
    </w:p>
    <w:p w14:paraId="1727AF0A" w14:textId="1EA7CF6E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Validating Login Page (</w:t>
      </w:r>
      <w:proofErr w:type="spellStart"/>
      <w:r>
        <w:t>Bhimendra</w:t>
      </w:r>
      <w:proofErr w:type="spellEnd"/>
      <w:r>
        <w:t xml:space="preserve"> </w:t>
      </w:r>
      <w:proofErr w:type="spellStart"/>
      <w:r>
        <w:t>Nerli</w:t>
      </w:r>
      <w:proofErr w:type="spellEnd"/>
      <w:r>
        <w:t>)</w:t>
      </w:r>
    </w:p>
    <w:p w14:paraId="26CD637D" w14:textId="76EA0F57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Express JS (</w:t>
      </w:r>
      <w:proofErr w:type="spellStart"/>
      <w:r>
        <w:t>Bhimendra</w:t>
      </w:r>
      <w:proofErr w:type="spellEnd"/>
      <w:r>
        <w:t xml:space="preserve"> </w:t>
      </w:r>
      <w:proofErr w:type="spellStart"/>
      <w:r>
        <w:t>Nerli</w:t>
      </w:r>
      <w:proofErr w:type="spellEnd"/>
      <w:r>
        <w:t>)</w:t>
      </w:r>
    </w:p>
    <w:p w14:paraId="0C5B612A" w14:textId="6D316913" w:rsidR="00A44BBB" w:rsidRP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 xml:space="preserve">Node JS and Mongo DB (Pravin </w:t>
      </w:r>
      <w:proofErr w:type="spellStart"/>
      <w:r>
        <w:t>Chittoji</w:t>
      </w:r>
      <w:proofErr w:type="spellEnd"/>
      <w:r>
        <w:t>)</w:t>
      </w:r>
    </w:p>
    <w:sectPr w:rsidR="00A44BBB" w:rsidRPr="0006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6BEF5" w14:textId="77777777" w:rsidR="000C7E36" w:rsidRDefault="000C7E36">
      <w:r>
        <w:separator/>
      </w:r>
    </w:p>
  </w:endnote>
  <w:endnote w:type="continuationSeparator" w:id="0">
    <w:p w14:paraId="15EA49C0" w14:textId="77777777" w:rsidR="000C7E36" w:rsidRDefault="000C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6E6F" w14:textId="77777777" w:rsidR="00474FFB" w:rsidRDefault="00000000">
    <w:pPr>
      <w:pStyle w:val="BodyText"/>
      <w:spacing w:line="14" w:lineRule="auto"/>
      <w:rPr>
        <w:sz w:val="20"/>
      </w:rPr>
    </w:pPr>
    <w:r>
      <w:pict w14:anchorId="6533C094">
        <v:line id="_x0000_s1025" style="position:absolute;z-index:-251657216;mso-position-horizontal-relative:page;mso-position-vertical-relative:page" from="75.75pt,720.35pt" to="567pt,720.35pt" strokecolor="#bebebe" strokeweight="1.5pt">
          <w10:wrap anchorx="page" anchory="page"/>
        </v:line>
      </w:pict>
    </w:r>
    <w:r>
      <w:pict w14:anchorId="0D6FDEB0">
        <v:line id="_x0000_s1026" style="position:absolute;z-index:-251656192;mso-position-horizontal-relative:page;mso-position-vertical-relative:page" from="75.75pt,714.65pt" to="567pt,714.65pt" strokecolor="#7e7e7e" strokeweight="3pt">
          <w10:wrap anchorx="page" anchory="page"/>
        </v:line>
      </w:pict>
    </w:r>
    <w:r>
      <w:pict w14:anchorId="17BEAF2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4pt;margin-top:721.9pt;width:12.7pt;height:15.45pt;z-index:-251655168;mso-position-horizontal-relative:page;mso-position-vertical-relative:page" filled="f" stroked="f">
          <v:textbox inset="0,0,0,0">
            <w:txbxContent>
              <w:p w14:paraId="2DDEB815" w14:textId="77777777" w:rsidR="00474FFB" w:rsidRDefault="00000000">
                <w:pPr>
                  <w:spacing w:before="12"/>
                  <w:ind w:left="60"/>
                  <w:rPr>
                    <w:rFonts w:ascii="Arial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9521AE7">
        <v:shape id="_x0000_s1028" type="#_x0000_t202" style="position:absolute;margin-left:110.75pt;margin-top:729.45pt;width:156.85pt;height:11.45pt;z-index:-251654144;mso-position-horizontal-relative:page;mso-position-vertical-relative:page" filled="f" stroked="f">
          <v:textbox inset="0,0,0,0">
            <w:txbxContent>
              <w:p w14:paraId="05D012B0" w14:textId="77777777" w:rsidR="00474FFB" w:rsidRDefault="00000000">
                <w:pPr>
                  <w:spacing w:before="20"/>
                  <w:ind w:left="20"/>
                  <w:rPr>
                    <w:rFonts w:ascii="Caladea"/>
                    <w:sz w:val="16"/>
                  </w:rPr>
                </w:pPr>
                <w:r>
                  <w:rPr>
                    <w:rFonts w:ascii="Caladea"/>
                    <w:color w:val="252525"/>
                    <w:sz w:val="16"/>
                  </w:rPr>
                  <w:t>Confidential and restricted. Do not distribute.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E530" w14:textId="77777777" w:rsidR="000C7E36" w:rsidRDefault="000C7E36">
      <w:r>
        <w:separator/>
      </w:r>
    </w:p>
  </w:footnote>
  <w:footnote w:type="continuationSeparator" w:id="0">
    <w:p w14:paraId="2A9782C2" w14:textId="77777777" w:rsidR="000C7E36" w:rsidRDefault="000C7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D0A"/>
    <w:multiLevelType w:val="hybridMultilevel"/>
    <w:tmpl w:val="B40A5AAA"/>
    <w:lvl w:ilvl="0" w:tplc="0AF224C2">
      <w:start w:val="1"/>
      <w:numFmt w:val="decimal"/>
      <w:lvlText w:val="%1."/>
      <w:lvlJc w:val="left"/>
      <w:pPr>
        <w:ind w:left="467" w:hanging="360"/>
      </w:pPr>
      <w:rPr>
        <w:rFonts w:hint="default"/>
        <w:color w:val="404040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474087D"/>
    <w:multiLevelType w:val="hybridMultilevel"/>
    <w:tmpl w:val="CB62FC78"/>
    <w:lvl w:ilvl="0" w:tplc="FFFFFFFF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AD2D74"/>
    <w:multiLevelType w:val="hybridMultilevel"/>
    <w:tmpl w:val="100E4A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DB4660"/>
    <w:multiLevelType w:val="hybridMultilevel"/>
    <w:tmpl w:val="442CAF60"/>
    <w:lvl w:ilvl="0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1D9A4B03"/>
    <w:multiLevelType w:val="hybridMultilevel"/>
    <w:tmpl w:val="7528FEFE"/>
    <w:lvl w:ilvl="0" w:tplc="ED52FF60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D80CC2B4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ED380E66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B4DE2A82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473ACEDA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177EA832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47E3328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17047254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85B605F6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EC701B"/>
    <w:multiLevelType w:val="hybridMultilevel"/>
    <w:tmpl w:val="0194DA10"/>
    <w:lvl w:ilvl="0" w:tplc="514C1F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C164BFFA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84E0E52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D10E89C4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AB70765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0D2CCF42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BB08C2F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1A5EE91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8" w:tplc="D6506738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872900"/>
    <w:multiLevelType w:val="hybridMultilevel"/>
    <w:tmpl w:val="7528FEFE"/>
    <w:lvl w:ilvl="0" w:tplc="FFFFFFFF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C6B795E"/>
    <w:multiLevelType w:val="hybridMultilevel"/>
    <w:tmpl w:val="CB62FC78"/>
    <w:lvl w:ilvl="0" w:tplc="2242C244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2B0EFC1A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94450F0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5F30111C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C7405B7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D9F896D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617AF4C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A73C3AFE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76D09786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6262F8"/>
    <w:multiLevelType w:val="hybridMultilevel"/>
    <w:tmpl w:val="C66A6652"/>
    <w:lvl w:ilvl="0" w:tplc="D5466B8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A1B92"/>
    <w:multiLevelType w:val="hybridMultilevel"/>
    <w:tmpl w:val="CC9E72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E007E1A"/>
    <w:multiLevelType w:val="hybridMultilevel"/>
    <w:tmpl w:val="EDEC314A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1" w15:restartNumberingAfterBreak="0">
    <w:nsid w:val="6BCF2075"/>
    <w:multiLevelType w:val="hybridMultilevel"/>
    <w:tmpl w:val="BB80C002"/>
    <w:lvl w:ilvl="0" w:tplc="2240642E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6FC10C6C"/>
    <w:multiLevelType w:val="hybridMultilevel"/>
    <w:tmpl w:val="BFE2C636"/>
    <w:lvl w:ilvl="0" w:tplc="13EC924A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num w:numId="1" w16cid:durableId="1958872658">
    <w:abstractNumId w:val="4"/>
  </w:num>
  <w:num w:numId="2" w16cid:durableId="525875240">
    <w:abstractNumId w:val="5"/>
  </w:num>
  <w:num w:numId="3" w16cid:durableId="276835861">
    <w:abstractNumId w:val="7"/>
  </w:num>
  <w:num w:numId="4" w16cid:durableId="606935029">
    <w:abstractNumId w:val="3"/>
  </w:num>
  <w:num w:numId="5" w16cid:durableId="1570844587">
    <w:abstractNumId w:val="1"/>
  </w:num>
  <w:num w:numId="6" w16cid:durableId="1418403650">
    <w:abstractNumId w:val="10"/>
  </w:num>
  <w:num w:numId="7" w16cid:durableId="1756241957">
    <w:abstractNumId w:val="9"/>
  </w:num>
  <w:num w:numId="8" w16cid:durableId="1793479832">
    <w:abstractNumId w:val="2"/>
  </w:num>
  <w:num w:numId="9" w16cid:durableId="402873989">
    <w:abstractNumId w:val="8"/>
  </w:num>
  <w:num w:numId="10" w16cid:durableId="1598948028">
    <w:abstractNumId w:val="0"/>
  </w:num>
  <w:num w:numId="11" w16cid:durableId="1377966024">
    <w:abstractNumId w:val="11"/>
  </w:num>
  <w:num w:numId="12" w16cid:durableId="221720838">
    <w:abstractNumId w:val="6"/>
  </w:num>
  <w:num w:numId="13" w16cid:durableId="842858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4A40"/>
    <w:rsid w:val="00066989"/>
    <w:rsid w:val="00067E1F"/>
    <w:rsid w:val="000C7E36"/>
    <w:rsid w:val="00121419"/>
    <w:rsid w:val="00163B10"/>
    <w:rsid w:val="00210014"/>
    <w:rsid w:val="0035504A"/>
    <w:rsid w:val="00430775"/>
    <w:rsid w:val="005E4911"/>
    <w:rsid w:val="005F4A40"/>
    <w:rsid w:val="005F636E"/>
    <w:rsid w:val="006849B2"/>
    <w:rsid w:val="006906E5"/>
    <w:rsid w:val="006D5DF6"/>
    <w:rsid w:val="0074653F"/>
    <w:rsid w:val="007D4ACE"/>
    <w:rsid w:val="008F75D4"/>
    <w:rsid w:val="00A44BBB"/>
    <w:rsid w:val="00A52AFD"/>
    <w:rsid w:val="00C241CD"/>
    <w:rsid w:val="00CF6F1E"/>
    <w:rsid w:val="00D703AE"/>
    <w:rsid w:val="00E819A9"/>
    <w:rsid w:val="00F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430BD"/>
  <w15:chartTrackingRefBased/>
  <w15:docId w15:val="{653B318B-79D3-47CB-9B89-92F9C3D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A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066989"/>
    <w:pPr>
      <w:spacing w:before="1"/>
      <w:ind w:right="1180"/>
      <w:jc w:val="right"/>
      <w:outlineLvl w:val="0"/>
    </w:pPr>
    <w:rPr>
      <w:rFonts w:ascii="Arial" w:eastAsia="Arial" w:hAnsi="Arial" w:cs="Arial"/>
      <w:sz w:val="64"/>
      <w:szCs w:val="64"/>
    </w:rPr>
  </w:style>
  <w:style w:type="paragraph" w:styleId="Heading2">
    <w:name w:val="heading 2"/>
    <w:basedOn w:val="Normal"/>
    <w:link w:val="Heading2Char"/>
    <w:uiPriority w:val="9"/>
    <w:unhideWhenUsed/>
    <w:qFormat/>
    <w:rsid w:val="00066989"/>
    <w:pPr>
      <w:spacing w:before="101"/>
      <w:ind w:left="1900" w:hanging="721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89"/>
    <w:rPr>
      <w:rFonts w:ascii="Arial" w:eastAsia="Arial" w:hAnsi="Arial" w:cs="Arial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066989"/>
    <w:rPr>
      <w:rFonts w:ascii="Trebuchet MS" w:eastAsia="Trebuchet MS" w:hAnsi="Trebuchet MS" w:cs="Trebuchet MS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6989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066989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066989"/>
    <w:pPr>
      <w:spacing w:before="101"/>
      <w:ind w:left="190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066989"/>
    <w:pPr>
      <w:ind w:left="82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illustrations/banner-header-licht-hintergrund-94386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sajjanapu</dc:creator>
  <cp:keywords/>
  <dc:description/>
  <cp:lastModifiedBy>Anand sajjanapu</cp:lastModifiedBy>
  <cp:revision>12</cp:revision>
  <dcterms:created xsi:type="dcterms:W3CDTF">2022-08-01T08:24:00Z</dcterms:created>
  <dcterms:modified xsi:type="dcterms:W3CDTF">2022-08-03T12:13:00Z</dcterms:modified>
</cp:coreProperties>
</file>