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4B" w:rsidRDefault="00A16A6D" w:rsidP="00A16A6D">
      <w:pPr>
        <w:jc w:val="center"/>
      </w:pPr>
      <w:r>
        <w:t>Dell Interview questions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 xml:space="preserve"> What Is web Driver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 xml:space="preserve">Static </w:t>
      </w:r>
      <w:proofErr w:type="spellStart"/>
      <w:r>
        <w:t>vs</w:t>
      </w:r>
      <w:proofErr w:type="spellEnd"/>
      <w:r>
        <w:t xml:space="preserve"> Non static method difference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How will you call static method in non-static method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Selenium locator techniques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Selenium locator</w:t>
      </w:r>
      <w:r>
        <w:t xml:space="preserve"> priorities to be used in script designing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Polymorphism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Any real-time example of polymorphism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JAVA constructor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SQL query related questions</w:t>
      </w:r>
    </w:p>
    <w:p w:rsidR="00A16A6D" w:rsidRDefault="00F5339C" w:rsidP="00A16A6D">
      <w:pPr>
        <w:pStyle w:val="ListParagraph"/>
        <w:numPr>
          <w:ilvl w:val="0"/>
          <w:numId w:val="1"/>
        </w:numPr>
      </w:pPr>
      <w:r>
        <w:t>Project roles and responsibilities.</w:t>
      </w:r>
    </w:p>
    <w:p w:rsidR="00F5339C" w:rsidRDefault="00F5339C" w:rsidP="00A16A6D">
      <w:pPr>
        <w:pStyle w:val="ListParagraph"/>
        <w:numPr>
          <w:ilvl w:val="0"/>
          <w:numId w:val="1"/>
        </w:numPr>
      </w:pPr>
      <w:r>
        <w:t>Framework model</w:t>
      </w:r>
      <w:bookmarkStart w:id="0" w:name="_GoBack"/>
      <w:bookmarkEnd w:id="0"/>
    </w:p>
    <w:p w:rsidR="00A16A6D" w:rsidRDefault="00A16A6D" w:rsidP="00A16A6D">
      <w:pPr>
        <w:ind w:left="360"/>
      </w:pPr>
    </w:p>
    <w:p w:rsidR="00B11191" w:rsidRDefault="00B11191"/>
    <w:sectPr w:rsidR="00B1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4113D"/>
    <w:multiLevelType w:val="hybridMultilevel"/>
    <w:tmpl w:val="4C9E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91"/>
    <w:rsid w:val="000C1119"/>
    <w:rsid w:val="00204708"/>
    <w:rsid w:val="00253F20"/>
    <w:rsid w:val="00306A5E"/>
    <w:rsid w:val="005B4858"/>
    <w:rsid w:val="008E0DF3"/>
    <w:rsid w:val="00945313"/>
    <w:rsid w:val="00963BDC"/>
    <w:rsid w:val="00977942"/>
    <w:rsid w:val="00A16A6D"/>
    <w:rsid w:val="00A17D0B"/>
    <w:rsid w:val="00B11191"/>
    <w:rsid w:val="00B77A4B"/>
    <w:rsid w:val="00C13A13"/>
    <w:rsid w:val="00F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2019-12-16T09:52:00Z</dcterms:created>
  <dcterms:modified xsi:type="dcterms:W3CDTF">2019-12-16T09:52:00Z</dcterms:modified>
</cp:coreProperties>
</file>