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0058C" w14:textId="0B184D5A" w:rsidR="00812626" w:rsidRDefault="006308B3" w:rsidP="006308B3">
      <w:pPr>
        <w:jc w:val="center"/>
        <w:rPr>
          <w:rFonts w:ascii="Times New Roman" w:hAnsi="Times New Roman" w:cs="Times New Roman"/>
          <w:sz w:val="32"/>
          <w:szCs w:val="32"/>
        </w:rPr>
      </w:pPr>
      <w:r w:rsidRPr="006308B3">
        <w:rPr>
          <w:rFonts w:ascii="Times New Roman" w:hAnsi="Times New Roman" w:cs="Times New Roman"/>
          <w:sz w:val="32"/>
          <w:szCs w:val="32"/>
        </w:rPr>
        <w:t>SCOPE OF WORK</w:t>
      </w:r>
    </w:p>
    <w:p w14:paraId="3E5C35E9" w14:textId="159EA74C" w:rsidR="006308B3" w:rsidRDefault="006308B3" w:rsidP="006308B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SOW NO:</w:t>
      </w:r>
      <w:r w:rsidR="00941679">
        <w:rPr>
          <w:rFonts w:ascii="Times New Roman" w:hAnsi="Times New Roman" w:cs="Times New Roman"/>
          <w:sz w:val="32"/>
          <w:szCs w:val="32"/>
        </w:rPr>
        <w:t xml:space="preserve"> </w:t>
      </w:r>
      <w:r w:rsidR="00056007">
        <w:rPr>
          <w:rFonts w:ascii="Times New Roman" w:hAnsi="Times New Roman" w:cs="Times New Roman"/>
          <w:sz w:val="32"/>
          <w:szCs w:val="32"/>
        </w:rPr>
        <w:t>8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2699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EFFECTIVE DATE:</w:t>
      </w:r>
      <w:r w:rsidR="00C26997" w:rsidRPr="00C26997">
        <w:rPr>
          <w:rFonts w:ascii="Times New Roman" w:hAnsi="Times New Roman" w:cs="Times New Roman"/>
          <w:sz w:val="32"/>
          <w:szCs w:val="32"/>
        </w:rPr>
        <w:t xml:space="preserve"> </w:t>
      </w:r>
      <w:r w:rsidR="00287E78">
        <w:rPr>
          <w:rFonts w:ascii="Times New Roman" w:hAnsi="Times New Roman" w:cs="Times New Roman"/>
          <w:sz w:val="32"/>
          <w:szCs w:val="32"/>
        </w:rPr>
        <w:t>8</w:t>
      </w:r>
      <w:r w:rsidR="00941679">
        <w:rPr>
          <w:rFonts w:ascii="Times New Roman" w:hAnsi="Times New Roman" w:cs="Times New Roman"/>
          <w:sz w:val="32"/>
          <w:szCs w:val="32"/>
        </w:rPr>
        <w:t>/</w:t>
      </w:r>
      <w:r w:rsidR="00717204">
        <w:rPr>
          <w:rFonts w:ascii="Times New Roman" w:hAnsi="Times New Roman" w:cs="Times New Roman"/>
          <w:sz w:val="32"/>
          <w:szCs w:val="32"/>
        </w:rPr>
        <w:t>23</w:t>
      </w:r>
      <w:r w:rsidR="00941679">
        <w:rPr>
          <w:rFonts w:ascii="Times New Roman" w:hAnsi="Times New Roman" w:cs="Times New Roman"/>
          <w:sz w:val="32"/>
          <w:szCs w:val="32"/>
        </w:rPr>
        <w:t>/21</w:t>
      </w:r>
    </w:p>
    <w:p w14:paraId="55CD10CD" w14:textId="370A73B2" w:rsidR="006308B3" w:rsidRDefault="006308B3" w:rsidP="006308B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054ABC" w14:textId="21C9EF7C" w:rsidR="006308B3" w:rsidRPr="006308B3" w:rsidRDefault="006308B3" w:rsidP="00630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08B3">
        <w:rPr>
          <w:rFonts w:ascii="Times New Roman" w:hAnsi="Times New Roman" w:cs="Times New Roman"/>
          <w:b/>
          <w:bCs/>
          <w:sz w:val="24"/>
          <w:szCs w:val="24"/>
        </w:rPr>
        <w:t xml:space="preserve">Detailed description of project to be accomplished by Cloud Operations Engineer: Cloud Operations will provide </w:t>
      </w:r>
      <w:r w:rsidR="00056007">
        <w:rPr>
          <w:rFonts w:ascii="Times New Roman" w:hAnsi="Times New Roman" w:cs="Times New Roman"/>
          <w:b/>
          <w:bCs/>
          <w:sz w:val="24"/>
          <w:szCs w:val="24"/>
        </w:rPr>
        <w:t xml:space="preserve">Surendar </w:t>
      </w:r>
      <w:r w:rsidRPr="006308B3">
        <w:rPr>
          <w:rFonts w:ascii="Times New Roman" w:hAnsi="Times New Roman" w:cs="Times New Roman"/>
          <w:b/>
          <w:bCs/>
          <w:sz w:val="24"/>
          <w:szCs w:val="24"/>
        </w:rPr>
        <w:t xml:space="preserve">for this SOW in support of </w:t>
      </w:r>
      <w:r w:rsidR="00056007">
        <w:rPr>
          <w:rFonts w:ascii="Times New Roman" w:hAnsi="Times New Roman" w:cs="Times New Roman"/>
          <w:b/>
          <w:bCs/>
          <w:sz w:val="24"/>
          <w:szCs w:val="24"/>
        </w:rPr>
        <w:t>OneLogin</w:t>
      </w:r>
      <w:r w:rsidRPr="006308B3">
        <w:rPr>
          <w:rFonts w:ascii="Times New Roman" w:hAnsi="Times New Roman" w:cs="Times New Roman"/>
          <w:b/>
          <w:bCs/>
          <w:sz w:val="24"/>
          <w:szCs w:val="24"/>
        </w:rPr>
        <w:t>’s project</w:t>
      </w:r>
      <w:r w:rsidR="00056007">
        <w:rPr>
          <w:rFonts w:ascii="Times New Roman" w:hAnsi="Times New Roman" w:cs="Times New Roman"/>
          <w:b/>
          <w:bCs/>
          <w:sz w:val="24"/>
          <w:szCs w:val="24"/>
        </w:rPr>
        <w:t xml:space="preserve"> to increase the tool’s stability</w:t>
      </w:r>
    </w:p>
    <w:p w14:paraId="0C57777A" w14:textId="77777777" w:rsidR="002220C2" w:rsidRPr="002220C2" w:rsidRDefault="002220C2" w:rsidP="006308B3">
      <w:pPr>
        <w:rPr>
          <w:rFonts w:cstheme="minorHAnsi"/>
        </w:rPr>
      </w:pPr>
      <w:r w:rsidRPr="002220C2">
        <w:rPr>
          <w:rFonts w:cstheme="minorHAnsi"/>
        </w:rPr>
        <w:t xml:space="preserve">Due to ongoing stability issues, </w:t>
      </w:r>
      <w:r w:rsidR="00056007" w:rsidRPr="002220C2">
        <w:rPr>
          <w:rFonts w:cstheme="minorHAnsi"/>
        </w:rPr>
        <w:t>OneLogin is looking for assistance from the CCOE team to</w:t>
      </w:r>
      <w:r w:rsidRPr="002220C2">
        <w:rPr>
          <w:rFonts w:cstheme="minorHAnsi"/>
        </w:rPr>
        <w:t>:</w:t>
      </w:r>
    </w:p>
    <w:p w14:paraId="78D3E778" w14:textId="77777777" w:rsidR="002220C2" w:rsidRPr="002220C2" w:rsidRDefault="002220C2" w:rsidP="002220C2">
      <w:pPr>
        <w:spacing w:after="0" w:line="240" w:lineRule="auto"/>
        <w:rPr>
          <w:rFonts w:eastAsia="Times New Roman" w:cstheme="minorHAnsi"/>
          <w:color w:val="000000"/>
        </w:rPr>
      </w:pPr>
      <w:r w:rsidRPr="002220C2">
        <w:rPr>
          <w:rFonts w:eastAsia="Times New Roman" w:cstheme="minorHAnsi"/>
          <w:color w:val="000000"/>
        </w:rPr>
        <w:t>Review the prod architecture both on paper and in the AWS account (Sathya should be able to get you docs and access if you don’t have that)</w:t>
      </w:r>
    </w:p>
    <w:p w14:paraId="7463E419" w14:textId="77777777" w:rsidR="002220C2" w:rsidRPr="002220C2" w:rsidRDefault="002220C2" w:rsidP="002220C2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</w:rPr>
      </w:pPr>
      <w:r w:rsidRPr="002220C2">
        <w:rPr>
          <w:rFonts w:eastAsia="Times New Roman" w:cstheme="minorHAnsi"/>
          <w:color w:val="000000"/>
        </w:rPr>
        <w:t>Identify failure points / opportunities for more resiliency</w:t>
      </w:r>
    </w:p>
    <w:p w14:paraId="37327683" w14:textId="77777777" w:rsidR="002220C2" w:rsidRPr="002220C2" w:rsidRDefault="002220C2" w:rsidP="002220C2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</w:rPr>
      </w:pPr>
      <w:r w:rsidRPr="002220C2">
        <w:rPr>
          <w:rFonts w:eastAsia="Times New Roman" w:cstheme="minorHAnsi"/>
          <w:color w:val="000000"/>
        </w:rPr>
        <w:t>Identify elements we should be monitoring/alerting on</w:t>
      </w:r>
    </w:p>
    <w:p w14:paraId="644FF088" w14:textId="17D48993" w:rsidR="002220C2" w:rsidRPr="00E3709B" w:rsidRDefault="00056007" w:rsidP="00630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CA6B1E" w14:textId="1E5B13F1" w:rsidR="006308B3" w:rsidRDefault="006308B3" w:rsidP="00630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08B3">
        <w:rPr>
          <w:rFonts w:ascii="Times New Roman" w:hAnsi="Times New Roman" w:cs="Times New Roman"/>
          <w:b/>
          <w:bCs/>
          <w:sz w:val="24"/>
          <w:szCs w:val="24"/>
        </w:rPr>
        <w:t>Deliverables to be produced by Cloud Operations Engineer</w:t>
      </w:r>
    </w:p>
    <w:p w14:paraId="7E5745F5" w14:textId="77777777" w:rsidR="008B6EEB" w:rsidRDefault="008B6EEB" w:rsidP="008B6EEB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</w:rPr>
      </w:pPr>
    </w:p>
    <w:p w14:paraId="21A1C558" w14:textId="77777777" w:rsidR="002220C2" w:rsidRPr="002220C2" w:rsidRDefault="002220C2" w:rsidP="002220C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220C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Analyze existing architecture and identify gaps that could be causing recent OneLogin issues</w:t>
      </w:r>
    </w:p>
    <w:p w14:paraId="561C763E" w14:textId="77777777" w:rsidR="002220C2" w:rsidRPr="002220C2" w:rsidRDefault="002220C2" w:rsidP="002220C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220C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Summary of current infra/application risks with nature of the risk, severity of the risk, and recommended mitigation(s) and a ball park LOE for the mitigation. </w:t>
      </w:r>
    </w:p>
    <w:p w14:paraId="1CF107FC" w14:textId="77777777" w:rsidR="002220C2" w:rsidRPr="002220C2" w:rsidRDefault="002220C2" w:rsidP="002220C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220C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Summary of monitoring gaps prioritized by risk level. </w:t>
      </w:r>
    </w:p>
    <w:p w14:paraId="714C4CA8" w14:textId="4DC2990E" w:rsidR="008B6EEB" w:rsidRPr="002220C2" w:rsidRDefault="002220C2" w:rsidP="002220C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</w:rPr>
      </w:pPr>
      <w:r w:rsidRPr="002220C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This effort does not include implementing mitigations just identifying and prioritizing them.</w:t>
      </w:r>
    </w:p>
    <w:p w14:paraId="3D768A8C" w14:textId="77777777" w:rsidR="002220C2" w:rsidRPr="008B6EEB" w:rsidRDefault="002220C2" w:rsidP="002220C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</w:rPr>
      </w:pPr>
    </w:p>
    <w:p w14:paraId="6AAF1005" w14:textId="12E7141B" w:rsidR="00FF571A" w:rsidRPr="00FF571A" w:rsidRDefault="00FF571A" w:rsidP="00222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Estimated date of completion for each deliverable</w:t>
      </w:r>
    </w:p>
    <w:p w14:paraId="695AE916" w14:textId="528E61A7" w:rsidR="00FF571A" w:rsidRPr="00941679" w:rsidRDefault="002220C2" w:rsidP="00FF57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2220C2">
        <w:rPr>
          <w:rFonts w:ascii="Times New Roman" w:hAnsi="Times New Roman" w:cs="Times New Roman"/>
          <w:sz w:val="24"/>
          <w:szCs w:val="24"/>
        </w:rPr>
        <w:t>his effort will be timeboxed to 1-2 sprints (TBD). At the end of that time a written summary should be shared with stakeholders (team leads + Wyatt/Patty).</w:t>
      </w:r>
    </w:p>
    <w:p w14:paraId="4E8E3D3C" w14:textId="5A128604" w:rsidR="00FF571A" w:rsidRPr="00E3709B" w:rsidRDefault="00E17B29" w:rsidP="00222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SOW validity</w:t>
      </w:r>
    </w:p>
    <w:p w14:paraId="6686A816" w14:textId="77777777" w:rsidR="00E3709B" w:rsidRPr="00941679" w:rsidRDefault="00E3709B" w:rsidP="00E3709B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2BCAEC1C" w14:textId="5088F201" w:rsidR="00941679" w:rsidRDefault="00941679" w:rsidP="00E370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41679">
        <w:rPr>
          <w:rFonts w:ascii="Times New Roman" w:hAnsi="Times New Roman" w:cs="Times New Roman"/>
          <w:sz w:val="24"/>
          <w:szCs w:val="24"/>
        </w:rPr>
        <w:t xml:space="preserve">All deliverables accepted </w:t>
      </w:r>
      <w:r w:rsidR="002220C2">
        <w:rPr>
          <w:rFonts w:ascii="Times New Roman" w:hAnsi="Times New Roman" w:cs="Times New Roman"/>
          <w:sz w:val="24"/>
          <w:szCs w:val="24"/>
        </w:rPr>
        <w:t>by OneLogin team</w:t>
      </w:r>
    </w:p>
    <w:p w14:paraId="60B8D2AB" w14:textId="77777777" w:rsidR="00941679" w:rsidRPr="00941679" w:rsidRDefault="00941679" w:rsidP="0094167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8BA34C1" w14:textId="3D93771E" w:rsidR="00FF571A" w:rsidRDefault="00FF571A" w:rsidP="00222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F571A">
        <w:rPr>
          <w:rFonts w:ascii="Times New Roman" w:hAnsi="Times New Roman" w:cs="Times New Roman"/>
          <w:b/>
          <w:bCs/>
          <w:sz w:val="24"/>
          <w:szCs w:val="24"/>
        </w:rPr>
        <w:t>Time spent on meetings</w:t>
      </w:r>
    </w:p>
    <w:p w14:paraId="3801FFC3" w14:textId="13146907" w:rsidR="00FF571A" w:rsidRDefault="002220C2" w:rsidP="00FF571A">
      <w:pPr>
        <w:rPr>
          <w:rFonts w:ascii="Times New Roman" w:hAnsi="Times New Roman" w:cs="Times New Roman"/>
          <w:sz w:val="24"/>
          <w:szCs w:val="24"/>
        </w:rPr>
      </w:pPr>
      <w:r w:rsidRPr="002220C2">
        <w:rPr>
          <w:rFonts w:ascii="Times New Roman" w:hAnsi="Times New Roman" w:cs="Times New Roman"/>
          <w:sz w:val="24"/>
          <w:szCs w:val="24"/>
        </w:rPr>
        <w:t>Meetings will be ad hoc based as needed.</w:t>
      </w:r>
    </w:p>
    <w:p w14:paraId="110DDDD4" w14:textId="77777777" w:rsidR="002220C2" w:rsidRDefault="002220C2" w:rsidP="00FF571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A4D5972" w14:textId="51C4A2AB" w:rsidR="00FF571A" w:rsidRDefault="00FF571A" w:rsidP="00FF57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SOW Created By:</w:t>
      </w:r>
      <w:r w:rsidR="00941679">
        <w:rPr>
          <w:rFonts w:ascii="Times New Roman" w:hAnsi="Times New Roman" w:cs="Times New Roman"/>
          <w:sz w:val="24"/>
          <w:szCs w:val="24"/>
        </w:rPr>
        <w:t xml:space="preserve"> Kushal Naidu</w:t>
      </w:r>
      <w:r w:rsidR="00941679">
        <w:rPr>
          <w:rFonts w:ascii="Times New Roman" w:hAnsi="Times New Roman" w:cs="Times New Roman"/>
          <w:sz w:val="24"/>
          <w:szCs w:val="24"/>
        </w:rPr>
        <w:tab/>
      </w:r>
    </w:p>
    <w:p w14:paraId="6B09B03A" w14:textId="06E1DB11" w:rsidR="00FF571A" w:rsidRDefault="00FF571A" w:rsidP="00FF57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SOW Created Date:</w:t>
      </w:r>
      <w:r w:rsidR="00941679">
        <w:rPr>
          <w:rFonts w:ascii="Times New Roman" w:hAnsi="Times New Roman" w:cs="Times New Roman"/>
          <w:sz w:val="24"/>
          <w:szCs w:val="24"/>
        </w:rPr>
        <w:t xml:space="preserve"> </w:t>
      </w:r>
      <w:r w:rsidR="008B6EEB">
        <w:rPr>
          <w:rFonts w:ascii="Times New Roman" w:hAnsi="Times New Roman" w:cs="Times New Roman"/>
          <w:sz w:val="24"/>
          <w:szCs w:val="24"/>
        </w:rPr>
        <w:t>8</w:t>
      </w:r>
      <w:r w:rsidR="00941679">
        <w:rPr>
          <w:rFonts w:ascii="Times New Roman" w:hAnsi="Times New Roman" w:cs="Times New Roman"/>
          <w:sz w:val="24"/>
          <w:szCs w:val="24"/>
        </w:rPr>
        <w:t>/</w:t>
      </w:r>
      <w:r w:rsidR="008B6EEB">
        <w:rPr>
          <w:rFonts w:ascii="Times New Roman" w:hAnsi="Times New Roman" w:cs="Times New Roman"/>
          <w:sz w:val="24"/>
          <w:szCs w:val="24"/>
        </w:rPr>
        <w:t>19</w:t>
      </w:r>
      <w:r w:rsidR="00941679">
        <w:rPr>
          <w:rFonts w:ascii="Times New Roman" w:hAnsi="Times New Roman" w:cs="Times New Roman"/>
          <w:sz w:val="24"/>
          <w:szCs w:val="24"/>
        </w:rPr>
        <w:t>/21</w:t>
      </w:r>
    </w:p>
    <w:p w14:paraId="6A7DAC52" w14:textId="375A27AE" w:rsidR="00FF571A" w:rsidRDefault="00FF571A" w:rsidP="00FF57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SOW Accepted By:</w:t>
      </w:r>
    </w:p>
    <w:p w14:paraId="18B10732" w14:textId="7488EAFA" w:rsidR="00FF571A" w:rsidRPr="00FF571A" w:rsidRDefault="00FF571A" w:rsidP="00FF57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SOW Accepted Date:</w:t>
      </w:r>
    </w:p>
    <w:sectPr w:rsidR="00FF571A" w:rsidRPr="00FF5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F6465"/>
    <w:multiLevelType w:val="multilevel"/>
    <w:tmpl w:val="9A2A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26B8F"/>
    <w:multiLevelType w:val="multilevel"/>
    <w:tmpl w:val="17B8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C6311"/>
    <w:multiLevelType w:val="hybridMultilevel"/>
    <w:tmpl w:val="7BAC0A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4DC6DAD"/>
    <w:multiLevelType w:val="multilevel"/>
    <w:tmpl w:val="9906E9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C20C43"/>
    <w:multiLevelType w:val="hybridMultilevel"/>
    <w:tmpl w:val="C1A2ED78"/>
    <w:lvl w:ilvl="0" w:tplc="79448D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226656"/>
    <w:multiLevelType w:val="multilevel"/>
    <w:tmpl w:val="9A868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943C2"/>
    <w:multiLevelType w:val="hybridMultilevel"/>
    <w:tmpl w:val="52CA8F26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13068E"/>
    <w:multiLevelType w:val="hybridMultilevel"/>
    <w:tmpl w:val="C1A2ED78"/>
    <w:lvl w:ilvl="0" w:tplc="79448D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B3"/>
    <w:rsid w:val="00056007"/>
    <w:rsid w:val="000C6EF3"/>
    <w:rsid w:val="00176400"/>
    <w:rsid w:val="002220C2"/>
    <w:rsid w:val="00287E78"/>
    <w:rsid w:val="003109B8"/>
    <w:rsid w:val="00590625"/>
    <w:rsid w:val="006308B3"/>
    <w:rsid w:val="00717204"/>
    <w:rsid w:val="007C06C6"/>
    <w:rsid w:val="00812626"/>
    <w:rsid w:val="008B6EEB"/>
    <w:rsid w:val="00941679"/>
    <w:rsid w:val="00A05092"/>
    <w:rsid w:val="00C26997"/>
    <w:rsid w:val="00C66663"/>
    <w:rsid w:val="00CE08B6"/>
    <w:rsid w:val="00DB20CC"/>
    <w:rsid w:val="00E17B29"/>
    <w:rsid w:val="00E3709B"/>
    <w:rsid w:val="00E63E65"/>
    <w:rsid w:val="00F53A92"/>
    <w:rsid w:val="00FF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AD7E"/>
  <w15:chartTrackingRefBased/>
  <w15:docId w15:val="{9005F7ED-0E22-42F6-BB12-217B35CF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8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7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6E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3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6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Naidu, Kushal S</dc:creator>
  <cp:keywords/>
  <dc:description/>
  <cp:lastModifiedBy>Naidu, Kushal S</cp:lastModifiedBy>
  <cp:revision>14</cp:revision>
  <dcterms:created xsi:type="dcterms:W3CDTF">2021-05-26T15:00:00Z</dcterms:created>
  <dcterms:modified xsi:type="dcterms:W3CDTF">2021-08-20T05:47:00Z</dcterms:modified>
</cp:coreProperties>
</file>