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058C" w14:textId="0B184D5A" w:rsidR="00812626" w:rsidRDefault="006308B3" w:rsidP="006308B3">
      <w:pPr>
        <w:jc w:val="center"/>
        <w:rPr>
          <w:rFonts w:ascii="Times New Roman" w:hAnsi="Times New Roman" w:cs="Times New Roman"/>
          <w:sz w:val="32"/>
          <w:szCs w:val="32"/>
        </w:rPr>
      </w:pPr>
      <w:r w:rsidRPr="006308B3">
        <w:rPr>
          <w:rFonts w:ascii="Times New Roman" w:hAnsi="Times New Roman" w:cs="Times New Roman"/>
          <w:sz w:val="32"/>
          <w:szCs w:val="32"/>
        </w:rPr>
        <w:t>SCOPE OF WORK</w:t>
      </w:r>
    </w:p>
    <w:p w14:paraId="3E5C35E9" w14:textId="57D5408E" w:rsidR="006308B3" w:rsidRDefault="006308B3" w:rsidP="006308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SOW NO:</w:t>
      </w:r>
      <w:r w:rsidR="00941679">
        <w:rPr>
          <w:rFonts w:ascii="Times New Roman" w:hAnsi="Times New Roman" w:cs="Times New Roman"/>
          <w:sz w:val="32"/>
          <w:szCs w:val="32"/>
        </w:rPr>
        <w:t xml:space="preserve"> </w:t>
      </w:r>
      <w:r w:rsidR="00287E78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2699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EFFECTIVE DATE:</w:t>
      </w:r>
      <w:r w:rsidR="00C26997" w:rsidRPr="00C26997">
        <w:rPr>
          <w:rFonts w:ascii="Times New Roman" w:hAnsi="Times New Roman" w:cs="Times New Roman"/>
          <w:sz w:val="32"/>
          <w:szCs w:val="32"/>
        </w:rPr>
        <w:t xml:space="preserve"> </w:t>
      </w:r>
      <w:r w:rsidR="00287E78">
        <w:rPr>
          <w:rFonts w:ascii="Times New Roman" w:hAnsi="Times New Roman" w:cs="Times New Roman"/>
          <w:sz w:val="32"/>
          <w:szCs w:val="32"/>
        </w:rPr>
        <w:t>8</w:t>
      </w:r>
      <w:r w:rsidR="00941679">
        <w:rPr>
          <w:rFonts w:ascii="Times New Roman" w:hAnsi="Times New Roman" w:cs="Times New Roman"/>
          <w:sz w:val="32"/>
          <w:szCs w:val="32"/>
        </w:rPr>
        <w:t>/</w:t>
      </w:r>
      <w:r w:rsidR="00717204">
        <w:rPr>
          <w:rFonts w:ascii="Times New Roman" w:hAnsi="Times New Roman" w:cs="Times New Roman"/>
          <w:sz w:val="32"/>
          <w:szCs w:val="32"/>
        </w:rPr>
        <w:t>23</w:t>
      </w:r>
      <w:r w:rsidR="00941679">
        <w:rPr>
          <w:rFonts w:ascii="Times New Roman" w:hAnsi="Times New Roman" w:cs="Times New Roman"/>
          <w:sz w:val="32"/>
          <w:szCs w:val="32"/>
        </w:rPr>
        <w:t>/21</w:t>
      </w:r>
    </w:p>
    <w:p w14:paraId="55CD10CD" w14:textId="370A73B2" w:rsidR="006308B3" w:rsidRDefault="006308B3" w:rsidP="006308B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54ABC" w14:textId="72AFA6BB" w:rsidR="006308B3" w:rsidRPr="006308B3" w:rsidRDefault="006308B3" w:rsidP="0063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08B3">
        <w:rPr>
          <w:rFonts w:ascii="Times New Roman" w:hAnsi="Times New Roman" w:cs="Times New Roman"/>
          <w:b/>
          <w:bCs/>
          <w:sz w:val="24"/>
          <w:szCs w:val="24"/>
        </w:rPr>
        <w:t xml:space="preserve">Detailed description of project to be accomplished by Cloud Operations Engineer: Cloud Operations will provide for this SOW in support of </w:t>
      </w:r>
      <w:r w:rsidR="00941679">
        <w:rPr>
          <w:rFonts w:ascii="Times New Roman" w:hAnsi="Times New Roman" w:cs="Times New Roman"/>
          <w:b/>
          <w:bCs/>
          <w:sz w:val="24"/>
          <w:szCs w:val="24"/>
        </w:rPr>
        <w:t>RIC</w:t>
      </w:r>
      <w:r w:rsidRPr="006308B3">
        <w:rPr>
          <w:rFonts w:ascii="Times New Roman" w:hAnsi="Times New Roman" w:cs="Times New Roman"/>
          <w:b/>
          <w:bCs/>
          <w:sz w:val="24"/>
          <w:szCs w:val="24"/>
        </w:rPr>
        <w:t xml:space="preserve">’s </w:t>
      </w:r>
      <w:r w:rsidR="00941679">
        <w:rPr>
          <w:rFonts w:ascii="Times New Roman" w:hAnsi="Times New Roman" w:cs="Times New Roman"/>
          <w:b/>
          <w:bCs/>
          <w:sz w:val="24"/>
          <w:szCs w:val="24"/>
        </w:rPr>
        <w:t>Tech Modernization</w:t>
      </w:r>
      <w:r w:rsidRPr="006308B3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72DFF2A0" w14:textId="746FA70C" w:rsidR="00E3709B" w:rsidRPr="00E3709B" w:rsidRDefault="00E3709B" w:rsidP="00630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 is looking for staff augmentation assistance with their migration to AWS. RIC has defined some specific User Stories for the Cloud Consulting team to work on.</w:t>
      </w:r>
    </w:p>
    <w:p w14:paraId="60CA6B1E" w14:textId="1E5B13F1" w:rsidR="006308B3" w:rsidRDefault="006308B3" w:rsidP="0063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08B3">
        <w:rPr>
          <w:rFonts w:ascii="Times New Roman" w:hAnsi="Times New Roman" w:cs="Times New Roman"/>
          <w:b/>
          <w:bCs/>
          <w:sz w:val="24"/>
          <w:szCs w:val="24"/>
        </w:rPr>
        <w:t>Deliverables to be produced by Cloud Operations Engineer</w:t>
      </w:r>
    </w:p>
    <w:p w14:paraId="7E5745F5" w14:textId="77777777" w:rsidR="008B6EEB" w:rsidRDefault="008B6EEB" w:rsidP="008B6EE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</w:pPr>
    </w:p>
    <w:p w14:paraId="06F0D3B9" w14:textId="29E62CF4" w:rsidR="008B6EEB" w:rsidRPr="008B6EEB" w:rsidRDefault="008B6EEB" w:rsidP="008B6EE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US783934</w:t>
      </w:r>
      <w:r w:rsidRPr="008B6EEB">
        <w:rPr>
          <w:rFonts w:ascii="Times New Roman" w:eastAsia="Times New Roman" w:hAnsi="Times New Roman" w:cs="Times New Roman"/>
          <w:sz w:val="24"/>
          <w:szCs w:val="24"/>
        </w:rPr>
        <w:t>: Separate Build and Deployment of API</w:t>
      </w:r>
    </w:p>
    <w:p w14:paraId="5FF723CA" w14:textId="28C685CD" w:rsidR="008B6EEB" w:rsidRPr="008B6EEB" w:rsidRDefault="008B6EEB" w:rsidP="008B6EEB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Move </w:t>
      </w:r>
      <w:proofErr w:type="spellStart"/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ric-api</w:t>
      </w:r>
      <w:proofErr w:type="spellEnd"/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code to its own repo</w:t>
      </w:r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Create </w:t>
      </w:r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file to build and deploy lambda to </w:t>
      </w:r>
      <w:proofErr w:type="spellStart"/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artifactory</w:t>
      </w:r>
      <w:proofErr w:type="spellEnd"/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using maven</w:t>
      </w:r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  <w:t xml:space="preserve">Update terraform to pull from </w:t>
      </w:r>
      <w:proofErr w:type="spellStart"/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artifactory</w:t>
      </w:r>
      <w:proofErr w:type="spellEnd"/>
    </w:p>
    <w:p w14:paraId="36C34BDD" w14:textId="7D423DDD" w:rsidR="008B6EEB" w:rsidRPr="008B6EEB" w:rsidRDefault="008B6EEB" w:rsidP="008B6EEB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C9307AE" w14:textId="6A5B6372" w:rsidR="008B6EEB" w:rsidRPr="008B6EEB" w:rsidRDefault="008B6EEB" w:rsidP="008B6E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US805164</w:t>
      </w:r>
      <w:r w:rsidRPr="008B6EEB">
        <w:rPr>
          <w:rFonts w:ascii="Times New Roman" w:eastAsia="Times New Roman" w:hAnsi="Times New Roman" w:cs="Times New Roman"/>
          <w:sz w:val="24"/>
          <w:szCs w:val="24"/>
        </w:rPr>
        <w:t>: Discovery: Scala Engine requires access from BDP to our RDS</w:t>
      </w:r>
    </w:p>
    <w:p w14:paraId="3F9A6F22" w14:textId="77777777" w:rsidR="008B6EEB" w:rsidRPr="008B6EEB" w:rsidRDefault="008B6EEB" w:rsidP="008B6E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Discovery: Scala Engine requires access from BDP to our RDS</w:t>
      </w:r>
    </w:p>
    <w:p w14:paraId="60B62F17" w14:textId="59D0C0C5" w:rsidR="008B6EEB" w:rsidRPr="008B6EEB" w:rsidRDefault="008B6EEB" w:rsidP="008B6E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Create a solution to</w:t>
      </w:r>
      <w:r w:rsidRPr="008B6E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connect outbound from BDP to rules engine on RDS</w:t>
      </w:r>
    </w:p>
    <w:p w14:paraId="2E9F21F8" w14:textId="29E6F492" w:rsidR="008B6EEB" w:rsidRPr="008B6EEB" w:rsidRDefault="008B6EEB" w:rsidP="008B6E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1C4157D6" w14:textId="1C42AA7D" w:rsidR="008B6EEB" w:rsidRDefault="008B6EEB" w:rsidP="008B6EE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6EE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US806322</w:t>
      </w:r>
      <w:r w:rsidRPr="008B6EEB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</w:t>
      </w:r>
      <w:r w:rsidRPr="008B6E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Versions for artifacts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</w:t>
      </w:r>
      <w:r w:rsidRPr="008B6EEB">
        <w:rPr>
          <w:rFonts w:ascii="Times New Roman" w:hAnsi="Times New Roman" w:cs="Times New Roman"/>
          <w:sz w:val="24"/>
          <w:szCs w:val="24"/>
          <w:shd w:val="clear" w:color="auto" w:fill="FFFFFF"/>
        </w:rPr>
        <w:t>are stored and retrieved from Parameter Store</w:t>
      </w:r>
    </w:p>
    <w:p w14:paraId="449351B4" w14:textId="62B24D7D" w:rsidR="006C0537" w:rsidRDefault="006C0537" w:rsidP="008B6EE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E44AE1E" w14:textId="77777777" w:rsidR="006C0537" w:rsidRP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US783936: Separate Build and Deployment of Support Forms in Optum Jenkins (Migration)</w:t>
      </w:r>
    </w:p>
    <w:p w14:paraId="2BD8B7CD" w14:textId="77777777" w:rsidR="006C0537" w:rsidRP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Jenkinsfile</w:t>
      </w:r>
      <w:proofErr w:type="spellEnd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to deploy lambda to </w:t>
      </w: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artifactory</w:t>
      </w:r>
      <w:proofErr w:type="spellEnd"/>
    </w:p>
    <w:p w14:paraId="340FF38A" w14:textId="77777777" w:rsidR="006C0537" w:rsidRP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Update terraform to pull from </w:t>
      </w: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artifactory</w:t>
      </w:r>
      <w:proofErr w:type="spellEnd"/>
    </w:p>
    <w:p w14:paraId="62FEB438" w14:textId="77777777" w:rsidR="006C0537" w:rsidRP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Update to call terraform module from </w:t>
      </w: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ric-eac</w:t>
      </w:r>
      <w:proofErr w:type="spellEnd"/>
    </w:p>
    <w:p w14:paraId="6054C64C" w14:textId="77777777" w:rsidR="006C0537" w:rsidRP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Move terraform module to </w:t>
      </w: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ric-eac</w:t>
      </w:r>
      <w:proofErr w:type="spellEnd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? It has some general/shared elements</w:t>
      </w:r>
    </w:p>
    <w:p w14:paraId="6D53B236" w14:textId="00A8F614" w:rsid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Clean up resources from old </w:t>
      </w: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ric-supportforms</w:t>
      </w:r>
      <w:proofErr w:type="spellEnd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deployment</w:t>
      </w:r>
    </w:p>
    <w:p w14:paraId="6CF52040" w14:textId="12E31FEE" w:rsid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619F9DB3" w14:textId="77777777" w:rsidR="006C0537" w:rsidRP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US783936: Separate Build and Deployment of Support Forms in Optum Jenkins (Migration)</w:t>
      </w:r>
    </w:p>
    <w:p w14:paraId="4371C72D" w14:textId="77777777" w:rsidR="006C0537" w:rsidRP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Jenkinsfile</w:t>
      </w:r>
      <w:proofErr w:type="spellEnd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to deploy lambda to </w:t>
      </w: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artifactory</w:t>
      </w:r>
      <w:proofErr w:type="spellEnd"/>
    </w:p>
    <w:p w14:paraId="7EF2D971" w14:textId="77777777" w:rsidR="006C0537" w:rsidRP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Update terraform to pull from </w:t>
      </w: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artifactory</w:t>
      </w:r>
      <w:proofErr w:type="spellEnd"/>
    </w:p>
    <w:p w14:paraId="458CCAEC" w14:textId="77777777" w:rsidR="006C0537" w:rsidRP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Update to call terraform module from </w:t>
      </w: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ric-eac</w:t>
      </w:r>
      <w:proofErr w:type="spellEnd"/>
    </w:p>
    <w:p w14:paraId="455197C6" w14:textId="77777777" w:rsidR="006C0537" w:rsidRPr="006C0537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Move terraform module to </w:t>
      </w: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ric-eac</w:t>
      </w:r>
      <w:proofErr w:type="spellEnd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? It has some general/shared elements</w:t>
      </w:r>
    </w:p>
    <w:p w14:paraId="2E4CA309" w14:textId="6638712D" w:rsidR="006C0537" w:rsidRPr="008B6EEB" w:rsidRDefault="006C0537" w:rsidP="006C05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Clean up resources from old </w:t>
      </w:r>
      <w:proofErr w:type="spellStart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ric-supportforms</w:t>
      </w:r>
      <w:proofErr w:type="spellEnd"/>
      <w:r w:rsidRPr="006C0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deployment</w:t>
      </w:r>
    </w:p>
    <w:p w14:paraId="714C4CA8" w14:textId="77777777" w:rsidR="008B6EEB" w:rsidRPr="008B6EEB" w:rsidRDefault="008B6EEB" w:rsidP="008B6EEB">
      <w:pPr>
        <w:pStyle w:val="ListParagraph"/>
        <w:shd w:val="clear" w:color="auto" w:fill="FFFFFF"/>
        <w:spacing w:after="0" w:line="240" w:lineRule="auto"/>
        <w:ind w:left="360"/>
        <w:rPr>
          <w:rFonts w:ascii="inherit" w:eastAsia="Times New Roman" w:hAnsi="inherit" w:cs="Open Sans"/>
          <w:color w:val="000000"/>
          <w:sz w:val="24"/>
          <w:szCs w:val="24"/>
          <w:bdr w:val="none" w:sz="0" w:space="0" w:color="auto" w:frame="1"/>
        </w:rPr>
      </w:pPr>
    </w:p>
    <w:p w14:paraId="6AAF1005" w14:textId="58AAD03C" w:rsidR="00FF571A" w:rsidRPr="00FF571A" w:rsidRDefault="00FF571A" w:rsidP="00FF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Estimated date of completion for each deliverable</w:t>
      </w:r>
    </w:p>
    <w:p w14:paraId="695AE916" w14:textId="0C83E131" w:rsidR="00FF571A" w:rsidRPr="00941679" w:rsidRDefault="008B6EEB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17B29">
        <w:rPr>
          <w:rFonts w:ascii="Times New Roman" w:hAnsi="Times New Roman" w:cs="Times New Roman"/>
          <w:sz w:val="24"/>
          <w:szCs w:val="24"/>
        </w:rPr>
        <w:t>/30/21</w:t>
      </w:r>
    </w:p>
    <w:p w14:paraId="4E8E3D3C" w14:textId="5A128604" w:rsidR="00FF571A" w:rsidRPr="00E3709B" w:rsidRDefault="00E17B29" w:rsidP="00FF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SOW validity</w:t>
      </w:r>
    </w:p>
    <w:p w14:paraId="6686A816" w14:textId="77777777" w:rsidR="00E3709B" w:rsidRPr="00941679" w:rsidRDefault="00E3709B" w:rsidP="00E3709B">
      <w:pPr>
        <w:pStyle w:val="ListParagraph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BCAEC1C" w14:textId="7A64EE7F" w:rsidR="00941679" w:rsidRDefault="00941679" w:rsidP="00E370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41679">
        <w:rPr>
          <w:rFonts w:ascii="Times New Roman" w:hAnsi="Times New Roman" w:cs="Times New Roman"/>
          <w:sz w:val="24"/>
          <w:szCs w:val="24"/>
        </w:rPr>
        <w:t>All deliverables accepted per RIC Features/Stories on Rally</w:t>
      </w:r>
      <w:r w:rsidR="00E63E65">
        <w:rPr>
          <w:rFonts w:ascii="Times New Roman" w:hAnsi="Times New Roman" w:cs="Times New Roman"/>
          <w:sz w:val="24"/>
          <w:szCs w:val="24"/>
        </w:rPr>
        <w:t xml:space="preserve"> or </w:t>
      </w:r>
      <w:r w:rsidR="00E17B29">
        <w:rPr>
          <w:rFonts w:ascii="Times New Roman" w:hAnsi="Times New Roman" w:cs="Times New Roman"/>
          <w:sz w:val="24"/>
          <w:szCs w:val="24"/>
        </w:rPr>
        <w:t>the estimated date of completion per #3</w:t>
      </w:r>
      <w:r w:rsidR="00E63E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8D2AB" w14:textId="77777777" w:rsidR="00941679" w:rsidRPr="00941679" w:rsidRDefault="00941679" w:rsidP="0094167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BA34C1" w14:textId="3D93771E" w:rsidR="00FF571A" w:rsidRDefault="00FF571A" w:rsidP="00FF5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571A">
        <w:rPr>
          <w:rFonts w:ascii="Times New Roman" w:hAnsi="Times New Roman" w:cs="Times New Roman"/>
          <w:b/>
          <w:bCs/>
          <w:sz w:val="24"/>
          <w:szCs w:val="24"/>
        </w:rPr>
        <w:t>Time spent on meetings</w:t>
      </w:r>
    </w:p>
    <w:p w14:paraId="121C8DCE" w14:textId="17984CF5" w:rsidR="00FF571A" w:rsidRPr="00941679" w:rsidRDefault="00941679" w:rsidP="00FF571A">
      <w:pPr>
        <w:rPr>
          <w:rFonts w:ascii="Times New Roman" w:hAnsi="Times New Roman" w:cs="Times New Roman"/>
          <w:sz w:val="24"/>
          <w:szCs w:val="24"/>
        </w:rPr>
      </w:pPr>
      <w:r w:rsidRPr="00941679">
        <w:rPr>
          <w:rFonts w:ascii="Times New Roman" w:hAnsi="Times New Roman" w:cs="Times New Roman"/>
          <w:sz w:val="24"/>
          <w:szCs w:val="24"/>
        </w:rPr>
        <w:t>Status/Planning Meetings</w:t>
      </w:r>
      <w:r>
        <w:rPr>
          <w:rFonts w:ascii="Times New Roman" w:hAnsi="Times New Roman" w:cs="Times New Roman"/>
          <w:sz w:val="24"/>
          <w:szCs w:val="24"/>
        </w:rPr>
        <w:t>, 2 hours a week</w:t>
      </w:r>
    </w:p>
    <w:p w14:paraId="3801FFC3" w14:textId="3FBDAFAF" w:rsidR="00FF571A" w:rsidRDefault="00FF571A" w:rsidP="00FF571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A4D5972" w14:textId="51C4A2AB" w:rsid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Created By:</w:t>
      </w:r>
      <w:r w:rsidR="00941679">
        <w:rPr>
          <w:rFonts w:ascii="Times New Roman" w:hAnsi="Times New Roman" w:cs="Times New Roman"/>
          <w:sz w:val="24"/>
          <w:szCs w:val="24"/>
        </w:rPr>
        <w:t xml:space="preserve"> Kushal Naidu</w:t>
      </w:r>
      <w:r w:rsidR="00941679">
        <w:rPr>
          <w:rFonts w:ascii="Times New Roman" w:hAnsi="Times New Roman" w:cs="Times New Roman"/>
          <w:sz w:val="24"/>
          <w:szCs w:val="24"/>
        </w:rPr>
        <w:tab/>
      </w:r>
    </w:p>
    <w:p w14:paraId="6B09B03A" w14:textId="06E1DB11" w:rsid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Created Date:</w:t>
      </w:r>
      <w:r w:rsidR="00941679">
        <w:rPr>
          <w:rFonts w:ascii="Times New Roman" w:hAnsi="Times New Roman" w:cs="Times New Roman"/>
          <w:sz w:val="24"/>
          <w:szCs w:val="24"/>
        </w:rPr>
        <w:t xml:space="preserve"> </w:t>
      </w:r>
      <w:r w:rsidR="008B6EEB">
        <w:rPr>
          <w:rFonts w:ascii="Times New Roman" w:hAnsi="Times New Roman" w:cs="Times New Roman"/>
          <w:sz w:val="24"/>
          <w:szCs w:val="24"/>
        </w:rPr>
        <w:t>8</w:t>
      </w:r>
      <w:r w:rsidR="00941679">
        <w:rPr>
          <w:rFonts w:ascii="Times New Roman" w:hAnsi="Times New Roman" w:cs="Times New Roman"/>
          <w:sz w:val="24"/>
          <w:szCs w:val="24"/>
        </w:rPr>
        <w:t>/</w:t>
      </w:r>
      <w:r w:rsidR="008B6EEB">
        <w:rPr>
          <w:rFonts w:ascii="Times New Roman" w:hAnsi="Times New Roman" w:cs="Times New Roman"/>
          <w:sz w:val="24"/>
          <w:szCs w:val="24"/>
        </w:rPr>
        <w:t>19</w:t>
      </w:r>
      <w:r w:rsidR="00941679">
        <w:rPr>
          <w:rFonts w:ascii="Times New Roman" w:hAnsi="Times New Roman" w:cs="Times New Roman"/>
          <w:sz w:val="24"/>
          <w:szCs w:val="24"/>
        </w:rPr>
        <w:t>/21</w:t>
      </w:r>
    </w:p>
    <w:p w14:paraId="6A7DAC52" w14:textId="375A27AE" w:rsid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Accepted By:</w:t>
      </w:r>
    </w:p>
    <w:p w14:paraId="18B10732" w14:textId="7488EAFA" w:rsidR="00FF571A" w:rsidRPr="00FF571A" w:rsidRDefault="00FF571A" w:rsidP="00FF5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SOW Accepted Date:</w:t>
      </w:r>
    </w:p>
    <w:sectPr w:rsidR="00FF571A" w:rsidRPr="00FF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F6465"/>
    <w:multiLevelType w:val="multilevel"/>
    <w:tmpl w:val="9A2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26B8F"/>
    <w:multiLevelType w:val="multilevel"/>
    <w:tmpl w:val="17B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C6311"/>
    <w:multiLevelType w:val="hybridMultilevel"/>
    <w:tmpl w:val="7BAC0A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4DC6DAD"/>
    <w:multiLevelType w:val="multilevel"/>
    <w:tmpl w:val="9906E9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20C43"/>
    <w:multiLevelType w:val="hybridMultilevel"/>
    <w:tmpl w:val="0B6EBEA0"/>
    <w:lvl w:ilvl="0" w:tplc="79448D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B3"/>
    <w:rsid w:val="000C6EF3"/>
    <w:rsid w:val="00176400"/>
    <w:rsid w:val="00287E78"/>
    <w:rsid w:val="003109B8"/>
    <w:rsid w:val="00590625"/>
    <w:rsid w:val="006308B3"/>
    <w:rsid w:val="006C0537"/>
    <w:rsid w:val="00717204"/>
    <w:rsid w:val="007C06C6"/>
    <w:rsid w:val="00812626"/>
    <w:rsid w:val="008B6EEB"/>
    <w:rsid w:val="00941679"/>
    <w:rsid w:val="00A05092"/>
    <w:rsid w:val="00C26997"/>
    <w:rsid w:val="00C66663"/>
    <w:rsid w:val="00CE08B6"/>
    <w:rsid w:val="00DB20CC"/>
    <w:rsid w:val="00E17B29"/>
    <w:rsid w:val="00E3709B"/>
    <w:rsid w:val="00E63E65"/>
    <w:rsid w:val="00F53A92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AD7E"/>
  <w15:chartTrackingRefBased/>
  <w15:docId w15:val="{9005F7ED-0E22-42F6-BB12-217B35CF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6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Kushal S</dc:creator>
  <cp:keywords/>
  <dc:description/>
  <cp:lastModifiedBy>Naidu, Kushal S</cp:lastModifiedBy>
  <cp:revision>14</cp:revision>
  <dcterms:created xsi:type="dcterms:W3CDTF">2021-05-26T15:00:00Z</dcterms:created>
  <dcterms:modified xsi:type="dcterms:W3CDTF">2021-08-27T16:32:00Z</dcterms:modified>
</cp:coreProperties>
</file>