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EFA7" w14:textId="276332CD" w:rsidR="007D7700" w:rsidRDefault="007D7700" w:rsidP="007D7700">
      <w:r>
        <w:t>Pravin Bhauso Katkar.</w:t>
      </w:r>
    </w:p>
    <w:p w14:paraId="4557FD42" w14:textId="77777777" w:rsidR="007D7700" w:rsidRDefault="007D7700" w:rsidP="007D7700">
      <w:r>
        <w:t>7720823819</w:t>
      </w:r>
    </w:p>
    <w:p w14:paraId="3369657D" w14:textId="6091D171" w:rsidR="007D7700" w:rsidRDefault="007D7700" w:rsidP="007D7700">
      <w:hyperlink r:id="rId6" w:history="1">
        <w:r w:rsidRPr="000938CC">
          <w:rPr>
            <w:rStyle w:val="Hyperlink"/>
          </w:rPr>
          <w:t>Pravinkatkar100@gmail.com</w:t>
        </w:r>
      </w:hyperlink>
      <w:r>
        <w:t xml:space="preserve"> </w:t>
      </w:r>
    </w:p>
    <w:p w14:paraId="6D6736F6" w14:textId="5D7353D6" w:rsidR="007D7700" w:rsidRDefault="007D7700" w:rsidP="007D7700">
      <w:hyperlink r:id="rId7" w:history="1">
        <w:r w:rsidRPr="000938CC">
          <w:rPr>
            <w:rStyle w:val="Hyperlink"/>
          </w:rPr>
          <w:t>https://github.com/Pravin6526/Python-Machine-Learning-Practice</w:t>
        </w:r>
      </w:hyperlink>
    </w:p>
    <w:p w14:paraId="0526786E" w14:textId="3F8B3C98" w:rsidR="007D7700" w:rsidRDefault="007D7700" w:rsidP="007D7700">
      <w:r w:rsidRPr="007D7700">
        <w:t>https://www.linkedin.com/in/pravin-katkar-160362187</w:t>
      </w:r>
      <w:r>
        <w:t>/</w:t>
      </w:r>
    </w:p>
    <w:p w14:paraId="446B9394" w14:textId="57FAB3B8" w:rsidR="007D7700" w:rsidRDefault="007D7700" w:rsidP="007D7700">
      <w:r>
        <w:t>27/02/2023</w:t>
      </w:r>
    </w:p>
    <w:p w14:paraId="09390E53" w14:textId="77777777" w:rsidR="007D7700" w:rsidRDefault="007D7700" w:rsidP="007D7700"/>
    <w:p w14:paraId="6CE7325C" w14:textId="709C5952" w:rsidR="007D7700" w:rsidRDefault="007D7700" w:rsidP="007D7700">
      <w:r>
        <w:t xml:space="preserve">Dear </w:t>
      </w:r>
      <w:r w:rsidR="006D7AF9">
        <w:t>Recruiter</w:t>
      </w:r>
      <w:r>
        <w:t>,</w:t>
      </w:r>
    </w:p>
    <w:p w14:paraId="7C83D3B4" w14:textId="77777777" w:rsidR="007D7700" w:rsidRDefault="007D7700" w:rsidP="007D7700"/>
    <w:p w14:paraId="685D89F6" w14:textId="795180CD" w:rsidR="007D7700" w:rsidRDefault="007D7700" w:rsidP="007D7700">
      <w:r>
        <w:t xml:space="preserve">I am excited to apply for the </w:t>
      </w:r>
      <w:r>
        <w:t>Product Analyst</w:t>
      </w:r>
      <w:r>
        <w:t xml:space="preserve"> position . My passion for data analytics combined with my </w:t>
      </w:r>
      <w:r w:rsidR="006D7AF9" w:rsidRPr="006D7AF9">
        <w:t>Project Management, Data Analysis, Model Building, Machine Learning, Data preprocessing,ETL,SQL,Visualization Technologies, Python, Power Bi, Tableau, SQL Server, Pandas, Numpy</w:t>
      </w:r>
      <w:r w:rsidR="006D7AF9" w:rsidRPr="006D7AF9">
        <w:t xml:space="preserve"> </w:t>
      </w:r>
      <w:r>
        <w:t>would make me a great addition to the team.</w:t>
      </w:r>
    </w:p>
    <w:p w14:paraId="6782A005" w14:textId="77777777" w:rsidR="007D7700" w:rsidRDefault="007D7700" w:rsidP="007D7700"/>
    <w:p w14:paraId="1941D11C" w14:textId="16725035" w:rsidR="007D7700" w:rsidRDefault="007D7700" w:rsidP="007D7700">
      <w:r>
        <w:t xml:space="preserve">As the </w:t>
      </w:r>
      <w:r>
        <w:t>Data Analyst</w:t>
      </w:r>
      <w:r>
        <w:t xml:space="preserve"> at </w:t>
      </w:r>
      <w:r>
        <w:t xml:space="preserve">Tata Consultancy Services, </w:t>
      </w:r>
      <w:r>
        <w:t xml:space="preserve">I successfully </w:t>
      </w:r>
      <w:r>
        <w:t>achieved multiple milestones .</w:t>
      </w:r>
      <w:r w:rsidR="006D7AF9">
        <w:t xml:space="preserve"> </w:t>
      </w:r>
      <w:r>
        <w:t>My</w:t>
      </w:r>
      <w:r>
        <w:t xml:space="preserve"> work has helped our company </w:t>
      </w:r>
      <w:r w:rsidR="006D7AF9">
        <w:t xml:space="preserve"> to achieve new growth  </w:t>
      </w:r>
      <w:r>
        <w:t>I have worked with a wide variety of software and tools</w:t>
      </w:r>
      <w:r w:rsidR="006D7AF9">
        <w:t>.</w:t>
      </w:r>
    </w:p>
    <w:p w14:paraId="0CFFEB3A" w14:textId="77777777" w:rsidR="007D7700" w:rsidRDefault="007D7700" w:rsidP="007D7700"/>
    <w:p w14:paraId="50EFD18F" w14:textId="79B89F94" w:rsidR="007D7700" w:rsidRDefault="007D7700" w:rsidP="007D7700">
      <w:r>
        <w:t xml:space="preserve">I have learned valuable </w:t>
      </w:r>
      <w:r w:rsidR="006D7AF9" w:rsidRPr="006D7AF9">
        <w:t xml:space="preserve">Project Management, Data Analysis, Model Building, Machine Learning, Data preprocessing,ETL,SQL,Visualization Technologies, Python, Power Bi, Tableau, SQL Server, Pandas, Numpy </w:t>
      </w:r>
      <w:r>
        <w:t xml:space="preserve">that I’m looking forward to bringing to the role. I am confident </w:t>
      </w:r>
      <w:r>
        <w:t>that my skills will be very helpful for company’s growth.</w:t>
      </w:r>
    </w:p>
    <w:p w14:paraId="1B472B5A" w14:textId="77777777" w:rsidR="007D7700" w:rsidRDefault="007D7700" w:rsidP="007D7700"/>
    <w:p w14:paraId="60C40340" w14:textId="2D392BB6" w:rsidR="007D7700" w:rsidRDefault="007D7700" w:rsidP="007D7700">
      <w:r>
        <w:t xml:space="preserve">Please find my resume attached. Feel free to contact me at </w:t>
      </w:r>
      <w:r>
        <w:t xml:space="preserve">pravinkatkar100@gmail.com </w:t>
      </w:r>
      <w:r>
        <w:t xml:space="preserve">or </w:t>
      </w:r>
      <w:r>
        <w:t>7720823819</w:t>
      </w:r>
      <w:r>
        <w:t>.Thank you for taking the time to consider my application. I hope to hear from you soon.</w:t>
      </w:r>
    </w:p>
    <w:p w14:paraId="746CFF7B" w14:textId="77777777" w:rsidR="006D7AF9" w:rsidRDefault="006D7AF9" w:rsidP="007D7700"/>
    <w:p w14:paraId="5ABD99FF" w14:textId="391BA3F0" w:rsidR="007D7700" w:rsidRDefault="007D7700" w:rsidP="007D7700">
      <w:r>
        <w:t>Sincerely,</w:t>
      </w:r>
    </w:p>
    <w:p w14:paraId="5E6B46B1" w14:textId="5EE339DE" w:rsidR="007D7700" w:rsidRDefault="007D7700" w:rsidP="007D7700">
      <w:r>
        <w:t>Pravin Bhauso Katkar.</w:t>
      </w:r>
    </w:p>
    <w:p w14:paraId="4E2FEEFC" w14:textId="3ACEDE76" w:rsidR="007D7700" w:rsidRDefault="007D7700" w:rsidP="007D7700"/>
    <w:sectPr w:rsidR="007D7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E9FA6" w14:textId="77777777" w:rsidR="00E92334" w:rsidRDefault="00E92334" w:rsidP="00E92334">
      <w:pPr>
        <w:spacing w:after="0" w:line="240" w:lineRule="auto"/>
      </w:pPr>
      <w:r>
        <w:separator/>
      </w:r>
    </w:p>
  </w:endnote>
  <w:endnote w:type="continuationSeparator" w:id="0">
    <w:p w14:paraId="5043734B" w14:textId="77777777" w:rsidR="00E92334" w:rsidRDefault="00E92334" w:rsidP="00E92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2FB4B" w14:textId="77777777" w:rsidR="00E92334" w:rsidRDefault="00E92334" w:rsidP="00E92334">
      <w:pPr>
        <w:spacing w:after="0" w:line="240" w:lineRule="auto"/>
      </w:pPr>
      <w:r>
        <w:separator/>
      </w:r>
    </w:p>
  </w:footnote>
  <w:footnote w:type="continuationSeparator" w:id="0">
    <w:p w14:paraId="4B7803C3" w14:textId="77777777" w:rsidR="00E92334" w:rsidRDefault="00E92334" w:rsidP="00E92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00"/>
    <w:rsid w:val="006D7AF9"/>
    <w:rsid w:val="007D7700"/>
    <w:rsid w:val="00E9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A3E94"/>
  <w15:chartTrackingRefBased/>
  <w15:docId w15:val="{C1003A6D-7770-4245-BE6F-7411500F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7700"/>
    <w:rPr>
      <w:b/>
      <w:bCs/>
    </w:rPr>
  </w:style>
  <w:style w:type="character" w:styleId="Hyperlink">
    <w:name w:val="Hyperlink"/>
    <w:basedOn w:val="DefaultParagraphFont"/>
    <w:uiPriority w:val="99"/>
    <w:unhideWhenUsed/>
    <w:rsid w:val="007D7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700"/>
    <w:rPr>
      <w:color w:val="605E5C"/>
      <w:shd w:val="clear" w:color="auto" w:fill="E1DFDD"/>
    </w:rPr>
  </w:style>
  <w:style w:type="character" w:customStyle="1" w:styleId="chip">
    <w:name w:val="chip"/>
    <w:basedOn w:val="DefaultParagraphFont"/>
    <w:rsid w:val="007D7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avin6526/Python-Machine-Learning-Practi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vinkatkar100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Katkar</dc:creator>
  <cp:keywords/>
  <dc:description/>
  <cp:lastModifiedBy>Pravin Katkar</cp:lastModifiedBy>
  <cp:revision>1</cp:revision>
  <dcterms:created xsi:type="dcterms:W3CDTF">2023-02-27T17:45:00Z</dcterms:created>
  <dcterms:modified xsi:type="dcterms:W3CDTF">2023-02-27T18:11:00Z</dcterms:modified>
</cp:coreProperties>
</file>