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DBB92" w14:textId="6067DBF0" w:rsidR="001D7093" w:rsidRPr="005E7A89" w:rsidRDefault="00E6423C" w:rsidP="005E7A8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E7A89">
        <w:rPr>
          <w:rFonts w:ascii="Times New Roman" w:hAnsi="Times New Roman" w:cs="Times New Roman"/>
          <w:b/>
          <w:bCs/>
          <w:sz w:val="32"/>
          <w:szCs w:val="32"/>
        </w:rPr>
        <w:t>23MIS0325</w:t>
      </w:r>
    </w:p>
    <w:p w14:paraId="78FA9CCB" w14:textId="0B6D6CFE" w:rsidR="00E6423C" w:rsidRPr="005E7A89" w:rsidRDefault="00E6423C" w:rsidP="005E7A8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E7A89">
        <w:rPr>
          <w:rFonts w:ascii="Times New Roman" w:hAnsi="Times New Roman" w:cs="Times New Roman"/>
          <w:b/>
          <w:bCs/>
          <w:sz w:val="32"/>
          <w:szCs w:val="32"/>
        </w:rPr>
        <w:t>Pravin G</w:t>
      </w:r>
    </w:p>
    <w:p w14:paraId="521D7EA6" w14:textId="7FFB07D6" w:rsidR="007B6421" w:rsidRPr="005E7A89" w:rsidRDefault="00E6423C" w:rsidP="005E7A8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E7A89">
        <w:rPr>
          <w:rFonts w:ascii="Times New Roman" w:hAnsi="Times New Roman" w:cs="Times New Roman"/>
          <w:b/>
          <w:bCs/>
          <w:sz w:val="32"/>
          <w:szCs w:val="32"/>
        </w:rPr>
        <w:t>Agile FAT</w:t>
      </w:r>
    </w:p>
    <w:p w14:paraId="3B64FB63" w14:textId="725BB0D7" w:rsidR="00E13647" w:rsidRDefault="00E13647">
      <w:proofErr w:type="spellStart"/>
      <w:r>
        <w:t>Github</w:t>
      </w:r>
      <w:proofErr w:type="spellEnd"/>
      <w:r>
        <w:t xml:space="preserve"> url: </w:t>
      </w:r>
      <w:hyperlink r:id="rId4" w:history="1">
        <w:r w:rsidRPr="00E13647">
          <w:rPr>
            <w:rStyle w:val="Hyperlink"/>
          </w:rPr>
          <w:t>https://github.com/Pravin98651/Wallet_Balance</w:t>
        </w:r>
      </w:hyperlink>
    </w:p>
    <w:p w14:paraId="39C787B2" w14:textId="12A43413" w:rsidR="007B6421" w:rsidRDefault="007B6421">
      <w:r>
        <w:t>Java Program Development Code:</w:t>
      </w:r>
    </w:p>
    <w:p w14:paraId="536116E6" w14:textId="1F2A2320" w:rsidR="00E6423C" w:rsidRDefault="00E6423C">
      <w:r w:rsidRPr="00E6423C">
        <w:drawing>
          <wp:inline distT="0" distB="0" distL="0" distR="0" wp14:anchorId="2E92373A" wp14:editId="3A6AFCDE">
            <wp:extent cx="5731510" cy="3750310"/>
            <wp:effectExtent l="0" t="0" r="2540" b="2540"/>
            <wp:docPr id="157820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07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2766F" w14:textId="77777777" w:rsidR="00E605AA" w:rsidRDefault="00E605AA"/>
    <w:p w14:paraId="57F26000" w14:textId="77777777" w:rsidR="00E605AA" w:rsidRDefault="00E605AA"/>
    <w:p w14:paraId="763273A7" w14:textId="77777777" w:rsidR="00E605AA" w:rsidRDefault="00E605AA"/>
    <w:p w14:paraId="74F5C64F" w14:textId="77777777" w:rsidR="00E605AA" w:rsidRDefault="00E605AA"/>
    <w:p w14:paraId="24A9C90B" w14:textId="77777777" w:rsidR="00E605AA" w:rsidRDefault="00E605AA"/>
    <w:p w14:paraId="2E978795" w14:textId="77777777" w:rsidR="00E605AA" w:rsidRDefault="00E605AA"/>
    <w:p w14:paraId="58EFDA6F" w14:textId="77777777" w:rsidR="00E605AA" w:rsidRDefault="00E605AA"/>
    <w:p w14:paraId="64136BD1" w14:textId="77777777" w:rsidR="00E605AA" w:rsidRDefault="00E605AA"/>
    <w:p w14:paraId="474BAD93" w14:textId="77777777" w:rsidR="00E605AA" w:rsidRDefault="00E605AA"/>
    <w:p w14:paraId="0DE769BF" w14:textId="77777777" w:rsidR="00E605AA" w:rsidRDefault="00E605AA"/>
    <w:p w14:paraId="34D2939F" w14:textId="77777777" w:rsidR="00E605AA" w:rsidRDefault="00E605AA"/>
    <w:p w14:paraId="764F39F7" w14:textId="77777777" w:rsidR="00E605AA" w:rsidRDefault="00E605AA"/>
    <w:p w14:paraId="50AEFF3A" w14:textId="101AFD80" w:rsidR="00E605AA" w:rsidRDefault="00E605AA">
      <w:r>
        <w:lastRenderedPageBreak/>
        <w:t xml:space="preserve">Junit Test case code </w:t>
      </w:r>
    </w:p>
    <w:p w14:paraId="312C9169" w14:textId="67849CFE" w:rsidR="00E6423C" w:rsidRDefault="00E6423C">
      <w:r w:rsidRPr="00E6423C">
        <w:drawing>
          <wp:inline distT="0" distB="0" distL="0" distR="0" wp14:anchorId="6587B6C7" wp14:editId="20FF2D23">
            <wp:extent cx="5731510" cy="3463290"/>
            <wp:effectExtent l="0" t="0" r="2540" b="3810"/>
            <wp:docPr id="24332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27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16C36" w14:textId="1A4B411B" w:rsidR="00E6423C" w:rsidRDefault="00E6423C">
      <w:r w:rsidRPr="00E6423C">
        <w:lastRenderedPageBreak/>
        <w:drawing>
          <wp:inline distT="0" distB="0" distL="0" distR="0" wp14:anchorId="540D699F" wp14:editId="2199D72C">
            <wp:extent cx="3381847" cy="7192379"/>
            <wp:effectExtent l="0" t="0" r="9525" b="8890"/>
            <wp:docPr id="39811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13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719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C195E" w14:textId="77777777" w:rsidR="00E605AA" w:rsidRDefault="00E605AA"/>
    <w:p w14:paraId="65F45B09" w14:textId="77777777" w:rsidR="00E605AA" w:rsidRDefault="00E605AA"/>
    <w:p w14:paraId="5D168EA9" w14:textId="77777777" w:rsidR="00E605AA" w:rsidRDefault="00E605AA"/>
    <w:p w14:paraId="56A5B2FF" w14:textId="77777777" w:rsidR="00E605AA" w:rsidRDefault="00E605AA"/>
    <w:p w14:paraId="3CE79C79" w14:textId="77777777" w:rsidR="00E605AA" w:rsidRDefault="00E605AA"/>
    <w:p w14:paraId="4343C851" w14:textId="0484D070" w:rsidR="00E605AA" w:rsidRDefault="00E605AA">
      <w:r>
        <w:lastRenderedPageBreak/>
        <w:t>Pom.xml file</w:t>
      </w:r>
    </w:p>
    <w:p w14:paraId="31C3D51F" w14:textId="0AC5EBD1" w:rsidR="00E6423C" w:rsidRDefault="00E6423C">
      <w:r w:rsidRPr="00E6423C">
        <w:drawing>
          <wp:inline distT="0" distB="0" distL="0" distR="0" wp14:anchorId="03D6337F" wp14:editId="498FE35C">
            <wp:extent cx="5731510" cy="2985770"/>
            <wp:effectExtent l="0" t="0" r="2540" b="5080"/>
            <wp:docPr id="212867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72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EB869" w14:textId="77777777" w:rsidR="00E605AA" w:rsidRDefault="00E605AA"/>
    <w:p w14:paraId="0C74FE8A" w14:textId="054204AE" w:rsidR="00E6423C" w:rsidRDefault="00E605AA">
      <w:r>
        <w:t xml:space="preserve">Docker File </w:t>
      </w:r>
    </w:p>
    <w:p w14:paraId="3FF1003F" w14:textId="3F61227D" w:rsidR="00E6423C" w:rsidRDefault="00E6423C">
      <w:r w:rsidRPr="00E6423C">
        <w:drawing>
          <wp:inline distT="0" distB="0" distL="0" distR="0" wp14:anchorId="76F45E4C" wp14:editId="5C0D451B">
            <wp:extent cx="5731510" cy="2991485"/>
            <wp:effectExtent l="0" t="0" r="2540" b="0"/>
            <wp:docPr id="122935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518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35533" w14:textId="77777777" w:rsidR="00E605AA" w:rsidRDefault="00E605AA"/>
    <w:p w14:paraId="462F4576" w14:textId="77777777" w:rsidR="00E605AA" w:rsidRDefault="00E605AA"/>
    <w:p w14:paraId="04074744" w14:textId="59484FEE" w:rsidR="00E6423C" w:rsidRDefault="00E6423C">
      <w:r w:rsidRPr="00E6423C">
        <w:lastRenderedPageBreak/>
        <w:drawing>
          <wp:inline distT="0" distB="0" distL="0" distR="0" wp14:anchorId="4FD0ABE8" wp14:editId="3A9BD12D">
            <wp:extent cx="5731510" cy="4060190"/>
            <wp:effectExtent l="0" t="0" r="2540" b="0"/>
            <wp:docPr id="127773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342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307D2" w14:textId="112C912A" w:rsidR="00E6423C" w:rsidRDefault="00E605AA">
      <w:proofErr w:type="spellStart"/>
      <w:r>
        <w:t>Github</w:t>
      </w:r>
      <w:proofErr w:type="spellEnd"/>
      <w:r>
        <w:t xml:space="preserve"> pushed </w:t>
      </w:r>
    </w:p>
    <w:p w14:paraId="283CE118" w14:textId="47D26167" w:rsidR="00E6423C" w:rsidRDefault="00E6423C">
      <w:r w:rsidRPr="00E6423C">
        <w:drawing>
          <wp:inline distT="0" distB="0" distL="0" distR="0" wp14:anchorId="6CEF7BFD" wp14:editId="65223A20">
            <wp:extent cx="5731510" cy="3213735"/>
            <wp:effectExtent l="0" t="0" r="2540" b="5715"/>
            <wp:docPr id="184691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177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DC213" w14:textId="77777777" w:rsidR="00B850FB" w:rsidRDefault="00B850FB"/>
    <w:p w14:paraId="7A67B7A2" w14:textId="77777777" w:rsidR="00B850FB" w:rsidRDefault="00B850FB"/>
    <w:p w14:paraId="370697D4" w14:textId="77777777" w:rsidR="00B850FB" w:rsidRDefault="00B850FB"/>
    <w:p w14:paraId="18A053F8" w14:textId="77777777" w:rsidR="00E605AA" w:rsidRDefault="00E605AA"/>
    <w:p w14:paraId="4A360719" w14:textId="77777777" w:rsidR="00E605AA" w:rsidRDefault="00E605AA"/>
    <w:p w14:paraId="5239F25A" w14:textId="5DAA86C6" w:rsidR="00B850FB" w:rsidRDefault="00E605AA">
      <w:r>
        <w:t xml:space="preserve">Jenkin Pipeline Creation </w:t>
      </w:r>
      <w:r w:rsidRPr="00B649A3">
        <w:drawing>
          <wp:inline distT="0" distB="0" distL="0" distR="0" wp14:anchorId="5B99A905" wp14:editId="14770226">
            <wp:extent cx="5731510" cy="3199130"/>
            <wp:effectExtent l="0" t="0" r="2540" b="1270"/>
            <wp:docPr id="154511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190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C40B" w14:textId="77777777" w:rsidR="00E605AA" w:rsidRDefault="00E605AA"/>
    <w:p w14:paraId="7D4FF746" w14:textId="696AF722" w:rsidR="00E605AA" w:rsidRDefault="00E605AA">
      <w:r w:rsidRPr="00B649A3">
        <w:drawing>
          <wp:inline distT="0" distB="0" distL="0" distR="0" wp14:anchorId="6B43C64B" wp14:editId="59B33D49">
            <wp:extent cx="5731510" cy="3489325"/>
            <wp:effectExtent l="0" t="0" r="2540" b="0"/>
            <wp:docPr id="157006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621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33471" w14:textId="77777777" w:rsidR="00E605AA" w:rsidRDefault="00E605AA"/>
    <w:p w14:paraId="19AF926D" w14:textId="77777777" w:rsidR="00E605AA" w:rsidRDefault="00E605AA"/>
    <w:p w14:paraId="7B3F5573" w14:textId="77777777" w:rsidR="00E605AA" w:rsidRDefault="00E605AA"/>
    <w:p w14:paraId="64A10CF6" w14:textId="77777777" w:rsidR="00E605AA" w:rsidRDefault="00E605AA"/>
    <w:p w14:paraId="3CE1244B" w14:textId="4CB71FDA" w:rsidR="00E605AA" w:rsidRDefault="00E605AA">
      <w:r>
        <w:lastRenderedPageBreak/>
        <w:t xml:space="preserve">Jenkin Pipeline Creation Successful with </w:t>
      </w:r>
      <w:proofErr w:type="spellStart"/>
      <w:r>
        <w:t>junit</w:t>
      </w:r>
      <w:proofErr w:type="spellEnd"/>
      <w:r>
        <w:t xml:space="preserve"> testing and deployment in docker and Kubernetes </w:t>
      </w:r>
    </w:p>
    <w:p w14:paraId="48D22C08" w14:textId="36E5FD3E" w:rsidR="00E605AA" w:rsidRDefault="004F4636">
      <w:r w:rsidRPr="004F4636">
        <w:drawing>
          <wp:inline distT="0" distB="0" distL="0" distR="0" wp14:anchorId="30310C3D" wp14:editId="74CDB481">
            <wp:extent cx="5731510" cy="2346325"/>
            <wp:effectExtent l="0" t="0" r="2540" b="0"/>
            <wp:docPr id="32936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614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BDE00" w14:textId="6BCFB069" w:rsidR="00E605AA" w:rsidRDefault="00E605AA">
      <w:r w:rsidRPr="00B850FB">
        <w:drawing>
          <wp:inline distT="0" distB="0" distL="0" distR="0" wp14:anchorId="4A1C8236" wp14:editId="645E7ED4">
            <wp:extent cx="5731510" cy="3084830"/>
            <wp:effectExtent l="0" t="0" r="2540" b="1270"/>
            <wp:docPr id="94590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058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F6471" w14:textId="2B0D0776" w:rsidR="00E605AA" w:rsidRDefault="00E605AA">
      <w:r w:rsidRPr="00B850FB">
        <w:lastRenderedPageBreak/>
        <w:drawing>
          <wp:inline distT="0" distB="0" distL="0" distR="0" wp14:anchorId="2DE40D7D" wp14:editId="01287583">
            <wp:extent cx="5731510" cy="3074035"/>
            <wp:effectExtent l="0" t="0" r="2540" b="0"/>
            <wp:docPr id="172722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263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00E44" w14:textId="77777777" w:rsidR="00E605AA" w:rsidRDefault="00E605AA"/>
    <w:p w14:paraId="0BDEF8D8" w14:textId="77777777" w:rsidR="00E605AA" w:rsidRDefault="00E605AA"/>
    <w:p w14:paraId="6AD1CDA6" w14:textId="52B790E0" w:rsidR="00B850FB" w:rsidRDefault="00E605AA">
      <w:r>
        <w:t xml:space="preserve">Junit test case run </w:t>
      </w:r>
      <w:r w:rsidR="00B850FB" w:rsidRPr="00B850FB">
        <w:drawing>
          <wp:inline distT="0" distB="0" distL="0" distR="0" wp14:anchorId="49C3FD4A" wp14:editId="76D2FFCD">
            <wp:extent cx="5731510" cy="4867275"/>
            <wp:effectExtent l="0" t="0" r="2540" b="9525"/>
            <wp:docPr id="82511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106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F3189" w14:textId="386723CA" w:rsidR="00E605AA" w:rsidRDefault="00E605AA">
      <w:r>
        <w:lastRenderedPageBreak/>
        <w:t>Docker images</w:t>
      </w:r>
    </w:p>
    <w:p w14:paraId="4A822ACE" w14:textId="795D2913" w:rsidR="00B850FB" w:rsidRDefault="00B850FB">
      <w:r w:rsidRPr="00B850FB">
        <w:drawing>
          <wp:inline distT="0" distB="0" distL="0" distR="0" wp14:anchorId="05FDB2F2" wp14:editId="18845977">
            <wp:extent cx="5731510" cy="2329180"/>
            <wp:effectExtent l="0" t="0" r="2540" b="0"/>
            <wp:docPr id="91446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657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6A420" w14:textId="0485F59E" w:rsidR="00B850FB" w:rsidRDefault="00B850FB">
      <w:r w:rsidRPr="00B850FB">
        <w:drawing>
          <wp:inline distT="0" distB="0" distL="0" distR="0" wp14:anchorId="222C6AB8" wp14:editId="5DB5E857">
            <wp:extent cx="5731510" cy="1101725"/>
            <wp:effectExtent l="0" t="0" r="2540" b="3175"/>
            <wp:docPr id="36084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475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209B5" w14:textId="4A3B966C" w:rsidR="00B850FB" w:rsidRDefault="00B850FB">
      <w:r w:rsidRPr="00B850FB">
        <w:drawing>
          <wp:inline distT="0" distB="0" distL="0" distR="0" wp14:anchorId="6B068C04" wp14:editId="78269F4F">
            <wp:extent cx="5731510" cy="1229995"/>
            <wp:effectExtent l="0" t="0" r="2540" b="8255"/>
            <wp:docPr id="86370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089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38B43" w14:textId="76CEA08B" w:rsidR="00B850FB" w:rsidRDefault="00B850FB">
      <w:r w:rsidRPr="00B850FB">
        <w:drawing>
          <wp:inline distT="0" distB="0" distL="0" distR="0" wp14:anchorId="6FF1D959" wp14:editId="4B798CCF">
            <wp:extent cx="5731510" cy="1424305"/>
            <wp:effectExtent l="0" t="0" r="2540" b="4445"/>
            <wp:docPr id="30752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271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7A648" w14:textId="4AA3AB08" w:rsidR="00E6423C" w:rsidRDefault="00E6423C"/>
    <w:p w14:paraId="2EAF23F1" w14:textId="77777777" w:rsidR="00B649A3" w:rsidRDefault="00B649A3"/>
    <w:p w14:paraId="52421FFD" w14:textId="485D6C49" w:rsidR="00B649A3" w:rsidRDefault="00B649A3"/>
    <w:p w14:paraId="1271C253" w14:textId="73B8BB3D" w:rsidR="00B649A3" w:rsidRDefault="00B649A3"/>
    <w:p w14:paraId="2B8B8253" w14:textId="2D1A6A40" w:rsidR="00B850FB" w:rsidRDefault="00B850FB"/>
    <w:p w14:paraId="594CBBEA" w14:textId="58696323" w:rsidR="00B850FB" w:rsidRDefault="00B850FB"/>
    <w:p w14:paraId="3C62D45B" w14:textId="3C727986" w:rsidR="00B850FB" w:rsidRDefault="00B850FB">
      <w:r w:rsidRPr="00B850FB">
        <w:lastRenderedPageBreak/>
        <w:drawing>
          <wp:inline distT="0" distB="0" distL="0" distR="0" wp14:anchorId="0EACED0A" wp14:editId="3EA17440">
            <wp:extent cx="5731510" cy="3221990"/>
            <wp:effectExtent l="0" t="0" r="2540" b="0"/>
            <wp:docPr id="154882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277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AB8D" w14:textId="210DC47B" w:rsidR="00B850FB" w:rsidRDefault="00B850FB">
      <w:r w:rsidRPr="00B850FB">
        <w:drawing>
          <wp:inline distT="0" distB="0" distL="0" distR="0" wp14:anchorId="28377854" wp14:editId="19286C31">
            <wp:extent cx="5731510" cy="3216910"/>
            <wp:effectExtent l="0" t="0" r="2540" b="2540"/>
            <wp:docPr id="4857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22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2F2A7" w14:textId="77777777" w:rsidR="00B649A3" w:rsidRDefault="00B649A3"/>
    <w:p w14:paraId="0D94F77E" w14:textId="4B5C6582" w:rsidR="00B649A3" w:rsidRDefault="00B649A3">
      <w:r w:rsidRPr="00B649A3">
        <w:lastRenderedPageBreak/>
        <w:drawing>
          <wp:inline distT="0" distB="0" distL="0" distR="0" wp14:anchorId="32AF095D" wp14:editId="3605B72A">
            <wp:extent cx="5731510" cy="3221355"/>
            <wp:effectExtent l="0" t="0" r="2540" b="0"/>
            <wp:docPr id="180207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791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4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23C"/>
    <w:rsid w:val="001947AE"/>
    <w:rsid w:val="001D7093"/>
    <w:rsid w:val="002D389B"/>
    <w:rsid w:val="004F4636"/>
    <w:rsid w:val="005E7A89"/>
    <w:rsid w:val="007B6421"/>
    <w:rsid w:val="00B649A3"/>
    <w:rsid w:val="00B850FB"/>
    <w:rsid w:val="00E13647"/>
    <w:rsid w:val="00E605AA"/>
    <w:rsid w:val="00E6423C"/>
    <w:rsid w:val="00F90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3BE40"/>
  <w15:chartTrackingRefBased/>
  <w15:docId w15:val="{81BCC852-B85D-4C24-8A28-CFB0A5D9D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2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2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2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2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2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2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2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2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2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2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2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23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36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36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github.com/Pravin98651/Wallet_Balance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‎ ‎</dc:creator>
  <cp:keywords/>
  <dc:description/>
  <cp:lastModifiedBy>‎ ‎</cp:lastModifiedBy>
  <cp:revision>9</cp:revision>
  <dcterms:created xsi:type="dcterms:W3CDTF">2026-04-15T12:16:00Z</dcterms:created>
  <dcterms:modified xsi:type="dcterms:W3CDTF">2026-04-15T13:22:00Z</dcterms:modified>
</cp:coreProperties>
</file>