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2)Write an algorithm and draw a flowchart to calculate the sum of each individual digit of a given positive integer value.(143=1+4+3=8)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 variable  num,sum,rem.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Initialize sum equal to zero.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Step-4: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the num value.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Step-5: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the remainder of  the num by modulo operation.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Step-6: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the remainder of the num to the sum.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Step-7: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Divide  the num  by 10 and store it in num..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Step-8: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Repeat from  step-5 until the num equal to zero.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Step-9: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 the sum.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Step-9: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Stop.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FLOWCHART: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236246</wp:posOffset>
                </wp:positionV>
                <wp:extent cx="3148013" cy="4137657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4200" y="46350"/>
                          <a:ext cx="3148013" cy="4137657"/>
                          <a:chOff x="1554200" y="46350"/>
                          <a:chExt cx="3655425" cy="5097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18188" y="51125"/>
                            <a:ext cx="803790" cy="27534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24649" y="553893"/>
                            <a:ext cx="16410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Declare variable num,sum,rem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391657" y="1049097"/>
                            <a:ext cx="1582420" cy="266788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Initialize sum=0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16784" y="1492103"/>
                            <a:ext cx="1406586" cy="378559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Read the num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517274" y="2046880"/>
                            <a:ext cx="1205637" cy="739871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While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num!=0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21113" y="3019233"/>
                            <a:ext cx="1582500" cy="27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rem=num%10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420908" y="3527085"/>
                            <a:ext cx="1582500" cy="27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Sum=sum+rem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425104" y="4008603"/>
                            <a:ext cx="1582500" cy="22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num=num/10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111694" y="369445"/>
                            <a:ext cx="66900" cy="139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111694" y="865223"/>
                            <a:ext cx="66900" cy="139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810208" y="4868154"/>
                            <a:ext cx="803790" cy="27534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523471" y="4438455"/>
                            <a:ext cx="1525842" cy="223627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54204" y="4120503"/>
                            <a:ext cx="87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62783" y="2434137"/>
                            <a:ext cx="0" cy="168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79474" y="2416815"/>
                            <a:ext cx="937800" cy="2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2910" y="2416815"/>
                            <a:ext cx="1482000" cy="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04850" y="2434210"/>
                            <a:ext cx="0" cy="20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57678" y="4516202"/>
                            <a:ext cx="11388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086578" y="1357804"/>
                            <a:ext cx="66900" cy="92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086548" y="1888856"/>
                            <a:ext cx="66900" cy="139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086568" y="2833077"/>
                            <a:ext cx="66900" cy="139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153555" y="3328950"/>
                            <a:ext cx="66900" cy="139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187063" y="3827926"/>
                            <a:ext cx="66900" cy="139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212179" y="4715473"/>
                            <a:ext cx="66900" cy="139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823360" y="2158904"/>
                            <a:ext cx="619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124426" y="2735325"/>
                            <a:ext cx="392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236246</wp:posOffset>
                </wp:positionV>
                <wp:extent cx="3148013" cy="4137657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8013" cy="41376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