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Q1.Write an algorithm and draw a flowchart to calculate the sum and average of three given numbers.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Step:1 </w:t>
      </w:r>
      <w:r w:rsidDel="00000000" w:rsidR="00000000" w:rsidRPr="00000000">
        <w:rPr>
          <w:sz w:val="26"/>
          <w:szCs w:val="26"/>
          <w:rtl w:val="0"/>
        </w:rPr>
        <w:t xml:space="preserve">Start.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Step:2 </w:t>
      </w:r>
      <w:r w:rsidDel="00000000" w:rsidR="00000000" w:rsidRPr="00000000">
        <w:rPr>
          <w:sz w:val="26"/>
          <w:szCs w:val="26"/>
          <w:rtl w:val="0"/>
        </w:rPr>
        <w:t xml:space="preserve">Declare variables a,b,c,sum,average.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Step:3 </w:t>
      </w:r>
      <w:r w:rsidDel="00000000" w:rsidR="00000000" w:rsidRPr="00000000">
        <w:rPr>
          <w:sz w:val="26"/>
          <w:szCs w:val="26"/>
          <w:rtl w:val="0"/>
        </w:rPr>
        <w:t xml:space="preserve">Get three values from the user and store them in a,b and c.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Step:4</w:t>
      </w:r>
      <w:r w:rsidDel="00000000" w:rsidR="00000000" w:rsidRPr="00000000">
        <w:rPr>
          <w:sz w:val="26"/>
          <w:szCs w:val="26"/>
          <w:rtl w:val="0"/>
        </w:rPr>
        <w:t xml:space="preserve"> Add a,b and c and store that value in sum.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Step:5 </w:t>
      </w:r>
      <w:r w:rsidDel="00000000" w:rsidR="00000000" w:rsidRPr="00000000">
        <w:rPr>
          <w:sz w:val="26"/>
          <w:szCs w:val="26"/>
          <w:rtl w:val="0"/>
        </w:rPr>
        <w:t xml:space="preserve">Divide sum by 3 and store it in the variable average.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Step:6 </w:t>
      </w:r>
      <w:r w:rsidDel="00000000" w:rsidR="00000000" w:rsidRPr="00000000">
        <w:rPr>
          <w:sz w:val="26"/>
          <w:szCs w:val="26"/>
          <w:rtl w:val="0"/>
        </w:rPr>
        <w:t xml:space="preserve">Display sum and average.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Step:7 </w:t>
      </w:r>
      <w:r w:rsidDel="00000000" w:rsidR="00000000" w:rsidRPr="00000000">
        <w:rPr>
          <w:sz w:val="26"/>
          <w:szCs w:val="26"/>
          <w:rtl w:val="0"/>
        </w:rPr>
        <w:t xml:space="preserve">Stop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1800225</wp:posOffset>
                </wp:positionH>
                <wp:positionV relativeFrom="paragraph">
                  <wp:posOffset>923925</wp:posOffset>
                </wp:positionV>
                <wp:extent cx="1724025" cy="475297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40350" y="322450"/>
                          <a:ext cx="1724025" cy="4752975"/>
                          <a:chOff x="2040350" y="322450"/>
                          <a:chExt cx="1717175" cy="4741450"/>
                        </a:xfrm>
                      </wpg:grpSpPr>
                      <wps:wsp>
                        <wps:cNvSpPr/>
                        <wps:cNvPr id="31" name="Shape 31"/>
                        <wps:spPr>
                          <a:xfrm>
                            <a:off x="2157600" y="327225"/>
                            <a:ext cx="1482732" cy="50106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045150" y="1027675"/>
                            <a:ext cx="1707600" cy="51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Declare variables a,b,c,sum and average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98966" y="828291"/>
                            <a:ext cx="0" cy="19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2045138" y="1799713"/>
                            <a:ext cx="1707600" cy="511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Read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three values from user and store it in a,b,c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98950" y="1538875"/>
                            <a:ext cx="0" cy="26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2157638" y="2497500"/>
                            <a:ext cx="1482600" cy="50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sum←a+b+c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98938" y="2310913"/>
                            <a:ext cx="0" cy="18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2213900" y="3269575"/>
                            <a:ext cx="1370100" cy="50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average←sum/3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98938" y="2998500"/>
                            <a:ext cx="0" cy="27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2213925" y="4041650"/>
                            <a:ext cx="1370100" cy="373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Display sum &amp; average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98950" y="3770575"/>
                            <a:ext cx="0" cy="27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288025" y="4685925"/>
                            <a:ext cx="1221912" cy="37319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98975" y="4414850"/>
                            <a:ext cx="0" cy="27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1800225</wp:posOffset>
                </wp:positionH>
                <wp:positionV relativeFrom="paragraph">
                  <wp:posOffset>923925</wp:posOffset>
                </wp:positionV>
                <wp:extent cx="1724025" cy="47529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4752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Flowchart: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Q2.Write an algorithm and draw the flowchart to calculate the sum of each individual digit of a given positive integer value.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Step:1</w:t>
      </w:r>
      <w:r w:rsidDel="00000000" w:rsidR="00000000" w:rsidRPr="00000000">
        <w:rPr>
          <w:sz w:val="26"/>
          <w:szCs w:val="26"/>
          <w:rtl w:val="0"/>
        </w:rPr>
        <w:t xml:space="preserve">.Start.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Step:2 </w:t>
      </w:r>
      <w:r w:rsidDel="00000000" w:rsidR="00000000" w:rsidRPr="00000000">
        <w:rPr>
          <w:sz w:val="26"/>
          <w:szCs w:val="26"/>
          <w:rtl w:val="0"/>
        </w:rPr>
        <w:t xml:space="preserve">Declare a variable called num,remainder,sum.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Step:3</w:t>
      </w:r>
      <w:r w:rsidDel="00000000" w:rsidR="00000000" w:rsidRPr="00000000">
        <w:rPr>
          <w:sz w:val="26"/>
          <w:szCs w:val="26"/>
          <w:rtl w:val="0"/>
        </w:rPr>
        <w:t xml:space="preserve"> Initialize sum as zero.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Step:4 </w:t>
      </w:r>
      <w:r w:rsidDel="00000000" w:rsidR="00000000" w:rsidRPr="00000000">
        <w:rPr>
          <w:sz w:val="26"/>
          <w:szCs w:val="26"/>
          <w:rtl w:val="0"/>
        </w:rPr>
        <w:t xml:space="preserve">Get a value from the user and store it in the num variable.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Step:5 </w:t>
      </w:r>
      <w:r w:rsidDel="00000000" w:rsidR="00000000" w:rsidRPr="00000000">
        <w:rPr>
          <w:sz w:val="26"/>
          <w:szCs w:val="26"/>
          <w:rtl w:val="0"/>
        </w:rPr>
        <w:t xml:space="preserve">Check whether the num is greater than zero.if not go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Step:10.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Step:6</w:t>
      </w:r>
      <w:r w:rsidDel="00000000" w:rsidR="00000000" w:rsidRPr="00000000">
        <w:rPr>
          <w:sz w:val="26"/>
          <w:szCs w:val="26"/>
          <w:rtl w:val="0"/>
        </w:rPr>
        <w:t xml:space="preserve"> Get the remainder of the num and store it in the remainder variable.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Step:7 </w:t>
      </w:r>
      <w:r w:rsidDel="00000000" w:rsidR="00000000" w:rsidRPr="00000000">
        <w:rPr>
          <w:sz w:val="26"/>
          <w:szCs w:val="26"/>
          <w:rtl w:val="0"/>
        </w:rPr>
        <w:t xml:space="preserve">Add sum and remainder and store it in the sum variable.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Step:8 </w:t>
      </w:r>
      <w:r w:rsidDel="00000000" w:rsidR="00000000" w:rsidRPr="00000000">
        <w:rPr>
          <w:sz w:val="26"/>
          <w:szCs w:val="26"/>
          <w:rtl w:val="0"/>
        </w:rPr>
        <w:t xml:space="preserve">Divide the num by 10 and store it in num.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Step:9 </w:t>
      </w:r>
      <w:r w:rsidDel="00000000" w:rsidR="00000000" w:rsidRPr="00000000">
        <w:rPr>
          <w:sz w:val="26"/>
          <w:szCs w:val="26"/>
          <w:rtl w:val="0"/>
        </w:rPr>
        <w:t xml:space="preserve">Repeat the process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Step:5</w:t>
      </w:r>
      <w:r w:rsidDel="00000000" w:rsidR="00000000" w:rsidRPr="00000000">
        <w:rPr>
          <w:sz w:val="26"/>
          <w:szCs w:val="26"/>
          <w:rtl w:val="0"/>
        </w:rPr>
        <w:t xml:space="preserve"> until the num variable becomes zero.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Step:10 </w:t>
      </w:r>
      <w:r w:rsidDel="00000000" w:rsidR="00000000" w:rsidRPr="00000000">
        <w:rPr>
          <w:sz w:val="26"/>
          <w:szCs w:val="26"/>
          <w:rtl w:val="0"/>
        </w:rPr>
        <w:t xml:space="preserve">Now display the sum.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Step:11 </w:t>
      </w:r>
      <w:r w:rsidDel="00000000" w:rsidR="00000000" w:rsidRPr="00000000">
        <w:rPr>
          <w:sz w:val="26"/>
          <w:szCs w:val="26"/>
          <w:rtl w:val="0"/>
        </w:rPr>
        <w:t xml:space="preserve">Stop.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1323975</wp:posOffset>
                </wp:positionH>
                <wp:positionV relativeFrom="paragraph">
                  <wp:posOffset>283987</wp:posOffset>
                </wp:positionV>
                <wp:extent cx="4138613" cy="45198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4375" y="148600"/>
                          <a:ext cx="4138613" cy="4519800"/>
                          <a:chOff x="1764375" y="148600"/>
                          <a:chExt cx="4488400" cy="48969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12964" y="153375"/>
                            <a:ext cx="1163376" cy="31633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88650" y="677383"/>
                            <a:ext cx="1812300" cy="31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Declare variables num,sum and remainder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94652" y="469707"/>
                            <a:ext cx="0" cy="2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13125" y="1201447"/>
                            <a:ext cx="1763100" cy="23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Initialize sum as zero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94800" y="993883"/>
                            <a:ext cx="0" cy="2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113117" y="1591833"/>
                            <a:ext cx="1763100" cy="3165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Read a value and store it in num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94675" y="1433647"/>
                            <a:ext cx="0" cy="15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590504" y="2772995"/>
                            <a:ext cx="1616100" cy="23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remainder←num%10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549100" y="3276650"/>
                            <a:ext cx="1698900" cy="23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sum←sum+remainder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698501" y="3711050"/>
                            <a:ext cx="1400100" cy="20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  num←num/10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294750" y="4309375"/>
                            <a:ext cx="1400100" cy="25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443839" y="2165389"/>
                            <a:ext cx="1101600" cy="8109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While num&gt;0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94667" y="1908333"/>
                            <a:ext cx="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98554" y="277299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98554" y="3005195"/>
                            <a:ext cx="0" cy="2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98550" y="3508850"/>
                            <a:ext cx="0" cy="20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509750" y="4724250"/>
                            <a:ext cx="970110" cy="31649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45439" y="2546239"/>
                            <a:ext cx="1863900" cy="2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98554" y="2556395"/>
                            <a:ext cx="600" cy="2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69139" y="2566639"/>
                            <a:ext cx="6747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69150" y="2566650"/>
                            <a:ext cx="10200" cy="187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94800" y="4566475"/>
                            <a:ext cx="0" cy="15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742575" y="2280325"/>
                            <a:ext cx="674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881650" y="2280325"/>
                            <a:ext cx="459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79350" y="4437925"/>
                            <a:ext cx="5154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98551" y="39186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98551" y="3918650"/>
                            <a:ext cx="600" cy="23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96175" y="4141400"/>
                            <a:ext cx="24132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91200" y="2976288"/>
                            <a:ext cx="7200" cy="114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1323975</wp:posOffset>
                </wp:positionH>
                <wp:positionV relativeFrom="paragraph">
                  <wp:posOffset>283987</wp:posOffset>
                </wp:positionV>
                <wp:extent cx="4138613" cy="45198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8613" cy="451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