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3.Object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1308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