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1.Class diagram for Person.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472487</wp:posOffset>
            </wp:positionV>
            <wp:extent cx="6594792" cy="40358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792" cy="4035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