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5.Sequence diagram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