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18-07-23-Day-18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u w:val="single"/>
          <w:rtl w:val="0"/>
        </w:rPr>
        <w:t xml:space="preserve">Q2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Write an algorithm and draw a flowchart to calculate the sum of each individual digit of a given positive integer value.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Ex: 823=&gt; 8+2+3=&gt;13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Algorithm: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u w:val="single"/>
          <w:rtl w:val="0"/>
        </w:rPr>
        <w:t xml:space="preserve">Step:1</w:t>
      </w:r>
      <w:r w:rsidDel="00000000" w:rsidR="00000000" w:rsidRPr="00000000">
        <w:rPr>
          <w:rtl w:val="0"/>
        </w:rPr>
        <w:t xml:space="preserve"> Start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u w:val="single"/>
          <w:rtl w:val="0"/>
        </w:rPr>
        <w:t xml:space="preserve">Step:2</w:t>
      </w:r>
      <w:r w:rsidDel="00000000" w:rsidR="00000000" w:rsidRPr="00000000">
        <w:rPr>
          <w:rtl w:val="0"/>
        </w:rPr>
        <w:t xml:space="preserve"> Declare a variable num, sum &amp; rem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u w:val="single"/>
          <w:rtl w:val="0"/>
        </w:rPr>
        <w:t xml:space="preserve">Step:3</w:t>
      </w:r>
      <w:r w:rsidDel="00000000" w:rsidR="00000000" w:rsidRPr="00000000">
        <w:rPr>
          <w:rtl w:val="0"/>
        </w:rPr>
        <w:t xml:space="preserve"> Initialize sum as zero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u w:val="single"/>
          <w:rtl w:val="0"/>
        </w:rPr>
        <w:t xml:space="preserve">Step:4</w:t>
      </w:r>
      <w:r w:rsidDel="00000000" w:rsidR="00000000" w:rsidRPr="00000000">
        <w:rPr>
          <w:rtl w:val="0"/>
        </w:rPr>
        <w:t xml:space="preserve"> Read the value num and store it in user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u w:val="single"/>
          <w:rtl w:val="0"/>
        </w:rPr>
        <w:t xml:space="preserve">Step:5</w:t>
      </w:r>
      <w:r w:rsidDel="00000000" w:rsidR="00000000" w:rsidRPr="00000000">
        <w:rPr>
          <w:rtl w:val="0"/>
        </w:rPr>
        <w:t xml:space="preserve"> Check If num is greater than equal to 0. Then go to Step 6. Else go to Step 10.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u w:val="single"/>
          <w:rtl w:val="0"/>
        </w:rPr>
        <w:t xml:space="preserve">Step:6</w:t>
      </w:r>
      <w:r w:rsidDel="00000000" w:rsidR="00000000" w:rsidRPr="00000000">
        <w:rPr>
          <w:rtl w:val="0"/>
        </w:rPr>
        <w:t xml:space="preserve"> Get the Remainder of num and store remainder in rem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u w:val="single"/>
          <w:rtl w:val="0"/>
        </w:rPr>
        <w:t xml:space="preserve">Step:7</w:t>
      </w:r>
      <w:r w:rsidDel="00000000" w:rsidR="00000000" w:rsidRPr="00000000">
        <w:rPr>
          <w:rtl w:val="0"/>
        </w:rPr>
        <w:t xml:space="preserve"> Add rem and sum and store the values in sum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u w:val="single"/>
          <w:rtl w:val="0"/>
        </w:rPr>
        <w:t xml:space="preserve">Step:8</w:t>
      </w:r>
      <w:r w:rsidDel="00000000" w:rsidR="00000000" w:rsidRPr="00000000">
        <w:rPr>
          <w:rtl w:val="0"/>
        </w:rPr>
        <w:t xml:space="preserve"> Divide the num by 10 and store the value in num.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u w:val="single"/>
          <w:rtl w:val="0"/>
        </w:rPr>
        <w:t xml:space="preserve">Step:9</w:t>
      </w:r>
      <w:r w:rsidDel="00000000" w:rsidR="00000000" w:rsidRPr="00000000">
        <w:rPr>
          <w:rtl w:val="0"/>
        </w:rPr>
        <w:t xml:space="preserve"> Repeat Step 6 &amp; 8 until num become 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u w:val="single"/>
          <w:rtl w:val="0"/>
        </w:rPr>
        <w:t xml:space="preserve">Step:10</w:t>
      </w:r>
      <w:r w:rsidDel="00000000" w:rsidR="00000000" w:rsidRPr="00000000">
        <w:rPr>
          <w:rtl w:val="0"/>
        </w:rPr>
        <w:t xml:space="preserve"> Display the Sum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u w:val="single"/>
          <w:rtl w:val="0"/>
        </w:rPr>
        <w:t xml:space="preserve">Step:11 </w:t>
      </w:r>
      <w:r w:rsidDel="00000000" w:rsidR="00000000" w:rsidRPr="00000000">
        <w:rPr>
          <w:rtl w:val="0"/>
        </w:rPr>
        <w:t xml:space="preserve">Stop9+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u w:val="single"/>
          <w:rtl w:val="0"/>
        </w:rPr>
        <w:t xml:space="preserve">Flowchart: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190500</wp:posOffset>
                </wp:positionV>
                <wp:extent cx="3595688" cy="408814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38575" y="138375"/>
                          <a:ext cx="3595688" cy="4088140"/>
                          <a:chOff x="1538575" y="138375"/>
                          <a:chExt cx="4366400" cy="49485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238503" y="143150"/>
                            <a:ext cx="837864" cy="214272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667939" y="357458"/>
                            <a:ext cx="5400" cy="27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945548" y="630112"/>
                            <a:ext cx="1423803" cy="321466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Declare Variables num, sum and rem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57450" y="951578"/>
                            <a:ext cx="18300" cy="25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033684" y="1165825"/>
                            <a:ext cx="1247507" cy="360667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Initialize sum as zero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57437" y="1526491"/>
                            <a:ext cx="15900" cy="25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026384" y="1745668"/>
                            <a:ext cx="1304526" cy="457835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Read a value and store it in num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78647" y="2203503"/>
                            <a:ext cx="18300" cy="22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1946248" y="2422680"/>
                            <a:ext cx="1483468" cy="691611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While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num&gt;=0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064216" y="4224775"/>
                            <a:ext cx="1247507" cy="360667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Display sum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4097200" y="2997403"/>
                            <a:ext cx="1803000" cy="381244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Remainder = num%10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Sum = sum +rem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998700" y="3378647"/>
                            <a:ext cx="0" cy="22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87969" y="4585442"/>
                            <a:ext cx="9300" cy="24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2321776" y="4828649"/>
                            <a:ext cx="741744" cy="253530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End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1538580" y="2412212"/>
                            <a:ext cx="487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3592166" y="2412201"/>
                            <a:ext cx="647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Yes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4202267" y="3582606"/>
                            <a:ext cx="1557030" cy="243207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Num = num/10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3478632" y="2323641"/>
                            <a:ext cx="711600" cy="2292900"/>
                          </a:xfrm>
                          <a:prstGeom prst="bentConnector3">
                            <a:avLst>
                              <a:gd fmla="val 133452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triangl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29700" y="2768503"/>
                            <a:ext cx="1569000" cy="2289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46248" y="2768486"/>
                            <a:ext cx="117900" cy="1636500"/>
                          </a:xfrm>
                          <a:prstGeom prst="bentConnector3">
                            <a:avLst>
                              <a:gd fmla="val -201972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190500</wp:posOffset>
                </wp:positionV>
                <wp:extent cx="3595688" cy="408814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95688" cy="40881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