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Real time scenario - Taking money from ATM machine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Start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Insert the debit card in the machine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Step-3: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Check whether card is valid or invalid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Step-4: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the language which shows in display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Step-5: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PIN number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Step-6: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the withdraw option which displayed in main menu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Step-7: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the account type whether savings or Current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Step-8: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Enter the amount  to be withdrawn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Step-9: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the option whether the receipt is to be printed or not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Step-10: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Collect the cash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Collect the receipt if the receipt is printed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Step-12: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the debit card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Step-13: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Stop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341923</wp:posOffset>
                </wp:positionV>
                <wp:extent cx="5105400" cy="617639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39100" y="63375"/>
                          <a:ext cx="5105400" cy="6176390"/>
                          <a:chOff x="2139100" y="63375"/>
                          <a:chExt cx="4663575" cy="5651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41129" y="68150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99458" y="643960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Insert the Debit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99458" y="2703299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41125" y="1202024"/>
                            <a:ext cx="1227700" cy="6348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Card is valid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06650" y="3278649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Displays the Main menu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686233" y="2563764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Remove the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83063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94925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5033" y="1827297"/>
                            <a:ext cx="4800" cy="29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33" y="2427897"/>
                            <a:ext cx="0" cy="27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67" y="3021768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359566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9817" y="471293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684150" y="117800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650500" y="1776275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199433" y="2126697"/>
                            <a:ext cx="1720800" cy="30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the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199458" y="3846299"/>
                            <a:ext cx="17208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Withdrawal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416956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43875" y="4413950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Select Account 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143875" y="4960125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Enter the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929375" y="4329488"/>
                            <a:ext cx="1227700" cy="9528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Receipt is to be print or not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649898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655075" y="3152350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Print the Receipt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7042767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7605305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929354" y="1975125"/>
                            <a:ext cx="1227744" cy="301266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54984" y="8167830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546100" y="4062275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4598550" y="4759400"/>
                            <a:ext cx="548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658475" y="3740925"/>
                            <a:ext cx="1776300" cy="301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Collect the cash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4062222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347363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2885059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43217" y="2296484"/>
                            <a:ext cx="0" cy="24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277175" y="4016175"/>
                            <a:ext cx="21000" cy="2511300"/>
                          </a:xfrm>
                          <a:prstGeom prst="bentConnector3">
                            <a:avLst>
                              <a:gd fmla="val 167702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95975" y="3891525"/>
                            <a:ext cx="233400" cy="914400"/>
                          </a:xfrm>
                          <a:prstGeom prst="bentConnector3">
                            <a:avLst>
                              <a:gd fmla="val 2180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97125" y="2714325"/>
                            <a:ext cx="9900" cy="1177200"/>
                          </a:xfrm>
                          <a:prstGeom prst="bentConnector3">
                            <a:avLst>
                              <a:gd fmla="val 4048235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341923</wp:posOffset>
                </wp:positionV>
                <wp:extent cx="5105400" cy="617639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400" cy="6176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7620000" cy="5715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29625" y="6315250"/>
                          <a:ext cx="7620000" cy="5715000"/>
                          <a:chOff x="2529625" y="6315250"/>
                          <a:chExt cx="1573400" cy="53313975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2610825" y="58928725"/>
                            <a:ext cx="14922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529625" y="6315250"/>
                            <a:ext cx="1280400" cy="137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0" cy="5715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0" cy="5715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