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Banking System: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Saving Account 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2.Apply loan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6390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39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