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 the sum and average of three numbers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Declare five variables n1,n2, n3, sum and average.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Read the value of three numbers from the user and store them in n1,n2 and               n3.   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 the three numbers n1,n2 and n3.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Store it in sum.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Divide the sum value by 3.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Store it on average.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Display sum and average.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Stop.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 Chart: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590800" cy="46624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31650" y="210425"/>
                          <a:ext cx="2590800" cy="4662488"/>
                          <a:chOff x="1931650" y="210425"/>
                          <a:chExt cx="2577850" cy="5349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13700" y="215200"/>
                            <a:ext cx="1013742" cy="34511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36425" y="844575"/>
                            <a:ext cx="25683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five variables n1,n2,n3,sum and average.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6725" y="1616063"/>
                            <a:ext cx="1567700" cy="7816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values n1,n2 and n3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37625" y="2661575"/>
                            <a:ext cx="2049900" cy="55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← n1+n2+n3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32213" y="3494150"/>
                            <a:ext cx="20607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Average ← sum/3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06825" y="4276025"/>
                            <a:ext cx="2111500" cy="5583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 and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398325" y="5108600"/>
                            <a:ext cx="1329750" cy="44604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0571" y="560314"/>
                            <a:ext cx="0" cy="2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0575" y="1352175"/>
                            <a:ext cx="0" cy="26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62605" y="2397688"/>
                            <a:ext cx="1200" cy="26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62575" y="3219875"/>
                            <a:ext cx="0" cy="27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62563" y="4001750"/>
                            <a:ext cx="0" cy="27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62575" y="4834325"/>
                            <a:ext cx="600" cy="27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90800" cy="46624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4662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