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Online Bus Reservation System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W3H: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2.472324723248"/>
        <w:gridCol w:w="4927.527675276753"/>
        <w:tblGridChange w:id="0">
          <w:tblGrid>
            <w:gridCol w:w="4432.472324723248"/>
            <w:gridCol w:w="4927.52767527675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9b9a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Statement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Online Bus Reservation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What are the functionalities or modules required ?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1) Admin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Add/Update/Delete bus details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Bus No,Name,Route,Type(Ac/Non-Ac)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View / View all the bus details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Add/Delete/Update/View fare details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Add/Delete/Update/view Customer Details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 Add/Update/Delete driver,Cleaner details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1.Mobile Number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User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Register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Login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Search bus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Book bus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 Cancel bus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f) Payment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g) Review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h) Travel history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Do you need a mobile application or web application or both?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Both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What is the time limit you will give to us to complete the project ?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4-6 months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What are the languages that are needed in the project ?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Tamil &amp; English0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 :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In the admin panel in bus details using textbox for bus id with delete,add,update,view,fare option.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In the admin panel in bus details using a drop down box for bus id with delete,add,update,view,fare option.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3. In the admin panel in bus details by listing the bus id with details, delete,add,update,view,fare option.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In fare enter route in text bar add,delete,update option.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 In fare select the source and destination add,delete,update option.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In customer details with customer id in text box with add,update,delete,view option.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In customer details with customer id in drop down with add,update,delete,view option.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8. In customer details listing with customer id with add,update,delete,view option.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In driver or cleaner details with id in textbox with add,update,delete,view option.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In driver or cleaner details with id in drop down with add,update,delete,view option.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11. In driver or cleaner details listing with id add,delete,update,view option.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: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12. User page after login search by source,destination and time and listing the available bus by time.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User page after login search by bus name and recent route.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 User page after login search bar for destination and time and display the available buses.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 Choose the bus for travel and select the book ticket option to book.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16. Choose the bus and click the full details of travel route time after book ticket.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 Provide the review link for the user to give a review about the travel.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18. Provide the review option after the book ticket in the app itself.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 Display the tracking by using the location access and show the traveling area.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20. Displaying the recent history from the recent button in separate.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 Recent history under the search bars.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Why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Why Not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Admin: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In the admin panel in bus details it lists the bus details by name and route means it will be easy for it to be deleted or updated.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In fare selection it will be easy to choose the source and destination and enter the fare details.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In customer details listings will be easier to delete and to add, delete and view.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In driver details listing with id it is easy to find the driver by name, area to delete,update and view.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User: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Users can directly focus on which buses are available by that date and choose the time on their own.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Booking tickets after seeing the full details that the user will clarify that they can book this bus or other buses.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Review option in the app will store with customer id and easy to show the other about our reviews.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Recent history will be in private after clicking show only display the recent bookings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Admin: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In the admin panel in bus details we can't remember every bus id on our own.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In select down it doesn't show the details from outside to delete we need to go view after delete.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In the fare details entering the source and destination by remembering the area is difficult.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Entering customer details and selecting the customer only using customer id is difficult.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Driver details entering and selecting only using id is difficult.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User: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Searching for a bus by name is more complicated and destination it is also difficult.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Booking a bus ticket without seeing the full details of the bus is not more efficient.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Using links for review is not sufficient and it needs a separate phase.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Displaying recent history at home is not private.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 :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</w:t>
      </w:r>
      <w:r w:rsidDel="00000000" w:rsidR="00000000" w:rsidRPr="00000000">
        <w:rPr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81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Create a registration page and login page.</w:t>
      </w:r>
    </w:p>
    <w:p w:rsidR="00000000" w:rsidDel="00000000" w:rsidP="00000000" w:rsidRDefault="00000000" w:rsidRPr="00000000" w14:paraId="00000082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3: </w:t>
      </w:r>
      <w:r w:rsidDel="00000000" w:rsidR="00000000" w:rsidRPr="00000000">
        <w:rPr>
          <w:sz w:val="26"/>
          <w:szCs w:val="26"/>
          <w:rtl w:val="0"/>
        </w:rPr>
        <w:t xml:space="preserve">After login with admin credentials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create an admin page with three options for pages bus details,customer details and driver &amp; cleaner details.</w:t>
      </w:r>
    </w:p>
    <w:p w:rsidR="00000000" w:rsidDel="00000000" w:rsidP="00000000" w:rsidRDefault="00000000" w:rsidRPr="00000000" w14:paraId="00000083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4: </w:t>
      </w:r>
      <w:r w:rsidDel="00000000" w:rsidR="00000000" w:rsidRPr="00000000">
        <w:rPr>
          <w:sz w:val="26"/>
          <w:szCs w:val="26"/>
          <w:rtl w:val="0"/>
        </w:rPr>
        <w:t xml:space="preserve">In the bus details page it has the list of bus id with details and delete,update,view,fare and add separate option to add new bus details. </w:t>
      </w:r>
    </w:p>
    <w:p w:rsidR="00000000" w:rsidDel="00000000" w:rsidP="00000000" w:rsidRDefault="00000000" w:rsidRPr="00000000" w14:paraId="00000084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5: </w:t>
      </w:r>
      <w:r w:rsidDel="00000000" w:rsidR="00000000" w:rsidRPr="00000000">
        <w:rPr>
          <w:sz w:val="26"/>
          <w:szCs w:val="26"/>
          <w:rtl w:val="0"/>
        </w:rPr>
        <w:t xml:space="preserve">In the customer details page it has the list of customer id with details and delete,update,view and add separate option to add new customer details.</w:t>
      </w:r>
    </w:p>
    <w:p w:rsidR="00000000" w:rsidDel="00000000" w:rsidP="00000000" w:rsidRDefault="00000000" w:rsidRPr="00000000" w14:paraId="00000085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6: </w:t>
      </w:r>
      <w:r w:rsidDel="00000000" w:rsidR="00000000" w:rsidRPr="00000000">
        <w:rPr>
          <w:sz w:val="26"/>
          <w:szCs w:val="26"/>
          <w:rtl w:val="0"/>
        </w:rPr>
        <w:t xml:space="preserve">In the driver &amp; cleaner details page it has the list of driver id with details and delete,update,view and add separate option to add new driver details.</w:t>
      </w:r>
    </w:p>
    <w:p w:rsidR="00000000" w:rsidDel="00000000" w:rsidP="00000000" w:rsidRDefault="00000000" w:rsidRPr="00000000" w14:paraId="00000086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7: </w:t>
      </w:r>
      <w:r w:rsidDel="00000000" w:rsidR="00000000" w:rsidRPr="00000000">
        <w:rPr>
          <w:sz w:val="26"/>
          <w:szCs w:val="26"/>
          <w:rtl w:val="0"/>
        </w:rPr>
        <w:t xml:space="preserve">After login with user credentials create a user page with source, destination drop down with location.</w:t>
      </w:r>
    </w:p>
    <w:p w:rsidR="00000000" w:rsidDel="00000000" w:rsidP="00000000" w:rsidRDefault="00000000" w:rsidRPr="00000000" w14:paraId="00000087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8: </w:t>
      </w:r>
      <w:r w:rsidDel="00000000" w:rsidR="00000000" w:rsidRPr="00000000">
        <w:rPr>
          <w:sz w:val="26"/>
          <w:szCs w:val="26"/>
          <w:rtl w:val="0"/>
        </w:rPr>
        <w:t xml:space="preserve">Under that date selection button and separate option for recent history.</w:t>
      </w:r>
    </w:p>
    <w:p w:rsidR="00000000" w:rsidDel="00000000" w:rsidP="00000000" w:rsidRDefault="00000000" w:rsidRPr="00000000" w14:paraId="00000088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9: </w:t>
      </w:r>
      <w:r w:rsidDel="00000000" w:rsidR="00000000" w:rsidRPr="00000000">
        <w:rPr>
          <w:sz w:val="26"/>
          <w:szCs w:val="26"/>
          <w:rtl w:val="0"/>
        </w:rPr>
        <w:t xml:space="preserve">After this page the bus listing page with the source,destination and date given by the user.</w:t>
      </w:r>
    </w:p>
    <w:p w:rsidR="00000000" w:rsidDel="00000000" w:rsidP="00000000" w:rsidRDefault="00000000" w:rsidRPr="00000000" w14:paraId="00000089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10:</w:t>
      </w:r>
      <w:r w:rsidDel="00000000" w:rsidR="00000000" w:rsidRPr="00000000">
        <w:rPr>
          <w:sz w:val="26"/>
          <w:szCs w:val="26"/>
          <w:rtl w:val="0"/>
        </w:rPr>
        <w:t xml:space="preserve"> After selecting the bus from that page it will display the details of travel route,time,reviews and book ticket option.</w:t>
      </w:r>
    </w:p>
    <w:p w:rsidR="00000000" w:rsidDel="00000000" w:rsidP="00000000" w:rsidRDefault="00000000" w:rsidRPr="00000000" w14:paraId="0000008A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11:</w:t>
      </w:r>
      <w:r w:rsidDel="00000000" w:rsidR="00000000" w:rsidRPr="00000000">
        <w:rPr>
          <w:sz w:val="26"/>
          <w:szCs w:val="26"/>
          <w:rtl w:val="0"/>
        </w:rPr>
        <w:t xml:space="preserve"> After selecting the book ticket option it displays the payment option upi and card.</w:t>
      </w:r>
    </w:p>
    <w:p w:rsidR="00000000" w:rsidDel="00000000" w:rsidP="00000000" w:rsidRDefault="00000000" w:rsidRPr="00000000" w14:paraId="0000008B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12:</w:t>
      </w:r>
      <w:r w:rsidDel="00000000" w:rsidR="00000000" w:rsidRPr="00000000">
        <w:rPr>
          <w:sz w:val="26"/>
          <w:szCs w:val="26"/>
          <w:rtl w:val="0"/>
        </w:rPr>
        <w:t xml:space="preserve"> After booking a ticket it displays the review page to get review for the app and also for the bus travel after the user completed the travel.</w:t>
      </w:r>
    </w:p>
    <w:p w:rsidR="00000000" w:rsidDel="00000000" w:rsidP="00000000" w:rsidRDefault="00000000" w:rsidRPr="00000000" w14:paraId="0000008C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13: </w:t>
      </w:r>
      <w:r w:rsidDel="00000000" w:rsidR="00000000" w:rsidRPr="00000000">
        <w:rPr>
          <w:sz w:val="26"/>
          <w:szCs w:val="26"/>
          <w:rtl w:val="0"/>
        </w:rPr>
        <w:t xml:space="preserve">In selection of recent history in the home page it displays the recent booked tickets.</w:t>
      </w:r>
    </w:p>
    <w:p w:rsidR="00000000" w:rsidDel="00000000" w:rsidP="00000000" w:rsidRDefault="00000000" w:rsidRPr="00000000" w14:paraId="0000008D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14: </w:t>
      </w:r>
      <w:r w:rsidDel="00000000" w:rsidR="00000000" w:rsidRPr="00000000">
        <w:rPr>
          <w:sz w:val="26"/>
          <w:szCs w:val="26"/>
          <w:rtl w:val="0"/>
        </w:rPr>
        <w:t xml:space="preserve">Stop.</w:t>
      </w:r>
    </w:p>
    <w:p w:rsidR="00000000" w:rsidDel="00000000" w:rsidP="00000000" w:rsidRDefault="00000000" w:rsidRPr="00000000" w14:paraId="0000008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Flow Chart :</w:t>
      </w:r>
    </w:p>
    <w:p w:rsidR="00000000" w:rsidDel="00000000" w:rsidP="00000000" w:rsidRDefault="00000000" w:rsidRPr="00000000" w14:paraId="0000009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75438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Diagram :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7587411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7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Diagram 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5659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3627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Sequence Diagram :</w:t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77753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959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86868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2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