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 TIme Scenario - Timesheet Entry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into the Iniapro Portal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Username and Password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Username and Password are incorrect Retry.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details are correct login to the portal.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My page option shown in the portal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reported issues option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Actions in the reported issue and choose edit option.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9: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the presented details are correct in the issues section.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10: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it is not correct make the corrections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it is correct then enter the Spent time in the specified area.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Activity from the dropdown box which is shown.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your Activity details in the notes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 the Details which were updated, If you want to change you can edit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is no change, Select the Submit option.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251482</wp:posOffset>
                </wp:positionV>
                <wp:extent cx="6581775" cy="4920618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0325" y="27425"/>
                          <a:ext cx="6581775" cy="4920618"/>
                          <a:chOff x="620325" y="27425"/>
                          <a:chExt cx="6969250" cy="5197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35675" y="32200"/>
                            <a:ext cx="578610" cy="27421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92050" y="489275"/>
                            <a:ext cx="1076100" cy="27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into Iniapro Portal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39700" y="976525"/>
                            <a:ext cx="1339800" cy="274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Username and Password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92925" y="1473925"/>
                            <a:ext cx="1669500" cy="944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 the username and password is correct?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92050" y="2622875"/>
                            <a:ext cx="1076100" cy="27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Login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to the Portal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92050" y="3080075"/>
                            <a:ext cx="1076100" cy="27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Mypage in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dashboard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316600" y="3547425"/>
                            <a:ext cx="1827000" cy="27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actions in the reported issue and choose edit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484425" y="4014775"/>
                            <a:ext cx="1486500" cy="7335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 the presented details  are correct?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39700" y="4941425"/>
                            <a:ext cx="1339800" cy="274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Enter the Spent 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054300" y="4938925"/>
                            <a:ext cx="1339800" cy="274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the Activity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956350" y="4474075"/>
                            <a:ext cx="1535700" cy="2742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 the Activity in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the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Notes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980950" y="3546438"/>
                            <a:ext cx="1486500" cy="7335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Is there any changes in details?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186150" y="3043488"/>
                            <a:ext cx="1076100" cy="27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Select the Submit option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434900" y="2557800"/>
                            <a:ext cx="578610" cy="27421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4975" y="306400"/>
                            <a:ext cx="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4975" y="763600"/>
                            <a:ext cx="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4975" y="1265875"/>
                            <a:ext cx="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4975" y="2424000"/>
                            <a:ext cx="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4975" y="2897200"/>
                            <a:ext cx="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4975" y="3354400"/>
                            <a:ext cx="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4975" y="3821750"/>
                            <a:ext cx="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4975" y="4746300"/>
                            <a:ext cx="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45225" y="5076125"/>
                            <a:ext cx="12435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24200" y="4746288"/>
                            <a:ext cx="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24200" y="4285063"/>
                            <a:ext cx="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24200" y="3335625"/>
                            <a:ext cx="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724200" y="2841288"/>
                            <a:ext cx="0" cy="19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392925" y="1113475"/>
                            <a:ext cx="181200" cy="832500"/>
                          </a:xfrm>
                          <a:prstGeom prst="bentConnector3">
                            <a:avLst>
                              <a:gd fmla="val -13141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863225" y="4258225"/>
                            <a:ext cx="1076100" cy="27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Make the corrections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63225" y="4395325"/>
                            <a:ext cx="1710900" cy="683100"/>
                          </a:xfrm>
                          <a:prstGeom prst="bentConnector3">
                            <a:avLst>
                              <a:gd fmla="val -1391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39325" y="4381525"/>
                            <a:ext cx="545100" cy="1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654500" y="3776100"/>
                            <a:ext cx="930300" cy="27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Change the details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67450" y="3913188"/>
                            <a:ext cx="18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6393200" y="3049650"/>
                            <a:ext cx="595500" cy="857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798675" y="2333750"/>
                            <a:ext cx="435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874875" y="4619750"/>
                            <a:ext cx="435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305525" y="3262725"/>
                            <a:ext cx="435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2112875" y="1876550"/>
                            <a:ext cx="435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112875" y="4086350"/>
                            <a:ext cx="435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6315050" y="3589800"/>
                            <a:ext cx="4356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251482</wp:posOffset>
                </wp:positionV>
                <wp:extent cx="6581775" cy="4920618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1775" cy="49206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23811" w:w="1683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