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95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80.259080518163"/>
        <w:gridCol w:w="200.0255905511808"/>
        <w:gridCol w:w="200.0255905511808"/>
        <w:gridCol w:w="200.0255905511808"/>
        <w:gridCol w:w="200.0255905511808"/>
        <w:gridCol w:w="6577.536195072391"/>
        <w:gridCol w:w="200.0255905511808"/>
        <w:gridCol w:w="200.0255905511808"/>
        <w:gridCol w:w="200.0255905511808"/>
        <w:gridCol w:w="200.0255905511808"/>
        <w:tblGridChange w:id="0">
          <w:tblGrid>
            <w:gridCol w:w="5780.259080518163"/>
            <w:gridCol w:w="200.0255905511808"/>
            <w:gridCol w:w="200.0255905511808"/>
            <w:gridCol w:w="200.0255905511808"/>
            <w:gridCol w:w="200.0255905511808"/>
            <w:gridCol w:w="6577.536195072391"/>
            <w:gridCol w:w="200.0255905511808"/>
            <w:gridCol w:w="200.0255905511808"/>
            <w:gridCol w:w="200.0255905511808"/>
            <w:gridCol w:w="200.0255905511808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10"/>
            <w:tcBorders>
              <w:top w:color="000000" w:space="0" w:sz="14" w:val="single"/>
              <w:left w:color="000000" w:space="0" w:sz="14" w:val="single"/>
              <w:bottom w:color="000000" w:space="0" w:sz="14" w:val="single"/>
              <w:right w:color="000000" w:space="0" w:sz="14" w:val="single"/>
            </w:tcBorders>
            <w:shd w:fill="00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66"/>
                <w:szCs w:val="66"/>
                <w:rtl w:val="0"/>
              </w:rPr>
              <w:t xml:space="preserve">Problem Statement : Online Bus Reservation 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5"/>
            <w:tcBorders>
              <w:top w:color="cccccc" w:space="0" w:sz="5" w:val="single"/>
              <w:left w:color="000000" w:space="0" w:sz="14" w:val="single"/>
              <w:bottom w:color="000000" w:space="0" w:sz="14" w:val="single"/>
              <w:right w:color="000000" w:space="0" w:sz="1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What ?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4" w:val="single"/>
              <w:right w:color="000000" w:space="0" w:sz="1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How ?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75" w:hRule="atLeast"/>
          <w:tblHeader w:val="0"/>
        </w:trPr>
        <w:tc>
          <w:tcPr>
            <w:gridSpan w:val="5"/>
            <w:tcBorders>
              <w:top w:color="cccccc" w:space="0" w:sz="5" w:val="single"/>
              <w:left w:color="000000" w:space="0" w:sz="14" w:val="single"/>
              <w:bottom w:color="000000" w:space="0" w:sz="14" w:val="single"/>
              <w:right w:color="000000" w:space="0" w:sz="1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What are the functionalities or Modules Required?</w:t>
            </w:r>
          </w:p>
          <w:p w:rsidR="00000000" w:rsidDel="00000000" w:rsidP="00000000" w:rsidRDefault="00000000" w:rsidRPr="00000000" w14:paraId="00000017">
            <w:pPr>
              <w:widowControl w:val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u w:val="single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1) Admin</w:t>
            </w:r>
          </w:p>
          <w:p w:rsidR="00000000" w:rsidDel="00000000" w:rsidP="00000000" w:rsidRDefault="00000000" w:rsidRPr="00000000" w14:paraId="0000001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a) Add the Bus</w:t>
            </w:r>
          </w:p>
          <w:p w:rsidR="00000000" w:rsidDel="00000000" w:rsidP="00000000" w:rsidRDefault="00000000" w:rsidRPr="00000000" w14:paraId="0000001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Bus no, Bus type(Ac/Non-Ac), Bus Name &amp; No of seats</w:t>
            </w:r>
          </w:p>
          <w:p w:rsidR="00000000" w:rsidDel="00000000" w:rsidP="00000000" w:rsidRDefault="00000000" w:rsidRPr="00000000" w14:paraId="0000001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b) Update the Bus</w:t>
            </w:r>
          </w:p>
          <w:p w:rsidR="00000000" w:rsidDel="00000000" w:rsidP="00000000" w:rsidRDefault="00000000" w:rsidRPr="00000000" w14:paraId="0000001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Source and destination details</w:t>
            </w:r>
          </w:p>
          <w:p w:rsidR="00000000" w:rsidDel="00000000" w:rsidP="00000000" w:rsidRDefault="00000000" w:rsidRPr="00000000" w14:paraId="0000001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c) Delete the Bus</w:t>
            </w:r>
          </w:p>
          <w:p w:rsidR="00000000" w:rsidDel="00000000" w:rsidP="00000000" w:rsidRDefault="00000000" w:rsidRPr="00000000" w14:paraId="0000001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there is any issues in the bus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d) View/View all the Bus details and driver details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 no, Bus type(Ac/Non-Ac), Bus Name &amp; Driver Name, Mobile Number</w:t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e) Add/Delete/Update/View fare details</w:t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f) Add/Delete/Update/View Customer details</w:t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Mobile Number, Email</w:t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2) User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a) Register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b) Login</w:t>
            </w:r>
          </w:p>
          <w:p w:rsidR="00000000" w:rsidDel="00000000" w:rsidP="00000000" w:rsidRDefault="00000000" w:rsidRPr="00000000" w14:paraId="0000002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c) Search a Bus</w:t>
            </w:r>
          </w:p>
          <w:p w:rsidR="00000000" w:rsidDel="00000000" w:rsidP="00000000" w:rsidRDefault="00000000" w:rsidRPr="00000000" w14:paraId="0000002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d) Book a Bus</w:t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e) Cancel a Bus</w:t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f) Payment</w:t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g) Review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h) Travel History</w:t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 What type of application do you need: Mobile app or Web application?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u w:val="single"/>
                <w:rtl w:val="0"/>
              </w:rPr>
              <w:t xml:space="preserve">Ans: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Mobile Application</w:t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What is the deadline for this project?</w:t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Approximately it may take 4 to 6 months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4" w:val="single"/>
              <w:right w:color="000000" w:space="0" w:sz="1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 the Admin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In the admin panel in bus details using text box for bus id with delete,add,update,view,fare option.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In the admin panel in bus details using a drop down box for bus id with delete,add,update,view,fare option.</w:t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In the admin panel in bus details by listing the bus id with details,delete,add,update,view,fare option.</w:t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In fare enter route in text bar add,delete,update option.</w:t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In fare select the source and destination add,delete,update option.</w:t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In customer details with customer id in text box with add,update,delete,view option.</w:t>
            </w:r>
          </w:p>
          <w:p w:rsidR="00000000" w:rsidDel="00000000" w:rsidP="00000000" w:rsidRDefault="00000000" w:rsidRPr="00000000" w14:paraId="0000003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In customer details with customer id in drop down with add,update,delete,view option.</w:t>
            </w:r>
          </w:p>
          <w:p w:rsidR="00000000" w:rsidDel="00000000" w:rsidP="00000000" w:rsidRDefault="00000000" w:rsidRPr="00000000" w14:paraId="0000004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In customer details listing with customer id with add,update,delete,view option.</w:t>
            </w:r>
          </w:p>
          <w:p w:rsidR="00000000" w:rsidDel="00000000" w:rsidP="00000000" w:rsidRDefault="00000000" w:rsidRPr="00000000" w14:paraId="0000004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In driver or cleaner details with id in textbox with add,update,delete,view option.</w:t>
            </w:r>
          </w:p>
          <w:p w:rsidR="00000000" w:rsidDel="00000000" w:rsidP="00000000" w:rsidRDefault="00000000" w:rsidRPr="00000000" w14:paraId="0000004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In driver or cleaner details with id in drop down with add,update,delete,view option.</w:t>
            </w:r>
          </w:p>
          <w:p w:rsidR="00000000" w:rsidDel="00000000" w:rsidP="00000000" w:rsidRDefault="00000000" w:rsidRPr="00000000" w14:paraId="0000004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 In driver or cleaner details listing with id add,delete,update,view option.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 the User :</w:t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 User page after login search by source,destination and time and listing the available bus by time.</w:t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 User page after login search by bus name and recent route.</w:t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 User page after login search bar for destination and time and display the available buses.</w:t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 Choose the bus for travel and select the book ticket option to book.</w:t>
            </w:r>
          </w:p>
          <w:p w:rsidR="00000000" w:rsidDel="00000000" w:rsidP="00000000" w:rsidRDefault="00000000" w:rsidRPr="00000000" w14:paraId="0000004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16. Choose the bus and click the full details of travel route time after book ticket.</w:t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 Provide the review link for the user to give a review about the travel.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18. Provide the review option after the book ticket in the app itself.</w:t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19. Display the tracking by using the location access and show the traveling area.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 Displaying the recent history from the recent button in separate.</w:t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21. Recent history under the search bars.</w:t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5"/>
            <w:tcBorders>
              <w:top w:color="cccccc" w:space="0" w:sz="5" w:val="single"/>
              <w:left w:color="000000" w:space="0" w:sz="14" w:val="single"/>
              <w:bottom w:color="000000" w:space="0" w:sz="14" w:val="single"/>
              <w:right w:color="000000" w:space="0" w:sz="1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Why ?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4" w:val="single"/>
              <w:right w:color="000000" w:space="0" w:sz="1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Why Not ?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5" w:hRule="atLeast"/>
          <w:tblHeader w:val="0"/>
        </w:trPr>
        <w:tc>
          <w:tcPr>
            <w:gridSpan w:val="5"/>
            <w:tcBorders>
              <w:top w:color="cccccc" w:space="0" w:sz="5" w:val="single"/>
              <w:left w:color="000000" w:space="0" w:sz="14" w:val="single"/>
              <w:bottom w:color="000000" w:space="0" w:sz="14" w:val="single"/>
              <w:right w:color="000000" w:space="0" w:sz="1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In admin panel in bus details it list the bus details by name</w:t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route means it will be easy for it to be deleted or updated.</w:t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In fare selecting will be easy to choose the source and</w:t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destination and enter the fare details.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In customer details listing will be easier to delete and to add,</w:t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and view.</w:t>
            </w:r>
          </w:p>
          <w:p w:rsidR="00000000" w:rsidDel="00000000" w:rsidP="00000000" w:rsidRDefault="00000000" w:rsidRPr="00000000" w14:paraId="0000006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In driver details listing with id it is easy to find the driver by</w:t>
            </w:r>
          </w:p>
          <w:p w:rsidR="00000000" w:rsidDel="00000000" w:rsidP="00000000" w:rsidRDefault="00000000" w:rsidRPr="00000000" w14:paraId="0000006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name, area to delete,update and view.</w:t>
            </w:r>
          </w:p>
          <w:p w:rsidR="00000000" w:rsidDel="00000000" w:rsidP="00000000" w:rsidRDefault="00000000" w:rsidRPr="00000000" w14:paraId="0000006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User can directly focus on which buses are available by</w:t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that date and choose the time on their own.</w:t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Booking ticket after seeing the full details that the user</w:t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will clarify that they can book this bus or other buses.</w:t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Review option in the app it will store with customer id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easy to show the other about our reviews.</w:t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Recent history will be in private after clicking show only</w:t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recent bookings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14" w:val="single"/>
              <w:right w:color="000000" w:space="0" w:sz="1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In the admin panel in bus details we can't remember every bus id on our own.</w:t>
            </w:r>
          </w:p>
          <w:p w:rsidR="00000000" w:rsidDel="00000000" w:rsidP="00000000" w:rsidRDefault="00000000" w:rsidRPr="00000000" w14:paraId="0000007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In select down it doesn't show the details from outside to delete we need to go view after delete.</w:t>
            </w:r>
          </w:p>
          <w:p w:rsidR="00000000" w:rsidDel="00000000" w:rsidP="00000000" w:rsidRDefault="00000000" w:rsidRPr="00000000" w14:paraId="0000007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In fare details entering the source and destination by remembering the area is difficult.</w:t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Entering customer details and selecting the customer only using customer id is difficult.</w:t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Driver details entering and selecting only using id is difficult.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Searching for a bus by name is more complicated and destination is also difficult.</w:t>
            </w:r>
          </w:p>
          <w:p w:rsidR="00000000" w:rsidDel="00000000" w:rsidP="00000000" w:rsidRDefault="00000000" w:rsidRPr="00000000" w14:paraId="0000007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Booking bus ticket without seeing full detail of bus is not more</w:t>
            </w:r>
          </w:p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efficient.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an algorithm for an Online Bus Reservation System.</w:t>
      </w:r>
    </w:p>
    <w:p w:rsidR="00000000" w:rsidDel="00000000" w:rsidP="00000000" w:rsidRDefault="00000000" w:rsidRPr="00000000" w14:paraId="0000008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</w:t>
      </w:r>
    </w:p>
    <w:p w:rsidR="00000000" w:rsidDel="00000000" w:rsidP="00000000" w:rsidRDefault="00000000" w:rsidRPr="00000000" w14:paraId="0000008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registration page and login page. </w:t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login with admin credentials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 admin page with three options for pages bus details,customer details and driver &amp; cleaner details. </w:t>
      </w:r>
    </w:p>
    <w:p w:rsidR="00000000" w:rsidDel="00000000" w:rsidP="00000000" w:rsidRDefault="00000000" w:rsidRPr="00000000" w14:paraId="0000008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bus details page it has the list of bus id with details and delete,update,view,fare and add separate option to add new bus details.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customer details page it has the list of customer id with details and delete,update,view and add separate option to add new customer details. </w:t>
      </w:r>
    </w:p>
    <w:p w:rsidR="00000000" w:rsidDel="00000000" w:rsidP="00000000" w:rsidRDefault="00000000" w:rsidRPr="00000000" w14:paraId="0000008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driver &amp; cleaner details page it has the list of driver id with details and delete,update,view and add separate option to add new driver details. 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login with user credentials create a user page with source,destination drop down with location. </w:t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 that date selection button and separate option for recent history. 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this page the bus listing page with the source,destination and date given by the user. </w:t>
      </w:r>
    </w:p>
    <w:p w:rsidR="00000000" w:rsidDel="00000000" w:rsidP="00000000" w:rsidRDefault="00000000" w:rsidRPr="00000000" w14:paraId="0000008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After selecting the bus from that page it will display the details of travel route,time,reviews and book ticket option. 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After selecting the book ticket option it displays the payment option upi and card. 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After booking a ticket it displays the review page to get review for the app and also for the bus travel after the user completed the travel. </w:t>
      </w:r>
    </w:p>
    <w:p w:rsidR="00000000" w:rsidDel="00000000" w:rsidP="00000000" w:rsidRDefault="00000000" w:rsidRPr="00000000" w14:paraId="0000008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selection of recent history in the home page it displays the recent booked tickets. 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Stop.</w:t>
      </w:r>
    </w:p>
    <w:p w:rsidR="00000000" w:rsidDel="00000000" w:rsidP="00000000" w:rsidRDefault="00000000" w:rsidRPr="00000000" w14:paraId="0000008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295275</wp:posOffset>
            </wp:positionV>
            <wp:extent cx="6705600" cy="8482872"/>
            <wp:effectExtent b="0" l="0" r="0" t="0"/>
            <wp:wrapTopAndBottom distB="114300" distT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482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CLASS DIAGRAM: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308632</wp:posOffset>
            </wp:positionV>
            <wp:extent cx="8863200" cy="9702800"/>
            <wp:effectExtent b="0" l="0" r="0" t="0"/>
            <wp:wrapTopAndBottom distB="114300" distT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970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USE CASE DIAGRAM:</w:t>
      </w:r>
    </w:p>
    <w:p w:rsidR="00000000" w:rsidDel="00000000" w:rsidP="00000000" w:rsidRDefault="00000000" w:rsidRPr="00000000" w14:paraId="0000009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1924050</wp:posOffset>
            </wp:positionH>
            <wp:positionV relativeFrom="paragraph">
              <wp:posOffset>323850</wp:posOffset>
            </wp:positionV>
            <wp:extent cx="5464175" cy="5727297"/>
            <wp:effectExtent b="0" l="0" r="0" t="0"/>
            <wp:wrapTopAndBottom distB="114300" distT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57272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1866900</wp:posOffset>
            </wp:positionH>
            <wp:positionV relativeFrom="paragraph">
              <wp:posOffset>342900</wp:posOffset>
            </wp:positionV>
            <wp:extent cx="5807075" cy="6430273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64302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SEQUENCE DIAGRAM:</w:t>
      </w:r>
    </w:p>
    <w:p w:rsidR="00000000" w:rsidDel="00000000" w:rsidP="00000000" w:rsidRDefault="00000000" w:rsidRPr="00000000" w14:paraId="000000A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251482</wp:posOffset>
            </wp:positionV>
            <wp:extent cx="8863200" cy="4483100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48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5139668</wp:posOffset>
            </wp:positionV>
            <wp:extent cx="8863200" cy="3276600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9024007</wp:posOffset>
            </wp:positionV>
            <wp:extent cx="8863200" cy="4445000"/>
            <wp:effectExtent b="0" l="0" r="0" t="0"/>
            <wp:wrapTopAndBottom distB="114300" distT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44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863200" cy="4533900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53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5053943</wp:posOffset>
            </wp:positionV>
            <wp:extent cx="8863200" cy="5880100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588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8863200" cy="588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23811" w:w="16838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