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ECFB2" w14:textId="77777777" w:rsidR="00661579" w:rsidRDefault="00661579" w:rsidP="00661579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6EEECFB3" w14:textId="77777777" w:rsidR="00661579" w:rsidRDefault="00661579" w:rsidP="00661579">
      <w:pPr>
        <w:pStyle w:val="ListParagraph"/>
        <w:numPr>
          <w:ilvl w:val="0"/>
          <w:numId w:val="1"/>
        </w:numPr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6EEECFB4" w14:textId="4F80B9CC" w:rsidR="00661579" w:rsidRDefault="00661579" w:rsidP="00661579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6EEECFC0" w14:textId="20C25DAC" w:rsidR="00661579" w:rsidRDefault="0044162A" w:rsidP="0044162A">
      <w:pPr>
        <w:tabs>
          <w:tab w:val="left" w:pos="7300"/>
        </w:tabs>
      </w:pPr>
      <w:r>
        <w:t xml:space="preserve">4.Commit </w:t>
      </w:r>
      <w:r w:rsidR="00661579">
        <w:t>&amp; push any sample file to this repository under ‘Assignments’ directory.</w:t>
      </w:r>
    </w:p>
    <w:p w14:paraId="6EEECFC1" w14:textId="22237AC9" w:rsidR="003B2288" w:rsidRDefault="0044162A" w:rsidP="003B2288">
      <w:r>
        <w:rPr>
          <w:noProof/>
        </w:rPr>
        <w:drawing>
          <wp:inline distT="0" distB="0" distL="0" distR="0" wp14:anchorId="462A4264" wp14:editId="11A64061">
            <wp:extent cx="5943600" cy="2901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0"/>
                    <a:stretch/>
                  </pic:blipFill>
                  <pic:spPr bwMode="auto"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ECFC2" w14:textId="13C5E8F0" w:rsidR="00CA0058" w:rsidRPr="00661579" w:rsidRDefault="004D3DD4" w:rsidP="00661579">
      <w:pPr>
        <w:tabs>
          <w:tab w:val="left" w:pos="1318"/>
        </w:tabs>
      </w:pPr>
      <w:r>
        <w:rPr>
          <w:noProof/>
        </w:rPr>
        <w:drawing>
          <wp:inline distT="0" distB="0" distL="0" distR="0" wp14:anchorId="2A85ED6B" wp14:editId="76D523DE">
            <wp:extent cx="5943600" cy="2527300"/>
            <wp:effectExtent l="0" t="0" r="0" b="635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23" b="5983"/>
                    <a:stretch/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0058" w:rsidRPr="0066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6B68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15FE"/>
    <w:rsid w:val="00144B27"/>
    <w:rsid w:val="0016481E"/>
    <w:rsid w:val="001836A8"/>
    <w:rsid w:val="003B2288"/>
    <w:rsid w:val="0044162A"/>
    <w:rsid w:val="004D3DD4"/>
    <w:rsid w:val="005C6D5F"/>
    <w:rsid w:val="005F2186"/>
    <w:rsid w:val="006474EF"/>
    <w:rsid w:val="00661579"/>
    <w:rsid w:val="006D30AB"/>
    <w:rsid w:val="00A45F99"/>
    <w:rsid w:val="00CA0058"/>
    <w:rsid w:val="00D47BBD"/>
    <w:rsid w:val="00F1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CFB2"/>
  <w15:docId w15:val="{6DF6CF0C-62C2-45FD-97C3-D891E710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5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5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Iruthayaraj, Pravin Lourthuraj Sagaya</cp:lastModifiedBy>
  <cp:revision>2</cp:revision>
  <dcterms:created xsi:type="dcterms:W3CDTF">2021-10-26T09:50:00Z</dcterms:created>
  <dcterms:modified xsi:type="dcterms:W3CDTF">2021-10-26T09:50:00Z</dcterms:modified>
</cp:coreProperties>
</file>