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54D2" w14:textId="77777777" w:rsidR="00EB6257" w:rsidRDefault="00B11503">
      <w:pPr>
        <w:pStyle w:val="Heading2"/>
        <w:shd w:val="clear" w:color="auto" w:fill="FFFFFF"/>
        <w:spacing w:beforeAutospacing="0" w:afterAutospacing="0" w:line="23" w:lineRule="atLeast"/>
        <w:textAlignment w:val="baseline"/>
        <w:rPr>
          <w:rFonts w:ascii="Times New Roman" w:eastAsia="sans-serif" w:hAnsi="Times New Roman" w:hint="default"/>
          <w:color w:val="303030"/>
          <w:sz w:val="28"/>
          <w:szCs w:val="28"/>
        </w:rPr>
      </w:pP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Problem-0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1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:</w:t>
      </w:r>
    </w:p>
    <w:p w14:paraId="3372C173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Consider the set of 5 processes whose arrival time and burst time are given below-</w:t>
      </w:r>
    </w:p>
    <w:p w14:paraId="5474255A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</w:t>
      </w:r>
    </w:p>
    <w:tbl>
      <w:tblPr>
        <w:tblW w:w="8453" w:type="dxa"/>
        <w:tblInd w:w="-6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EB6257" w14:paraId="311A4B61" w14:textId="77777777" w:rsidTr="000C69B9">
        <w:trPr>
          <w:trHeight w:val="330"/>
        </w:trPr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6C9DFF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A1BA49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C7434CD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EB6257" w14:paraId="788707A6" w14:textId="77777777" w:rsidTr="000C69B9">
        <w:trPr>
          <w:trHeight w:val="330"/>
        </w:trPr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8CA96D6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F097E55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4086FA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</w:tr>
      <w:tr w:rsidR="00EB6257" w14:paraId="5094DD9A" w14:textId="77777777" w:rsidTr="000C69B9">
        <w:trPr>
          <w:trHeight w:val="330"/>
        </w:trPr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F3D5B8B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FEDE799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4DA950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  <w:tr w:rsidR="00EB6257" w14:paraId="4BABFFAA" w14:textId="77777777" w:rsidTr="000C69B9">
        <w:trPr>
          <w:trHeight w:val="330"/>
        </w:trPr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A063A8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C004839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DFA43A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EB6257" w14:paraId="05EA790E" w14:textId="77777777" w:rsidTr="000C69B9">
        <w:trPr>
          <w:trHeight w:val="330"/>
        </w:trPr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07BF83F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EEF5A68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6C3999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EB6257" w14:paraId="060D7B45" w14:textId="77777777" w:rsidTr="000C69B9">
        <w:trPr>
          <w:trHeight w:val="330"/>
        </w:trPr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32B2BB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6FF5C98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D8FF096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</w:tbl>
    <w:p w14:paraId="4E3EB233" w14:textId="4D8830A6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 xml:space="preserve"> If the CPU scheduling policy is FCFS, calculate the average waiting time and 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average turn around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09"/>
        <w:gridCol w:w="1252"/>
        <w:gridCol w:w="1539"/>
        <w:gridCol w:w="1538"/>
        <w:gridCol w:w="1336"/>
      </w:tblGrid>
      <w:tr w:rsidR="000C69B9" w14:paraId="15E37459" w14:textId="77777777" w:rsidTr="000C69B9">
        <w:tc>
          <w:tcPr>
            <w:tcW w:w="1420" w:type="dxa"/>
          </w:tcPr>
          <w:p w14:paraId="588A2666" w14:textId="0890503E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 xml:space="preserve">Process id </w:t>
            </w:r>
          </w:p>
        </w:tc>
        <w:tc>
          <w:tcPr>
            <w:tcW w:w="1420" w:type="dxa"/>
          </w:tcPr>
          <w:p w14:paraId="46F000C7" w14:textId="2ED1DA55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Arrival time</w:t>
            </w:r>
          </w:p>
        </w:tc>
        <w:tc>
          <w:tcPr>
            <w:tcW w:w="1420" w:type="dxa"/>
          </w:tcPr>
          <w:p w14:paraId="005AB773" w14:textId="2C86CFED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Burst time</w:t>
            </w:r>
          </w:p>
        </w:tc>
        <w:tc>
          <w:tcPr>
            <w:tcW w:w="1420" w:type="dxa"/>
          </w:tcPr>
          <w:p w14:paraId="333C727F" w14:textId="281ACD89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Completion time</w:t>
            </w:r>
          </w:p>
        </w:tc>
        <w:tc>
          <w:tcPr>
            <w:tcW w:w="1421" w:type="dxa"/>
          </w:tcPr>
          <w:p w14:paraId="31014310" w14:textId="63DD7426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Turnaround time</w:t>
            </w:r>
          </w:p>
        </w:tc>
        <w:tc>
          <w:tcPr>
            <w:tcW w:w="1421" w:type="dxa"/>
          </w:tcPr>
          <w:p w14:paraId="18768545" w14:textId="279C0BCF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Waiting time</w:t>
            </w:r>
          </w:p>
        </w:tc>
      </w:tr>
      <w:tr w:rsidR="000C69B9" w14:paraId="67E77A8E" w14:textId="77777777" w:rsidTr="000C69B9">
        <w:tc>
          <w:tcPr>
            <w:tcW w:w="1420" w:type="dxa"/>
          </w:tcPr>
          <w:p w14:paraId="51F32A5C" w14:textId="121239E1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P1</w:t>
            </w:r>
          </w:p>
        </w:tc>
        <w:tc>
          <w:tcPr>
            <w:tcW w:w="1420" w:type="dxa"/>
          </w:tcPr>
          <w:p w14:paraId="78ACF5D1" w14:textId="0CA1B4AE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420" w:type="dxa"/>
          </w:tcPr>
          <w:p w14:paraId="1E5F506F" w14:textId="277D670E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420" w:type="dxa"/>
          </w:tcPr>
          <w:p w14:paraId="499D6F64" w14:textId="58C06413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421" w:type="dxa"/>
          </w:tcPr>
          <w:p w14:paraId="37C72A97" w14:textId="5D7673A3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421" w:type="dxa"/>
          </w:tcPr>
          <w:p w14:paraId="6EB9C5D5" w14:textId="5E3EDC12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C69B9" w14:paraId="0C3823DC" w14:textId="77777777" w:rsidTr="000C69B9">
        <w:tc>
          <w:tcPr>
            <w:tcW w:w="1420" w:type="dxa"/>
          </w:tcPr>
          <w:p w14:paraId="3655954B" w14:textId="0ABBE9B5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P2</w:t>
            </w:r>
          </w:p>
        </w:tc>
        <w:tc>
          <w:tcPr>
            <w:tcW w:w="1420" w:type="dxa"/>
          </w:tcPr>
          <w:p w14:paraId="0C4D33D1" w14:textId="329D3CE5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420" w:type="dxa"/>
          </w:tcPr>
          <w:p w14:paraId="08C99D0A" w14:textId="10E73C36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420" w:type="dxa"/>
          </w:tcPr>
          <w:p w14:paraId="399A4061" w14:textId="0E63554D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  <w:r w:rsidR="00EA57B2"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421" w:type="dxa"/>
          </w:tcPr>
          <w:p w14:paraId="6DA4A878" w14:textId="7CB8F80C" w:rsidR="000C69B9" w:rsidRDefault="00EA57B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421" w:type="dxa"/>
          </w:tcPr>
          <w:p w14:paraId="60DFFEA0" w14:textId="7BCC755E" w:rsidR="000C69B9" w:rsidRDefault="00EA57B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0C69B9" w14:paraId="69287142" w14:textId="77777777" w:rsidTr="000C69B9">
        <w:tc>
          <w:tcPr>
            <w:tcW w:w="1420" w:type="dxa"/>
          </w:tcPr>
          <w:p w14:paraId="60C45954" w14:textId="61B33E00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P3</w:t>
            </w:r>
          </w:p>
        </w:tc>
        <w:tc>
          <w:tcPr>
            <w:tcW w:w="1420" w:type="dxa"/>
          </w:tcPr>
          <w:p w14:paraId="67A3E45F" w14:textId="5535F42F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420" w:type="dxa"/>
          </w:tcPr>
          <w:p w14:paraId="157D1031" w14:textId="11FD98F8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20" w:type="dxa"/>
          </w:tcPr>
          <w:p w14:paraId="79E2EF0E" w14:textId="313FA875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21" w:type="dxa"/>
          </w:tcPr>
          <w:p w14:paraId="11F9E253" w14:textId="25DC54CA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21" w:type="dxa"/>
          </w:tcPr>
          <w:p w14:paraId="3A6C55E8" w14:textId="6BA7F7A6" w:rsidR="000C69B9" w:rsidRDefault="00EA57B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C69B9" w14:paraId="41A9352D" w14:textId="77777777" w:rsidTr="000C69B9">
        <w:tc>
          <w:tcPr>
            <w:tcW w:w="1420" w:type="dxa"/>
          </w:tcPr>
          <w:p w14:paraId="4F8DD1DC" w14:textId="25EB319F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P4</w:t>
            </w:r>
          </w:p>
        </w:tc>
        <w:tc>
          <w:tcPr>
            <w:tcW w:w="1420" w:type="dxa"/>
          </w:tcPr>
          <w:p w14:paraId="0EB8B972" w14:textId="11E5847F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420" w:type="dxa"/>
          </w:tcPr>
          <w:p w14:paraId="5FAEF9B1" w14:textId="48E22228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20" w:type="dxa"/>
          </w:tcPr>
          <w:p w14:paraId="56ADECBE" w14:textId="1B2B9742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  <w:r w:rsidR="00EA57B2"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421" w:type="dxa"/>
          </w:tcPr>
          <w:p w14:paraId="69600F03" w14:textId="23F552E4" w:rsidR="000C69B9" w:rsidRDefault="00EA57B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421" w:type="dxa"/>
          </w:tcPr>
          <w:p w14:paraId="252CC5B3" w14:textId="64314C15" w:rsidR="000C69B9" w:rsidRDefault="00EA57B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0C69B9" w14:paraId="70CF6789" w14:textId="77777777" w:rsidTr="000C69B9">
        <w:tc>
          <w:tcPr>
            <w:tcW w:w="1420" w:type="dxa"/>
          </w:tcPr>
          <w:p w14:paraId="1369CE53" w14:textId="46217566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P5</w:t>
            </w:r>
          </w:p>
        </w:tc>
        <w:tc>
          <w:tcPr>
            <w:tcW w:w="1420" w:type="dxa"/>
          </w:tcPr>
          <w:p w14:paraId="5D1D0ADC" w14:textId="2D18B250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420" w:type="dxa"/>
          </w:tcPr>
          <w:p w14:paraId="3E36896A" w14:textId="26453DFC" w:rsidR="000C69B9" w:rsidRDefault="000C69B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420" w:type="dxa"/>
          </w:tcPr>
          <w:p w14:paraId="4D428C23" w14:textId="6F5CFD83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421" w:type="dxa"/>
          </w:tcPr>
          <w:p w14:paraId="0D06F262" w14:textId="7D631C3A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421" w:type="dxa"/>
          </w:tcPr>
          <w:p w14:paraId="5E8D6102" w14:textId="51ACF925" w:rsidR="000C69B9" w:rsidRDefault="00882919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14:paraId="7CBF4052" w14:textId="77777777" w:rsidR="000C69B9" w:rsidRDefault="000C69B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4F319597" w14:textId="5D42AD24" w:rsidR="000C69B9" w:rsidRDefault="000C69B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8"/>
        <w:gridCol w:w="1381"/>
        <w:gridCol w:w="1381"/>
        <w:gridCol w:w="1382"/>
        <w:gridCol w:w="1382"/>
      </w:tblGrid>
      <w:tr w:rsidR="00503127" w14:paraId="6470F137" w14:textId="77777777" w:rsidTr="00503127">
        <w:tc>
          <w:tcPr>
            <w:tcW w:w="1420" w:type="dxa"/>
          </w:tcPr>
          <w:p w14:paraId="4D9FC6A6" w14:textId="24469685" w:rsidR="00503127" w:rsidRDefault="00503127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P3</w:t>
            </w:r>
          </w:p>
        </w:tc>
        <w:tc>
          <w:tcPr>
            <w:tcW w:w="1420" w:type="dxa"/>
          </w:tcPr>
          <w:p w14:paraId="0594A42D" w14:textId="79CA79E1" w:rsidR="00503127" w:rsidRDefault="00503127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idle</w:t>
            </w:r>
          </w:p>
        </w:tc>
        <w:tc>
          <w:tcPr>
            <w:tcW w:w="1420" w:type="dxa"/>
          </w:tcPr>
          <w:p w14:paraId="326B0BF8" w14:textId="4D146620" w:rsidR="00503127" w:rsidRDefault="00503127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P1</w:t>
            </w:r>
          </w:p>
        </w:tc>
        <w:tc>
          <w:tcPr>
            <w:tcW w:w="1420" w:type="dxa"/>
          </w:tcPr>
          <w:p w14:paraId="4FB6F6B8" w14:textId="3C9CD64F" w:rsidR="00503127" w:rsidRDefault="00503127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P5</w:t>
            </w:r>
          </w:p>
        </w:tc>
        <w:tc>
          <w:tcPr>
            <w:tcW w:w="1421" w:type="dxa"/>
          </w:tcPr>
          <w:p w14:paraId="3923D194" w14:textId="6713737F" w:rsidR="00503127" w:rsidRDefault="00503127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</w:t>
            </w:r>
            <w:r w:rsidR="00EA57B2"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21" w:type="dxa"/>
          </w:tcPr>
          <w:p w14:paraId="2E2BE159" w14:textId="4D0DC8B1" w:rsidR="00503127" w:rsidRDefault="00503127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</w:t>
            </w:r>
            <w:r w:rsidR="00EA57B2"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14:paraId="61F913DF" w14:textId="34456852" w:rsidR="00503127" w:rsidRDefault="0050312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0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ab/>
        <w:t xml:space="preserve">        2                   3                  7                 10                 1</w:t>
      </w:r>
      <w:r w:rsidR="00EA57B2">
        <w:rPr>
          <w:rFonts w:eastAsia="sans-serif"/>
          <w:color w:val="303030"/>
          <w:sz w:val="28"/>
          <w:szCs w:val="28"/>
          <w:shd w:val="clear" w:color="auto" w:fill="FFFFFF"/>
        </w:rPr>
        <w:t>3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 xml:space="preserve">          14</w:t>
      </w:r>
    </w:p>
    <w:p w14:paraId="4837C484" w14:textId="1E7ADFAF" w:rsidR="00882919" w:rsidRDefault="0088291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6AE40D58" w14:textId="1CDAF7D0" w:rsidR="00882919" w:rsidRDefault="0088291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Turn Around time =5.</w:t>
      </w:r>
      <w:r w:rsidR="00EA57B2">
        <w:rPr>
          <w:rFonts w:eastAsia="sans-serif"/>
          <w:color w:val="303030"/>
          <w:sz w:val="28"/>
          <w:szCs w:val="28"/>
          <w:shd w:val="clear" w:color="auto" w:fill="FFFFFF"/>
        </w:rPr>
        <w:t>8</w:t>
      </w:r>
    </w:p>
    <w:p w14:paraId="08E038A4" w14:textId="3A3D56D3" w:rsidR="00882919" w:rsidRDefault="0088291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Waiting time =</w:t>
      </w:r>
      <w:r w:rsidR="00EA57B2">
        <w:rPr>
          <w:rFonts w:eastAsia="sans-serif"/>
          <w:color w:val="303030"/>
          <w:sz w:val="28"/>
          <w:szCs w:val="28"/>
          <w:shd w:val="clear" w:color="auto" w:fill="FFFFFF"/>
        </w:rPr>
        <w:t>3.2</w:t>
      </w:r>
    </w:p>
    <w:p w14:paraId="0849FDE7" w14:textId="77777777" w:rsidR="000C69B9" w:rsidRPr="000C69B9" w:rsidRDefault="000C69B9" w:rsidP="000C69B9"/>
    <w:p w14:paraId="02D050BB" w14:textId="77777777" w:rsidR="00EB6257" w:rsidRDefault="00B11503">
      <w:pPr>
        <w:pStyle w:val="Heading2"/>
        <w:shd w:val="clear" w:color="auto" w:fill="FFFFFF"/>
        <w:spacing w:beforeAutospacing="0" w:afterAutospacing="0" w:line="23" w:lineRule="atLeast"/>
        <w:textAlignment w:val="baseline"/>
        <w:rPr>
          <w:rFonts w:ascii="Times New Roman" w:eastAsia="sans-serif" w:hAnsi="Times New Roman" w:hint="default"/>
          <w:color w:val="303030"/>
          <w:sz w:val="28"/>
          <w:szCs w:val="28"/>
        </w:rPr>
      </w:pP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lastRenderedPageBreak/>
        <w:t>P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roblem-02:</w:t>
      </w:r>
    </w:p>
    <w:p w14:paraId="0CB5BF73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Consider the set of 5 processes whose arrival time and burst time are given below-</w:t>
      </w:r>
    </w:p>
    <w:p w14:paraId="337E4405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EB6257" w14:paraId="44B13614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E0448DB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56BA401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D7FA38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EB6257" w14:paraId="1F065FD5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747468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7A29D23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4731C03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EB6257" w14:paraId="478AF664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971F75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9EA45F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149453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</w:tr>
      <w:tr w:rsidR="00EB6257" w14:paraId="20C3E844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91B23B0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134DABF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B8B9FD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EB6257" w14:paraId="7F2E8E44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6B24BE0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1159BAD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5022AB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6</w:t>
            </w:r>
          </w:p>
        </w:tc>
      </w:tr>
      <w:tr w:rsidR="00EB6257" w14:paraId="0AA38D70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814BF5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EFD312B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253F9D1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</w:tbl>
    <w:p w14:paraId="3F75B23E" w14:textId="6A88A3BD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 xml:space="preserve"> If the CPU scheduling policy is SJF 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preemptive, calculate the average waiting time and average turn around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09"/>
        <w:gridCol w:w="1252"/>
        <w:gridCol w:w="1539"/>
        <w:gridCol w:w="1538"/>
        <w:gridCol w:w="1335"/>
      </w:tblGrid>
      <w:tr w:rsidR="00BF1773" w14:paraId="39725D22" w14:textId="77777777" w:rsidTr="00BF1773">
        <w:tc>
          <w:tcPr>
            <w:tcW w:w="1371" w:type="dxa"/>
          </w:tcPr>
          <w:p w14:paraId="27EFFBDB" w14:textId="737489E1" w:rsidR="00BF1773" w:rsidRDefault="00BF1773" w:rsidP="00BF1773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 xml:space="preserve">Process id </w:t>
            </w:r>
          </w:p>
        </w:tc>
        <w:tc>
          <w:tcPr>
            <w:tcW w:w="1363" w:type="dxa"/>
          </w:tcPr>
          <w:p w14:paraId="3C9DB9CE" w14:textId="58DA6629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Arrival time</w:t>
            </w:r>
          </w:p>
        </w:tc>
        <w:tc>
          <w:tcPr>
            <w:tcW w:w="1334" w:type="dxa"/>
          </w:tcPr>
          <w:p w14:paraId="09EDE4FD" w14:textId="4D8E229D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Burst time</w:t>
            </w:r>
          </w:p>
        </w:tc>
        <w:tc>
          <w:tcPr>
            <w:tcW w:w="1539" w:type="dxa"/>
          </w:tcPr>
          <w:p w14:paraId="06766686" w14:textId="60D2B434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Completion time</w:t>
            </w:r>
          </w:p>
        </w:tc>
        <w:tc>
          <w:tcPr>
            <w:tcW w:w="1538" w:type="dxa"/>
          </w:tcPr>
          <w:p w14:paraId="0747E765" w14:textId="0E58208F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Turnaround time</w:t>
            </w:r>
          </w:p>
        </w:tc>
        <w:tc>
          <w:tcPr>
            <w:tcW w:w="1377" w:type="dxa"/>
          </w:tcPr>
          <w:p w14:paraId="6C84B075" w14:textId="65E5D67A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Waiting time</w:t>
            </w:r>
          </w:p>
        </w:tc>
      </w:tr>
      <w:tr w:rsidR="00BF1773" w14:paraId="5CE4AA63" w14:textId="77777777" w:rsidTr="00BF1773">
        <w:tc>
          <w:tcPr>
            <w:tcW w:w="1371" w:type="dxa"/>
            <w:vAlign w:val="center"/>
          </w:tcPr>
          <w:p w14:paraId="736BB917" w14:textId="29D23848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1363" w:type="dxa"/>
            <w:vAlign w:val="center"/>
          </w:tcPr>
          <w:p w14:paraId="06A89C19" w14:textId="00C5EA47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334" w:type="dxa"/>
            <w:vAlign w:val="center"/>
          </w:tcPr>
          <w:p w14:paraId="0D791E90" w14:textId="43B965E5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539" w:type="dxa"/>
          </w:tcPr>
          <w:p w14:paraId="7A96259E" w14:textId="50C0CAD0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8" w:type="dxa"/>
          </w:tcPr>
          <w:p w14:paraId="6D2E1E26" w14:textId="451100B7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377" w:type="dxa"/>
          </w:tcPr>
          <w:p w14:paraId="1D478C78" w14:textId="040F733E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BF1773" w14:paraId="7A327DBD" w14:textId="77777777" w:rsidTr="00BF1773">
        <w:tc>
          <w:tcPr>
            <w:tcW w:w="1371" w:type="dxa"/>
            <w:vAlign w:val="center"/>
          </w:tcPr>
          <w:p w14:paraId="4B698D27" w14:textId="3A86D7F3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1363" w:type="dxa"/>
            <w:vAlign w:val="center"/>
          </w:tcPr>
          <w:p w14:paraId="2B58EE4E" w14:textId="62175320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334" w:type="dxa"/>
            <w:vAlign w:val="center"/>
          </w:tcPr>
          <w:p w14:paraId="0DBAF7B6" w14:textId="33DCE843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1539" w:type="dxa"/>
          </w:tcPr>
          <w:p w14:paraId="58BDBEA2" w14:textId="0F317890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8" w:type="dxa"/>
          </w:tcPr>
          <w:p w14:paraId="02472B91" w14:textId="38555515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377" w:type="dxa"/>
          </w:tcPr>
          <w:p w14:paraId="7F5EFD90" w14:textId="5FC4CD64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BF1773" w14:paraId="1FFD915B" w14:textId="77777777" w:rsidTr="00BF1773">
        <w:tc>
          <w:tcPr>
            <w:tcW w:w="1371" w:type="dxa"/>
            <w:vAlign w:val="center"/>
          </w:tcPr>
          <w:p w14:paraId="7E0EB950" w14:textId="3CC732EC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1363" w:type="dxa"/>
            <w:vAlign w:val="center"/>
          </w:tcPr>
          <w:p w14:paraId="15E8236F" w14:textId="40F966BE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1334" w:type="dxa"/>
            <w:vAlign w:val="center"/>
          </w:tcPr>
          <w:p w14:paraId="05A4060F" w14:textId="3AE76D27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1539" w:type="dxa"/>
          </w:tcPr>
          <w:p w14:paraId="008931CA" w14:textId="77EAEE79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8" w:type="dxa"/>
          </w:tcPr>
          <w:p w14:paraId="2A47B8AC" w14:textId="3CADCFFC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377" w:type="dxa"/>
          </w:tcPr>
          <w:p w14:paraId="1C84715C" w14:textId="1C085431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BF1773" w14:paraId="73A5111A" w14:textId="77777777" w:rsidTr="00BF1773">
        <w:tc>
          <w:tcPr>
            <w:tcW w:w="1371" w:type="dxa"/>
            <w:vAlign w:val="center"/>
          </w:tcPr>
          <w:p w14:paraId="5DBE115B" w14:textId="5B533ABF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1363" w:type="dxa"/>
            <w:vAlign w:val="center"/>
          </w:tcPr>
          <w:p w14:paraId="5FACC894" w14:textId="23019977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1334" w:type="dxa"/>
            <w:vAlign w:val="center"/>
          </w:tcPr>
          <w:p w14:paraId="0297C94F" w14:textId="0F69292C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6</w:t>
            </w:r>
          </w:p>
        </w:tc>
        <w:tc>
          <w:tcPr>
            <w:tcW w:w="1539" w:type="dxa"/>
          </w:tcPr>
          <w:p w14:paraId="141292A0" w14:textId="3C157732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  <w:r>
              <w:t>6</w:t>
            </w:r>
          </w:p>
        </w:tc>
        <w:tc>
          <w:tcPr>
            <w:tcW w:w="1538" w:type="dxa"/>
          </w:tcPr>
          <w:p w14:paraId="278FBD13" w14:textId="66176325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  <w:r>
              <w:t>6</w:t>
            </w:r>
          </w:p>
        </w:tc>
        <w:tc>
          <w:tcPr>
            <w:tcW w:w="1377" w:type="dxa"/>
          </w:tcPr>
          <w:p w14:paraId="50554E2E" w14:textId="3F502B4F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</w:t>
            </w:r>
            <w:r>
              <w:t>0</w:t>
            </w:r>
          </w:p>
        </w:tc>
      </w:tr>
      <w:tr w:rsidR="00BF1773" w14:paraId="26814D83" w14:textId="77777777" w:rsidTr="00BF1773">
        <w:tc>
          <w:tcPr>
            <w:tcW w:w="1371" w:type="dxa"/>
            <w:vAlign w:val="center"/>
          </w:tcPr>
          <w:p w14:paraId="1E8DFCD9" w14:textId="505D46A3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1363" w:type="dxa"/>
            <w:vAlign w:val="center"/>
          </w:tcPr>
          <w:p w14:paraId="4829C19C" w14:textId="256BCA43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1334" w:type="dxa"/>
            <w:vAlign w:val="center"/>
          </w:tcPr>
          <w:p w14:paraId="04F56108" w14:textId="333B2729" w:rsidR="00BF1773" w:rsidRDefault="00BF1773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539" w:type="dxa"/>
          </w:tcPr>
          <w:p w14:paraId="54981DD6" w14:textId="1E8A9208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8" w:type="dxa"/>
          </w:tcPr>
          <w:p w14:paraId="6ABD81D7" w14:textId="2A437169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377" w:type="dxa"/>
          </w:tcPr>
          <w:p w14:paraId="032B12EA" w14:textId="019A5D08" w:rsidR="00BF1773" w:rsidRDefault="00B14E4C" w:rsidP="00BF177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6</w:t>
            </w:r>
          </w:p>
        </w:tc>
      </w:tr>
    </w:tbl>
    <w:p w14:paraId="0ADF1051" w14:textId="43DBCB99" w:rsidR="00BF1773" w:rsidRDefault="00BF177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30"/>
        <w:gridCol w:w="830"/>
      </w:tblGrid>
      <w:tr w:rsidR="00EF2582" w14:paraId="11494FCC" w14:textId="77777777" w:rsidTr="00EF2582">
        <w:tc>
          <w:tcPr>
            <w:tcW w:w="852" w:type="dxa"/>
          </w:tcPr>
          <w:p w14:paraId="2EE6FFAF" w14:textId="0C203FF5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P4</w:t>
            </w:r>
          </w:p>
        </w:tc>
        <w:tc>
          <w:tcPr>
            <w:tcW w:w="852" w:type="dxa"/>
          </w:tcPr>
          <w:p w14:paraId="6EEBB0A5" w14:textId="261EFF4E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P2</w:t>
            </w:r>
          </w:p>
        </w:tc>
        <w:tc>
          <w:tcPr>
            <w:tcW w:w="852" w:type="dxa"/>
          </w:tcPr>
          <w:p w14:paraId="62E49324" w14:textId="28AB6DAD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P2</w:t>
            </w:r>
          </w:p>
        </w:tc>
        <w:tc>
          <w:tcPr>
            <w:tcW w:w="852" w:type="dxa"/>
          </w:tcPr>
          <w:p w14:paraId="75EDA6D0" w14:textId="09DDFE2F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P1</w:t>
            </w:r>
          </w:p>
        </w:tc>
        <w:tc>
          <w:tcPr>
            <w:tcW w:w="852" w:type="dxa"/>
          </w:tcPr>
          <w:p w14:paraId="3925787E" w14:textId="04F86B09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P2</w:t>
            </w:r>
          </w:p>
        </w:tc>
        <w:tc>
          <w:tcPr>
            <w:tcW w:w="852" w:type="dxa"/>
          </w:tcPr>
          <w:p w14:paraId="6D8C4839" w14:textId="74D9323F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P2</w:t>
            </w:r>
          </w:p>
        </w:tc>
        <w:tc>
          <w:tcPr>
            <w:tcW w:w="852" w:type="dxa"/>
          </w:tcPr>
          <w:p w14:paraId="39BB935E" w14:textId="2C41C0C2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P3</w:t>
            </w:r>
          </w:p>
        </w:tc>
        <w:tc>
          <w:tcPr>
            <w:tcW w:w="852" w:type="dxa"/>
          </w:tcPr>
          <w:p w14:paraId="6C113CE9" w14:textId="3A9C298A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P3</w:t>
            </w:r>
          </w:p>
        </w:tc>
        <w:tc>
          <w:tcPr>
            <w:tcW w:w="853" w:type="dxa"/>
          </w:tcPr>
          <w:p w14:paraId="6C5AA696" w14:textId="57FA8ABB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P5</w:t>
            </w:r>
          </w:p>
        </w:tc>
        <w:tc>
          <w:tcPr>
            <w:tcW w:w="853" w:type="dxa"/>
          </w:tcPr>
          <w:p w14:paraId="6CB5B0B7" w14:textId="0AFDE2E2" w:rsidR="00EF2582" w:rsidRDefault="00EF2582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P4</w:t>
            </w:r>
          </w:p>
        </w:tc>
      </w:tr>
    </w:tbl>
    <w:p w14:paraId="621E7962" w14:textId="39083BD9" w:rsidR="00BF1773" w:rsidRDefault="00EF25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0        1          2          3          4           5          6          7         8            11  16</w:t>
      </w:r>
    </w:p>
    <w:p w14:paraId="0BECD817" w14:textId="182A9F2F" w:rsidR="008B4411" w:rsidRDefault="008B4411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71AF2C24" w14:textId="5156A3F9" w:rsidR="008B4411" w:rsidRDefault="008B4411" w:rsidP="008B4411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Turn Around time =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7</w:t>
      </w:r>
    </w:p>
    <w:p w14:paraId="683D5C68" w14:textId="3DEB8B10" w:rsidR="008B4411" w:rsidRDefault="008B4411" w:rsidP="008B4411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Waiting time =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3.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8</w:t>
      </w:r>
    </w:p>
    <w:p w14:paraId="362983B9" w14:textId="77777777" w:rsidR="008B4411" w:rsidRDefault="008B4411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459305C1" w14:textId="77777777" w:rsidR="00A07261" w:rsidRDefault="00A07261">
      <w:pPr>
        <w:pStyle w:val="Heading2"/>
        <w:shd w:val="clear" w:color="auto" w:fill="FFFFFF"/>
        <w:spacing w:beforeAutospacing="0" w:afterAutospacing="0" w:line="23" w:lineRule="atLeast"/>
        <w:textAlignment w:val="baseline"/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</w:pPr>
    </w:p>
    <w:p w14:paraId="53575389" w14:textId="0AB7BB24" w:rsidR="00EB6257" w:rsidRDefault="00B11503">
      <w:pPr>
        <w:pStyle w:val="Heading2"/>
        <w:shd w:val="clear" w:color="auto" w:fill="FFFFFF"/>
        <w:spacing w:beforeAutospacing="0" w:afterAutospacing="0" w:line="23" w:lineRule="atLeast"/>
        <w:textAlignment w:val="baseline"/>
        <w:rPr>
          <w:rFonts w:ascii="Times New Roman" w:eastAsia="sans-serif" w:hAnsi="Times New Roman" w:hint="default"/>
          <w:color w:val="303030"/>
          <w:sz w:val="28"/>
          <w:szCs w:val="28"/>
        </w:rPr>
      </w:pP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lastRenderedPageBreak/>
        <w:t>Pr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o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blem-03:</w:t>
      </w:r>
    </w:p>
    <w:p w14:paraId="582C9366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</w:t>
      </w:r>
    </w:p>
    <w:p w14:paraId="411F87B9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Consider the set of 6 processes whose arrival time and burst time are given below-</w:t>
      </w:r>
    </w:p>
    <w:p w14:paraId="71A68B9C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EB6257" w14:paraId="7BE335B8" w14:textId="77777777">
        <w:trPr>
          <w:trHeight w:val="375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D46E3D9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Style w:val="Strong"/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9FBF31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2769FF4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EB6257" w14:paraId="7A1577B4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690CB21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BCD916D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850AD4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7</w:t>
            </w:r>
          </w:p>
        </w:tc>
      </w:tr>
      <w:tr w:rsidR="00EB6257" w14:paraId="32F7E48B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49E2396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1C7FA3F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D82B09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</w:tr>
      <w:tr w:rsidR="00EB6257" w14:paraId="4241F033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076E07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714F1F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993481B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  <w:tr w:rsidR="00EB6257" w14:paraId="36949D35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6A8BDCC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286432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3CC1028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EB6257" w14:paraId="4732A347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E5FC973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C040C1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9810F3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EB6257" w14:paraId="0B8E104C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CAEA7E4" w14:textId="77777777" w:rsidR="00EB6257" w:rsidRPr="00B14E4C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4"/>
                <w:szCs w:val="24"/>
              </w:rPr>
            </w:pPr>
            <w:r w:rsidRPr="00B14E4C">
              <w:rPr>
                <w:rFonts w:ascii="Times New Roman" w:eastAsia="sans-serif" w:hAnsi="Times New Roman" w:cs="Times New Roman"/>
                <w:color w:val="303030"/>
                <w:sz w:val="24"/>
                <w:szCs w:val="24"/>
                <w:lang w:bidi="ar"/>
              </w:rPr>
              <w:t>P6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36BD282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A77A8A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</w:tbl>
    <w:p w14:paraId="6413F039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</w:t>
      </w:r>
    </w:p>
    <w:p w14:paraId="6BF3B8E2" w14:textId="1540622A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If the CPU scheduling policy is shortest remaining time first, calculate the average waiting time and average turn around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09"/>
        <w:gridCol w:w="1252"/>
        <w:gridCol w:w="1539"/>
        <w:gridCol w:w="1538"/>
        <w:gridCol w:w="1336"/>
      </w:tblGrid>
      <w:tr w:rsidR="00B14E4C" w:rsidRPr="00B14E4C" w14:paraId="5EEAD2FD" w14:textId="77777777" w:rsidTr="00A07261">
        <w:tc>
          <w:tcPr>
            <w:tcW w:w="1322" w:type="dxa"/>
          </w:tcPr>
          <w:p w14:paraId="4BD0D132" w14:textId="164F238B" w:rsidR="00B14E4C" w:rsidRPr="00B14E4C" w:rsidRDefault="00B14E4C" w:rsidP="00B14E4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 xml:space="preserve">Process id </w:t>
            </w:r>
          </w:p>
        </w:tc>
        <w:tc>
          <w:tcPr>
            <w:tcW w:w="1309" w:type="dxa"/>
          </w:tcPr>
          <w:p w14:paraId="24F6435B" w14:textId="75133C92" w:rsidR="00B14E4C" w:rsidRPr="00B14E4C" w:rsidRDefault="00B14E4C" w:rsidP="00B14E4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Arrival time</w:t>
            </w:r>
          </w:p>
        </w:tc>
        <w:tc>
          <w:tcPr>
            <w:tcW w:w="1252" w:type="dxa"/>
          </w:tcPr>
          <w:p w14:paraId="1682CBE2" w14:textId="7E07AC44" w:rsidR="00B14E4C" w:rsidRPr="00B14E4C" w:rsidRDefault="00B14E4C" w:rsidP="00B14E4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Burst time</w:t>
            </w:r>
          </w:p>
        </w:tc>
        <w:tc>
          <w:tcPr>
            <w:tcW w:w="1539" w:type="dxa"/>
          </w:tcPr>
          <w:p w14:paraId="32D45E11" w14:textId="07689708" w:rsidR="00B14E4C" w:rsidRPr="00B14E4C" w:rsidRDefault="00B14E4C" w:rsidP="00B14E4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Completion time</w:t>
            </w:r>
          </w:p>
        </w:tc>
        <w:tc>
          <w:tcPr>
            <w:tcW w:w="1538" w:type="dxa"/>
          </w:tcPr>
          <w:p w14:paraId="18297829" w14:textId="5276B7CA" w:rsidR="00B14E4C" w:rsidRPr="00B14E4C" w:rsidRDefault="00B14E4C" w:rsidP="00B14E4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Turnaround time</w:t>
            </w:r>
          </w:p>
        </w:tc>
        <w:tc>
          <w:tcPr>
            <w:tcW w:w="1336" w:type="dxa"/>
          </w:tcPr>
          <w:p w14:paraId="09F38966" w14:textId="2F75AED4" w:rsidR="00B14E4C" w:rsidRPr="00B14E4C" w:rsidRDefault="00B14E4C" w:rsidP="00B14E4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Waiting time</w:t>
            </w:r>
          </w:p>
        </w:tc>
      </w:tr>
      <w:tr w:rsidR="00A07261" w:rsidRPr="00B14E4C" w14:paraId="5BFDEB50" w14:textId="77777777" w:rsidTr="001B100F">
        <w:tc>
          <w:tcPr>
            <w:tcW w:w="1322" w:type="dxa"/>
            <w:vAlign w:val="center"/>
          </w:tcPr>
          <w:p w14:paraId="71AD11F1" w14:textId="7563AFDE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 w:rsidRPr="00B14E4C">
              <w:rPr>
                <w:rFonts w:eastAsia="sans-serif"/>
                <w:color w:val="303030"/>
                <w:lang w:bidi="ar"/>
              </w:rPr>
              <w:t>P1</w:t>
            </w:r>
          </w:p>
        </w:tc>
        <w:tc>
          <w:tcPr>
            <w:tcW w:w="1309" w:type="dxa"/>
            <w:vAlign w:val="center"/>
          </w:tcPr>
          <w:p w14:paraId="1796492F" w14:textId="0EF3631A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1252" w:type="dxa"/>
            <w:vAlign w:val="center"/>
          </w:tcPr>
          <w:p w14:paraId="7B8242A6" w14:textId="4F441CCA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7</w:t>
            </w:r>
          </w:p>
        </w:tc>
        <w:tc>
          <w:tcPr>
            <w:tcW w:w="1539" w:type="dxa"/>
          </w:tcPr>
          <w:p w14:paraId="4F43CB72" w14:textId="46679A0E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38" w:type="dxa"/>
          </w:tcPr>
          <w:p w14:paraId="76E0B90A" w14:textId="032EA1E5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336" w:type="dxa"/>
          </w:tcPr>
          <w:p w14:paraId="2627B2AA" w14:textId="13AA4AE2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</w:tr>
      <w:tr w:rsidR="00A07261" w:rsidRPr="00B14E4C" w14:paraId="099D2077" w14:textId="77777777" w:rsidTr="001B100F">
        <w:tc>
          <w:tcPr>
            <w:tcW w:w="1322" w:type="dxa"/>
            <w:vAlign w:val="center"/>
          </w:tcPr>
          <w:p w14:paraId="373947CF" w14:textId="0C5ED382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 w:rsidRPr="00B14E4C">
              <w:rPr>
                <w:rFonts w:eastAsia="sans-serif"/>
                <w:color w:val="303030"/>
                <w:lang w:bidi="ar"/>
              </w:rPr>
              <w:t>P2</w:t>
            </w:r>
          </w:p>
        </w:tc>
        <w:tc>
          <w:tcPr>
            <w:tcW w:w="1309" w:type="dxa"/>
            <w:vAlign w:val="center"/>
          </w:tcPr>
          <w:p w14:paraId="2B84B1AF" w14:textId="2A2DA474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252" w:type="dxa"/>
            <w:vAlign w:val="center"/>
          </w:tcPr>
          <w:p w14:paraId="1CA1461E" w14:textId="031159D6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1539" w:type="dxa"/>
          </w:tcPr>
          <w:p w14:paraId="720BA192" w14:textId="5229A30B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38" w:type="dxa"/>
          </w:tcPr>
          <w:p w14:paraId="4342527A" w14:textId="7F160845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336" w:type="dxa"/>
          </w:tcPr>
          <w:p w14:paraId="6262F6A6" w14:textId="07077F6B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7</w:t>
            </w:r>
          </w:p>
        </w:tc>
      </w:tr>
      <w:tr w:rsidR="00A07261" w:rsidRPr="00B14E4C" w14:paraId="29928DE8" w14:textId="77777777" w:rsidTr="001B100F">
        <w:tc>
          <w:tcPr>
            <w:tcW w:w="1322" w:type="dxa"/>
            <w:vAlign w:val="center"/>
          </w:tcPr>
          <w:p w14:paraId="6BF326C1" w14:textId="2CE4DF72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 w:rsidRPr="00B14E4C">
              <w:rPr>
                <w:rFonts w:eastAsia="sans-serif"/>
                <w:color w:val="303030"/>
                <w:lang w:bidi="ar"/>
              </w:rPr>
              <w:t>P3</w:t>
            </w:r>
          </w:p>
        </w:tc>
        <w:tc>
          <w:tcPr>
            <w:tcW w:w="1309" w:type="dxa"/>
            <w:vAlign w:val="center"/>
          </w:tcPr>
          <w:p w14:paraId="6A22BCC9" w14:textId="340ABEF9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1252" w:type="dxa"/>
            <w:vAlign w:val="center"/>
          </w:tcPr>
          <w:p w14:paraId="51B162D4" w14:textId="4BB02229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539" w:type="dxa"/>
          </w:tcPr>
          <w:p w14:paraId="1D2949DE" w14:textId="2260C646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1538" w:type="dxa"/>
          </w:tcPr>
          <w:p w14:paraId="54037DDF" w14:textId="0B4835AE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1336" w:type="dxa"/>
          </w:tcPr>
          <w:p w14:paraId="2500C501" w14:textId="45AFF201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A07261" w:rsidRPr="00B14E4C" w14:paraId="0BB4416D" w14:textId="77777777" w:rsidTr="001B100F">
        <w:tc>
          <w:tcPr>
            <w:tcW w:w="1322" w:type="dxa"/>
            <w:vAlign w:val="center"/>
          </w:tcPr>
          <w:p w14:paraId="765ACF40" w14:textId="635CDB40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 w:rsidRPr="00B14E4C">
              <w:rPr>
                <w:rFonts w:eastAsia="sans-serif"/>
                <w:color w:val="303030"/>
                <w:lang w:bidi="ar"/>
              </w:rPr>
              <w:t>P4</w:t>
            </w:r>
          </w:p>
        </w:tc>
        <w:tc>
          <w:tcPr>
            <w:tcW w:w="1309" w:type="dxa"/>
            <w:vAlign w:val="center"/>
          </w:tcPr>
          <w:p w14:paraId="14CDBF84" w14:textId="1B4D1F37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252" w:type="dxa"/>
            <w:vAlign w:val="center"/>
          </w:tcPr>
          <w:p w14:paraId="3438E8C5" w14:textId="3F1B5A4F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539" w:type="dxa"/>
          </w:tcPr>
          <w:p w14:paraId="0646A1CA" w14:textId="75A326C5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1538" w:type="dxa"/>
          </w:tcPr>
          <w:p w14:paraId="5EB97C27" w14:textId="6C401C5D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336" w:type="dxa"/>
          </w:tcPr>
          <w:p w14:paraId="0CDCBFBC" w14:textId="09E3EACE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0</w:t>
            </w:r>
          </w:p>
        </w:tc>
      </w:tr>
      <w:tr w:rsidR="00A07261" w:rsidRPr="00B14E4C" w14:paraId="308102ED" w14:textId="77777777" w:rsidTr="001B100F">
        <w:tc>
          <w:tcPr>
            <w:tcW w:w="1322" w:type="dxa"/>
            <w:vAlign w:val="center"/>
          </w:tcPr>
          <w:p w14:paraId="1D3EB9EF" w14:textId="7C5400FC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 w:rsidRPr="00B14E4C">
              <w:rPr>
                <w:rFonts w:eastAsia="sans-serif"/>
                <w:color w:val="303030"/>
                <w:lang w:bidi="ar"/>
              </w:rPr>
              <w:t>P5</w:t>
            </w:r>
          </w:p>
        </w:tc>
        <w:tc>
          <w:tcPr>
            <w:tcW w:w="1309" w:type="dxa"/>
            <w:vAlign w:val="center"/>
          </w:tcPr>
          <w:p w14:paraId="0A6FB64E" w14:textId="78B342C4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1252" w:type="dxa"/>
            <w:vAlign w:val="center"/>
          </w:tcPr>
          <w:p w14:paraId="7AB195D0" w14:textId="17646A42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1539" w:type="dxa"/>
          </w:tcPr>
          <w:p w14:paraId="09CD57B5" w14:textId="0F134E61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9</w:t>
            </w:r>
          </w:p>
        </w:tc>
        <w:tc>
          <w:tcPr>
            <w:tcW w:w="1538" w:type="dxa"/>
          </w:tcPr>
          <w:p w14:paraId="25AA7A12" w14:textId="728D18EA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1336" w:type="dxa"/>
          </w:tcPr>
          <w:p w14:paraId="1819CAAD" w14:textId="07B39D88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A07261" w:rsidRPr="00B14E4C" w14:paraId="5F80CCA3" w14:textId="77777777" w:rsidTr="001B100F">
        <w:tc>
          <w:tcPr>
            <w:tcW w:w="1322" w:type="dxa"/>
            <w:vAlign w:val="center"/>
          </w:tcPr>
          <w:p w14:paraId="6059FACA" w14:textId="3DB6C27A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 w:rsidRPr="00B14E4C">
              <w:rPr>
                <w:rFonts w:eastAsia="sans-serif"/>
                <w:color w:val="303030"/>
                <w:lang w:bidi="ar"/>
              </w:rPr>
              <w:t>P6</w:t>
            </w:r>
          </w:p>
        </w:tc>
        <w:tc>
          <w:tcPr>
            <w:tcW w:w="1309" w:type="dxa"/>
            <w:vAlign w:val="center"/>
          </w:tcPr>
          <w:p w14:paraId="76F6F62A" w14:textId="1015457A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1252" w:type="dxa"/>
            <w:vAlign w:val="center"/>
          </w:tcPr>
          <w:p w14:paraId="7B4EA0D7" w14:textId="024D2C7D" w:rsidR="00A07261" w:rsidRPr="00B14E4C" w:rsidRDefault="00A07261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539" w:type="dxa"/>
          </w:tcPr>
          <w:p w14:paraId="127D546A" w14:textId="72B2879F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1538" w:type="dxa"/>
          </w:tcPr>
          <w:p w14:paraId="6D1C272B" w14:textId="2A01B009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1336" w:type="dxa"/>
          </w:tcPr>
          <w:p w14:paraId="6C179374" w14:textId="10AF22D5" w:rsidR="00A07261" w:rsidRPr="00B14E4C" w:rsidRDefault="00E4660B" w:rsidP="00A07261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2"/>
                <w:szCs w:val="22"/>
                <w:shd w:val="clear" w:color="auto" w:fill="FFFFFF"/>
              </w:rPr>
              <w:t>1</w:t>
            </w:r>
          </w:p>
        </w:tc>
      </w:tr>
    </w:tbl>
    <w:p w14:paraId="62029369" w14:textId="77777777" w:rsidR="00B14E4C" w:rsidRDefault="00B14E4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737D03EA" w14:textId="66F4376F" w:rsidR="00E4660B" w:rsidRDefault="00E4660B" w:rsidP="00E4660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Turn Around time =7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.1666</w:t>
      </w:r>
    </w:p>
    <w:p w14:paraId="0E4C03F4" w14:textId="31735D15" w:rsidR="00B14E4C" w:rsidRDefault="00E4660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Waiting time =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4</w:t>
      </w:r>
    </w:p>
    <w:p w14:paraId="0008B1D0" w14:textId="77777777" w:rsidR="00EB6257" w:rsidRDefault="00B11503">
      <w:pPr>
        <w:pStyle w:val="Heading2"/>
        <w:shd w:val="clear" w:color="auto" w:fill="FFFFFF"/>
        <w:spacing w:beforeAutospacing="0" w:afterAutospacing="0" w:line="23" w:lineRule="atLeast"/>
        <w:textAlignment w:val="baseline"/>
        <w:rPr>
          <w:rFonts w:ascii="Times New Roman" w:eastAsia="sans-serif" w:hAnsi="Times New Roman" w:hint="default"/>
          <w:color w:val="303030"/>
          <w:sz w:val="28"/>
          <w:szCs w:val="28"/>
        </w:rPr>
      </w:pP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lastRenderedPageBreak/>
        <w:t>Problem-0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4</w:t>
      </w:r>
      <w:r>
        <w:rPr>
          <w:rStyle w:val="Strong"/>
          <w:rFonts w:ascii="Times New Roman" w:eastAsia="sans-serif" w:hAnsi="Times New Roman" w:hint="default"/>
          <w:b/>
          <w:bCs/>
          <w:color w:val="303030"/>
          <w:sz w:val="28"/>
          <w:szCs w:val="28"/>
          <w:u w:val="single"/>
          <w:shd w:val="clear" w:color="auto" w:fill="FFFFFF"/>
        </w:rPr>
        <w:t>:</w:t>
      </w:r>
    </w:p>
    <w:p w14:paraId="689A27D7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</w:t>
      </w:r>
    </w:p>
    <w:p w14:paraId="7CF7548B" w14:textId="77777777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Consider the set of 5 processes whose arrival time and burst time are given below-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EB6257" w14:paraId="5562DE4C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773667C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12F84FA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0D542B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EB6257" w14:paraId="74EB0B4B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CF6DA02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1654BF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BDEAF2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</w:tr>
      <w:tr w:rsidR="00EB6257" w14:paraId="7B738049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81D441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CA0C56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47FAF7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  <w:tr w:rsidR="00EB6257" w14:paraId="48A8857E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90D7752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A74681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04881C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EB6257" w14:paraId="7299643B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415FB75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5C7252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79AA42F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EB6257" w14:paraId="28AAD92D" w14:textId="7777777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A71E61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4514EE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C40AFF4" w14:textId="77777777" w:rsidR="00EB6257" w:rsidRDefault="00B11503">
            <w:pPr>
              <w:jc w:val="center"/>
              <w:rPr>
                <w:rFonts w:ascii="Times New Roman" w:eastAsia="sans-serif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sans-serif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</w:tbl>
    <w:p w14:paraId="3D5A6105" w14:textId="18C4F7ED" w:rsidR="00EB6257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 If the CPU scheduling policy is Round Robin with time quantum = 2 unit, calculate the average waiting time and average turn around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09"/>
        <w:gridCol w:w="1252"/>
        <w:gridCol w:w="1539"/>
        <w:gridCol w:w="1538"/>
        <w:gridCol w:w="1335"/>
      </w:tblGrid>
      <w:tr w:rsidR="00B11503" w14:paraId="3C2E6D97" w14:textId="77777777" w:rsidTr="00B11503">
        <w:tc>
          <w:tcPr>
            <w:tcW w:w="1323" w:type="dxa"/>
          </w:tcPr>
          <w:p w14:paraId="49D4A2F2" w14:textId="77777777" w:rsidR="00B11503" w:rsidRDefault="00B11503" w:rsidP="0086693C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 xml:space="preserve">Process id </w:t>
            </w:r>
          </w:p>
        </w:tc>
        <w:tc>
          <w:tcPr>
            <w:tcW w:w="1309" w:type="dxa"/>
          </w:tcPr>
          <w:p w14:paraId="7D7BF32E" w14:textId="77777777" w:rsidR="00B11503" w:rsidRDefault="00B11503" w:rsidP="0086693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Arrival time</w:t>
            </w:r>
          </w:p>
        </w:tc>
        <w:tc>
          <w:tcPr>
            <w:tcW w:w="1252" w:type="dxa"/>
          </w:tcPr>
          <w:p w14:paraId="172D20AD" w14:textId="77777777" w:rsidR="00B11503" w:rsidRDefault="00B11503" w:rsidP="0086693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Burst time</w:t>
            </w:r>
          </w:p>
        </w:tc>
        <w:tc>
          <w:tcPr>
            <w:tcW w:w="1539" w:type="dxa"/>
          </w:tcPr>
          <w:p w14:paraId="394B5527" w14:textId="77777777" w:rsidR="00B11503" w:rsidRDefault="00B11503" w:rsidP="0086693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Completion time</w:t>
            </w:r>
          </w:p>
        </w:tc>
        <w:tc>
          <w:tcPr>
            <w:tcW w:w="1538" w:type="dxa"/>
          </w:tcPr>
          <w:p w14:paraId="1A0E9DE0" w14:textId="77777777" w:rsidR="00B11503" w:rsidRDefault="00B11503" w:rsidP="0086693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Turnaround time</w:t>
            </w:r>
          </w:p>
        </w:tc>
        <w:tc>
          <w:tcPr>
            <w:tcW w:w="1335" w:type="dxa"/>
          </w:tcPr>
          <w:p w14:paraId="3DCB52A6" w14:textId="77777777" w:rsidR="00B11503" w:rsidRDefault="00B11503" w:rsidP="0086693C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Waiting time</w:t>
            </w:r>
          </w:p>
        </w:tc>
      </w:tr>
      <w:tr w:rsidR="00B11503" w14:paraId="629A1D96" w14:textId="77777777" w:rsidTr="00B11503">
        <w:tc>
          <w:tcPr>
            <w:tcW w:w="1323" w:type="dxa"/>
            <w:vAlign w:val="center"/>
          </w:tcPr>
          <w:p w14:paraId="5C2F180A" w14:textId="77777777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1309" w:type="dxa"/>
            <w:vAlign w:val="center"/>
          </w:tcPr>
          <w:p w14:paraId="15BA1DD7" w14:textId="6B7A7E8D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1252" w:type="dxa"/>
            <w:vAlign w:val="center"/>
          </w:tcPr>
          <w:p w14:paraId="20176B4B" w14:textId="1E75FEB8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1539" w:type="dxa"/>
          </w:tcPr>
          <w:p w14:paraId="3D7BD9D6" w14:textId="73A35058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538" w:type="dxa"/>
          </w:tcPr>
          <w:p w14:paraId="5360CC6B" w14:textId="4615CED6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335" w:type="dxa"/>
          </w:tcPr>
          <w:p w14:paraId="438F115E" w14:textId="03A27304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B11503" w14:paraId="5B84088B" w14:textId="77777777" w:rsidTr="00B11503">
        <w:tc>
          <w:tcPr>
            <w:tcW w:w="1323" w:type="dxa"/>
            <w:vAlign w:val="center"/>
          </w:tcPr>
          <w:p w14:paraId="4D6DE68C" w14:textId="77777777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1309" w:type="dxa"/>
            <w:vAlign w:val="center"/>
          </w:tcPr>
          <w:p w14:paraId="0C3267A6" w14:textId="57E1BD48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252" w:type="dxa"/>
            <w:vAlign w:val="center"/>
          </w:tcPr>
          <w:p w14:paraId="04BEF62B" w14:textId="7F009829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539" w:type="dxa"/>
          </w:tcPr>
          <w:p w14:paraId="2CF67F34" w14:textId="62B8F879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8" w:type="dxa"/>
          </w:tcPr>
          <w:p w14:paraId="077AAE7C" w14:textId="75749ADA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335" w:type="dxa"/>
          </w:tcPr>
          <w:p w14:paraId="08846E31" w14:textId="0A231116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B11503" w14:paraId="18DE4562" w14:textId="77777777" w:rsidTr="00B11503">
        <w:tc>
          <w:tcPr>
            <w:tcW w:w="1323" w:type="dxa"/>
            <w:vAlign w:val="center"/>
          </w:tcPr>
          <w:p w14:paraId="7348A5EB" w14:textId="77777777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1309" w:type="dxa"/>
            <w:vAlign w:val="center"/>
          </w:tcPr>
          <w:p w14:paraId="45121804" w14:textId="1FCD4F4E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1252" w:type="dxa"/>
            <w:vAlign w:val="center"/>
          </w:tcPr>
          <w:p w14:paraId="62301DCE" w14:textId="5826DA58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1539" w:type="dxa"/>
          </w:tcPr>
          <w:p w14:paraId="6AF44532" w14:textId="6D2123C1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8" w:type="dxa"/>
          </w:tcPr>
          <w:p w14:paraId="380F7571" w14:textId="15659C34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335" w:type="dxa"/>
          </w:tcPr>
          <w:p w14:paraId="441947A4" w14:textId="7E53280B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B11503" w14:paraId="09ABAEE2" w14:textId="77777777" w:rsidTr="00B11503">
        <w:tc>
          <w:tcPr>
            <w:tcW w:w="1323" w:type="dxa"/>
            <w:vAlign w:val="center"/>
          </w:tcPr>
          <w:p w14:paraId="22187C2C" w14:textId="77777777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1309" w:type="dxa"/>
            <w:vAlign w:val="center"/>
          </w:tcPr>
          <w:p w14:paraId="206066F9" w14:textId="0EEF5359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252" w:type="dxa"/>
            <w:vAlign w:val="center"/>
          </w:tcPr>
          <w:p w14:paraId="2D5B20C5" w14:textId="5FDCBE2B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1539" w:type="dxa"/>
          </w:tcPr>
          <w:p w14:paraId="1C04F5E4" w14:textId="2B658F3D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8" w:type="dxa"/>
          </w:tcPr>
          <w:p w14:paraId="0559FAE2" w14:textId="762625DE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335" w:type="dxa"/>
          </w:tcPr>
          <w:p w14:paraId="67FA556A" w14:textId="573430E5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B11503" w14:paraId="12AD069B" w14:textId="77777777" w:rsidTr="00B11503">
        <w:tc>
          <w:tcPr>
            <w:tcW w:w="1323" w:type="dxa"/>
            <w:vAlign w:val="center"/>
          </w:tcPr>
          <w:p w14:paraId="1A60D2BF" w14:textId="77777777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1309" w:type="dxa"/>
            <w:vAlign w:val="center"/>
          </w:tcPr>
          <w:p w14:paraId="0F81972C" w14:textId="2AA74A08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1252" w:type="dxa"/>
            <w:vAlign w:val="center"/>
          </w:tcPr>
          <w:p w14:paraId="799125C8" w14:textId="4CE84CE4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1539" w:type="dxa"/>
          </w:tcPr>
          <w:p w14:paraId="50636FB4" w14:textId="3094D3F5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538" w:type="dxa"/>
          </w:tcPr>
          <w:p w14:paraId="11C12496" w14:textId="60B46563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335" w:type="dxa"/>
          </w:tcPr>
          <w:p w14:paraId="39A539F4" w14:textId="0844A79F" w:rsidR="00B11503" w:rsidRDefault="00B11503" w:rsidP="00B11503">
            <w:pPr>
              <w:pStyle w:val="NormalWeb"/>
              <w:spacing w:before="60" w:beforeAutospacing="0" w:after="180" w:afterAutospacing="0"/>
              <w:textAlignment w:val="baseline"/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</w:pPr>
            <w:r>
              <w:rPr>
                <w:rFonts w:eastAsia="sans-serif"/>
                <w:color w:val="303030"/>
                <w:sz w:val="28"/>
                <w:szCs w:val="28"/>
                <w:shd w:val="clear" w:color="auto" w:fill="FFFFFF"/>
              </w:rPr>
              <w:t>7</w:t>
            </w:r>
          </w:p>
        </w:tc>
      </w:tr>
    </w:tbl>
    <w:p w14:paraId="5767F2A6" w14:textId="77777777" w:rsidR="00B11503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</w:rPr>
      </w:pPr>
    </w:p>
    <w:p w14:paraId="4F48DD19" w14:textId="620703C9" w:rsidR="00EB6257" w:rsidRDefault="00EB625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3F407AD7" w14:textId="77777777" w:rsidR="00B11503" w:rsidRDefault="00B11503" w:rsidP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7F6D7B61" w14:textId="2FDD1CF0" w:rsidR="00B11503" w:rsidRDefault="00B11503" w:rsidP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Turn Around time =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8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.6</w:t>
      </w:r>
    </w:p>
    <w:p w14:paraId="74802FD1" w14:textId="1110ABFC" w:rsidR="00B11503" w:rsidRDefault="00B11503" w:rsidP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  <w:r>
        <w:rPr>
          <w:rFonts w:eastAsia="sans-serif"/>
          <w:color w:val="303030"/>
          <w:sz w:val="28"/>
          <w:szCs w:val="28"/>
          <w:shd w:val="clear" w:color="auto" w:fill="FFFFFF"/>
        </w:rPr>
        <w:t>Avg Waiting time =</w:t>
      </w:r>
      <w:r>
        <w:rPr>
          <w:rFonts w:eastAsia="sans-serif"/>
          <w:color w:val="303030"/>
          <w:sz w:val="28"/>
          <w:szCs w:val="28"/>
          <w:shd w:val="clear" w:color="auto" w:fill="FFFFFF"/>
        </w:rPr>
        <w:t>5.8</w:t>
      </w:r>
    </w:p>
    <w:p w14:paraId="4229236A" w14:textId="77777777" w:rsidR="00B11503" w:rsidRDefault="00B1150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sans-serif"/>
          <w:color w:val="303030"/>
          <w:sz w:val="28"/>
          <w:szCs w:val="28"/>
          <w:shd w:val="clear" w:color="auto" w:fill="FFFFFF"/>
        </w:rPr>
      </w:pPr>
    </w:p>
    <w:p w14:paraId="3956F195" w14:textId="77777777" w:rsidR="00EB6257" w:rsidRDefault="00EB6257">
      <w:pPr>
        <w:rPr>
          <w:rFonts w:ascii="Times New Roman" w:hAnsi="Times New Roman" w:cs="Times New Roman"/>
          <w:sz w:val="28"/>
          <w:szCs w:val="28"/>
        </w:rPr>
      </w:pPr>
    </w:p>
    <w:sectPr w:rsidR="00EB62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586D06"/>
    <w:rsid w:val="000C69B9"/>
    <w:rsid w:val="00503127"/>
    <w:rsid w:val="00560C6D"/>
    <w:rsid w:val="00882919"/>
    <w:rsid w:val="008B4411"/>
    <w:rsid w:val="00A01154"/>
    <w:rsid w:val="00A07261"/>
    <w:rsid w:val="00A73180"/>
    <w:rsid w:val="00B11503"/>
    <w:rsid w:val="00B14E4C"/>
    <w:rsid w:val="00BA565F"/>
    <w:rsid w:val="00BF1773"/>
    <w:rsid w:val="00E4660B"/>
    <w:rsid w:val="00EA072A"/>
    <w:rsid w:val="00EA57B2"/>
    <w:rsid w:val="00EB6257"/>
    <w:rsid w:val="00EF2582"/>
    <w:rsid w:val="00FF3B7C"/>
    <w:rsid w:val="705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79E52"/>
  <w15:docId w15:val="{99F41E4F-7AC7-45D5-A429-0A544DB3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rsid w:val="000C6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Pravin Nikam</cp:lastModifiedBy>
  <cp:revision>13</cp:revision>
  <dcterms:created xsi:type="dcterms:W3CDTF">2022-06-02T05:48:00Z</dcterms:created>
  <dcterms:modified xsi:type="dcterms:W3CDTF">2022-06-02T08:05:00Z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0728BB45754C4731A2FCEC56BF0840B6</vt:lpwstr>
  </property>
</Properties>
</file>