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20" w:type="dxa"/>
        <w:tblInd w:w="-75" w:type="dxa"/>
        <w:tblCellMar>
          <w:top w:w="5" w:type="dxa"/>
          <w:left w:w="75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2406"/>
        <w:gridCol w:w="7314"/>
      </w:tblGrid>
      <w:tr w:rsidR="00611CE0" w14:paraId="520A0424" w14:textId="77777777">
        <w:trPr>
          <w:trHeight w:val="830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70EB1" w14:textId="77777777" w:rsidR="00611CE0" w:rsidRDefault="00CE308B">
            <w:pPr>
              <w:spacing w:after="0"/>
              <w:ind w:left="33"/>
            </w:pPr>
            <w:r>
              <w:rPr>
                <w:noProof/>
              </w:rPr>
              <w:drawing>
                <wp:inline distT="0" distB="0" distL="0" distR="0" wp14:anchorId="60C19C72" wp14:editId="7E9BA5E4">
                  <wp:extent cx="1388745" cy="520700"/>
                  <wp:effectExtent l="0" t="0" r="0" b="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8745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B6D39" w14:textId="77777777" w:rsidR="00611CE0" w:rsidRDefault="00CE308B">
            <w:pPr>
              <w:spacing w:after="0"/>
              <w:ind w:right="110"/>
              <w:jc w:val="right"/>
            </w:pPr>
            <w:r>
              <w:rPr>
                <w:rFonts w:ascii="Times New Roman" w:eastAsia="Times New Roman" w:hAnsi="Times New Roman" w:cs="Times New Roman"/>
                <w:color w:val="000009"/>
                <w:sz w:val="44"/>
              </w:rPr>
              <w:t>Department of Computer Engineering</w:t>
            </w:r>
            <w:r>
              <w:rPr>
                <w:rFonts w:ascii="Times New Roman" w:eastAsia="Times New Roman" w:hAnsi="Times New Roman" w:cs="Times New Roman"/>
                <w:sz w:val="44"/>
              </w:rPr>
              <w:t xml:space="preserve"> </w:t>
            </w:r>
          </w:p>
        </w:tc>
      </w:tr>
    </w:tbl>
    <w:p w14:paraId="654DAA26" w14:textId="77777777" w:rsidR="00611CE0" w:rsidRDefault="00CE308B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F85622C" w14:textId="77777777" w:rsidR="00611CE0" w:rsidRDefault="00CE308B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534" w:type="dxa"/>
        <w:tblInd w:w="122" w:type="dxa"/>
        <w:tblCellMar>
          <w:top w:w="13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70"/>
        <w:gridCol w:w="6764"/>
      </w:tblGrid>
      <w:tr w:rsidR="00611CE0" w14:paraId="6B1D7F74" w14:textId="77777777">
        <w:trPr>
          <w:trHeight w:val="326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4212D" w14:textId="77777777" w:rsidR="00611CE0" w:rsidRDefault="00CE308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Semester 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9AA76" w14:textId="77777777" w:rsidR="00611CE0" w:rsidRDefault="00CE308B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4th </w:t>
            </w:r>
          </w:p>
        </w:tc>
      </w:tr>
      <w:tr w:rsidR="00611CE0" w14:paraId="5F71F1A5" w14:textId="77777777">
        <w:trPr>
          <w:trHeight w:val="326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F7874" w14:textId="77777777" w:rsidR="00611CE0" w:rsidRDefault="00CE308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Subject 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CE8F6" w14:textId="77777777" w:rsidR="00611CE0" w:rsidRDefault="00CE308B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Analysis Of Algorithms  </w:t>
            </w:r>
          </w:p>
        </w:tc>
      </w:tr>
      <w:tr w:rsidR="00611CE0" w14:paraId="4282EAEF" w14:textId="77777777">
        <w:trPr>
          <w:trHeight w:val="324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01D56" w14:textId="77777777" w:rsidR="00611CE0" w:rsidRDefault="00CE308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Subject Professor In-charge 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23046" w14:textId="77777777" w:rsidR="00611CE0" w:rsidRDefault="00CE308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Sanjeev Dwivedi  </w:t>
            </w:r>
          </w:p>
        </w:tc>
      </w:tr>
      <w:tr w:rsidR="00611CE0" w14:paraId="6A2D2876" w14:textId="77777777">
        <w:trPr>
          <w:trHeight w:val="331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BB62E" w14:textId="77777777" w:rsidR="00611CE0" w:rsidRDefault="00CE308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Assisting Teachers 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8D702" w14:textId="77777777" w:rsidR="00611CE0" w:rsidRDefault="00CE308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1CE0" w14:paraId="49EED781" w14:textId="77777777">
        <w:trPr>
          <w:trHeight w:val="326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634AC" w14:textId="77777777" w:rsidR="00611CE0" w:rsidRDefault="00CE308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Laboratory 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F835A" w14:textId="77777777" w:rsidR="00611CE0" w:rsidRDefault="00CE308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6ACE5876" w14:textId="77777777" w:rsidR="00611CE0" w:rsidRDefault="00CE308B">
      <w:pPr>
        <w:spacing w:after="0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tbl>
      <w:tblPr>
        <w:tblStyle w:val="TableGrid"/>
        <w:tblW w:w="9472" w:type="dxa"/>
        <w:tblInd w:w="122" w:type="dxa"/>
        <w:tblCellMar>
          <w:top w:w="13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10"/>
        <w:gridCol w:w="2931"/>
        <w:gridCol w:w="2931"/>
      </w:tblGrid>
      <w:tr w:rsidR="00611CE0" w14:paraId="4EE1E3EE" w14:textId="77777777">
        <w:trPr>
          <w:trHeight w:val="326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49697" w14:textId="77777777" w:rsidR="00611CE0" w:rsidRDefault="00CE308B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4"/>
              </w:rPr>
              <w:t xml:space="preserve">Student Name </w:t>
            </w:r>
          </w:p>
        </w:tc>
        <w:tc>
          <w:tcPr>
            <w:tcW w:w="58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1CBBC" w14:textId="7B55C4A0" w:rsidR="00611CE0" w:rsidRDefault="00CE308B">
            <w:pPr>
              <w:spacing w:after="0"/>
              <w:ind w:left="108"/>
            </w:pPr>
            <w:r>
              <w:t xml:space="preserve">Pravin </w:t>
            </w:r>
            <w:proofErr w:type="spellStart"/>
            <w:r>
              <w:t>Padalkr</w:t>
            </w:r>
            <w:proofErr w:type="spellEnd"/>
          </w:p>
        </w:tc>
      </w:tr>
      <w:tr w:rsidR="00611CE0" w14:paraId="2DF7309F" w14:textId="77777777">
        <w:trPr>
          <w:trHeight w:val="326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20C3C" w14:textId="77777777" w:rsidR="00611CE0" w:rsidRDefault="00CE308B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4"/>
              </w:rPr>
              <w:t xml:space="preserve">Roll Number </w:t>
            </w:r>
          </w:p>
        </w:tc>
        <w:tc>
          <w:tcPr>
            <w:tcW w:w="58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C2D6B" w14:textId="395BC017" w:rsidR="00611CE0" w:rsidRDefault="00CE30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20102B0028</w:t>
            </w:r>
          </w:p>
        </w:tc>
      </w:tr>
      <w:tr w:rsidR="00611CE0" w14:paraId="2CF8A58B" w14:textId="77777777">
        <w:trPr>
          <w:trHeight w:val="965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119ED" w14:textId="77777777" w:rsidR="00611CE0" w:rsidRDefault="00CE308B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4"/>
              </w:rPr>
              <w:t xml:space="preserve">Grade and </w:t>
            </w:r>
            <w:r>
              <w:rPr>
                <w:rFonts w:ascii="Arial" w:eastAsia="Arial" w:hAnsi="Arial" w:cs="Arial"/>
                <w:sz w:val="24"/>
              </w:rPr>
              <w:t xml:space="preserve">Subject Teacher’s Signature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C94F4" w14:textId="77777777" w:rsidR="00611CE0" w:rsidRDefault="00CE308B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B3839" w14:textId="77777777" w:rsidR="00611CE0" w:rsidRDefault="00CE308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59F3A03C" w14:textId="77777777" w:rsidR="00611CE0" w:rsidRDefault="00CE308B">
      <w:pPr>
        <w:spacing w:after="0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tbl>
      <w:tblPr>
        <w:tblStyle w:val="TableGrid"/>
        <w:tblW w:w="9468" w:type="dxa"/>
        <w:tblInd w:w="12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8"/>
        <w:gridCol w:w="2283"/>
        <w:gridCol w:w="35"/>
        <w:gridCol w:w="109"/>
        <w:gridCol w:w="416"/>
        <w:gridCol w:w="2236"/>
        <w:gridCol w:w="87"/>
        <w:gridCol w:w="1000"/>
        <w:gridCol w:w="247"/>
        <w:gridCol w:w="239"/>
        <w:gridCol w:w="632"/>
        <w:gridCol w:w="759"/>
        <w:gridCol w:w="242"/>
        <w:gridCol w:w="207"/>
        <w:gridCol w:w="120"/>
        <w:gridCol w:w="110"/>
        <w:gridCol w:w="131"/>
        <w:gridCol w:w="373"/>
        <w:gridCol w:w="124"/>
      </w:tblGrid>
      <w:tr w:rsidR="00611CE0" w14:paraId="6FE04AC9" w14:textId="77777777">
        <w:trPr>
          <w:gridBefore w:val="1"/>
          <w:gridAfter w:val="1"/>
          <w:wBefore w:w="122" w:type="dxa"/>
          <w:wAfter w:w="129" w:type="dxa"/>
          <w:trHeight w:val="348"/>
        </w:trPr>
        <w:tc>
          <w:tcPr>
            <w:tcW w:w="23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6F65C" w14:textId="77777777" w:rsidR="00611CE0" w:rsidRDefault="00CE308B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4"/>
              </w:rPr>
              <w:t xml:space="preserve">Experiment Number </w:t>
            </w:r>
          </w:p>
        </w:tc>
        <w:tc>
          <w:tcPr>
            <w:tcW w:w="714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61C17" w14:textId="77777777" w:rsidR="00611CE0" w:rsidRDefault="00CE308B">
            <w:pPr>
              <w:spacing w:after="0"/>
              <w:ind w:left="113"/>
            </w:pPr>
            <w:r>
              <w:rPr>
                <w:sz w:val="24"/>
              </w:rPr>
              <w:t xml:space="preserve">02 </w:t>
            </w:r>
          </w:p>
        </w:tc>
      </w:tr>
      <w:tr w:rsidR="00611CE0" w14:paraId="6574BBE8" w14:textId="77777777" w:rsidTr="00CE308B">
        <w:trPr>
          <w:gridBefore w:val="1"/>
          <w:gridAfter w:val="1"/>
          <w:wBefore w:w="122" w:type="dxa"/>
          <w:wAfter w:w="129" w:type="dxa"/>
          <w:trHeight w:val="262"/>
        </w:trPr>
        <w:tc>
          <w:tcPr>
            <w:tcW w:w="23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1F636" w14:textId="77777777" w:rsidR="00611CE0" w:rsidRDefault="00CE308B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4"/>
              </w:rPr>
              <w:t xml:space="preserve">Experiment Title </w:t>
            </w:r>
          </w:p>
        </w:tc>
        <w:tc>
          <w:tcPr>
            <w:tcW w:w="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026F2C65" w14:textId="77777777" w:rsidR="00611CE0" w:rsidRPr="00CE308B" w:rsidRDefault="00611CE0">
            <w:pPr>
              <w:rPr>
                <w:color w:val="000000" w:themeColor="text1"/>
              </w:rPr>
            </w:pPr>
          </w:p>
        </w:tc>
        <w:tc>
          <w:tcPr>
            <w:tcW w:w="7037" w:type="dxa"/>
            <w:gridSpan w:val="14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7E06C9B2" w14:textId="77777777" w:rsidR="00611CE0" w:rsidRPr="00CE308B" w:rsidRDefault="00CE308B">
            <w:pPr>
              <w:spacing w:after="0"/>
              <w:jc w:val="both"/>
              <w:rPr>
                <w:color w:val="000000" w:themeColor="text1"/>
              </w:rPr>
            </w:pPr>
            <w:r w:rsidRPr="00CE308B">
              <w:rPr>
                <w:rFonts w:ascii="Segoe UI" w:eastAsia="Segoe UI" w:hAnsi="Segoe UI" w:cs="Segoe UI"/>
                <w:i/>
                <w:color w:val="000000" w:themeColor="text1"/>
                <w:sz w:val="21"/>
              </w:rPr>
              <w:t xml:space="preserve">TO IMPLEMENT QUICK SORT FOR RANGE OF INPUT AND PLOT TIME TAKEN </w:t>
            </w:r>
          </w:p>
        </w:tc>
      </w:tr>
      <w:tr w:rsidR="00611CE0" w14:paraId="1853D339" w14:textId="77777777" w:rsidTr="00CE308B">
        <w:trPr>
          <w:gridBefore w:val="1"/>
          <w:gridAfter w:val="1"/>
          <w:wBefore w:w="122" w:type="dxa"/>
          <w:wAfter w:w="129" w:type="dxa"/>
          <w:trHeight w:val="277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9A8FE" w14:textId="77777777" w:rsidR="00611CE0" w:rsidRDefault="00611CE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6CB4FFD2" w14:textId="77777777" w:rsidR="00611CE0" w:rsidRPr="00CE308B" w:rsidRDefault="00611CE0">
            <w:pPr>
              <w:rPr>
                <w:color w:val="000000" w:themeColor="text1"/>
              </w:rPr>
            </w:pPr>
          </w:p>
        </w:tc>
        <w:tc>
          <w:tcPr>
            <w:tcW w:w="4349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76C71C8A" w14:textId="77777777" w:rsidR="00611CE0" w:rsidRPr="00CE308B" w:rsidRDefault="00CE308B">
            <w:pPr>
              <w:spacing w:after="0"/>
              <w:ind w:right="-2"/>
              <w:jc w:val="both"/>
              <w:rPr>
                <w:color w:val="000000" w:themeColor="text1"/>
              </w:rPr>
            </w:pPr>
            <w:r w:rsidRPr="00CE308B">
              <w:rPr>
                <w:rFonts w:ascii="Segoe UI" w:eastAsia="Segoe UI" w:hAnsi="Segoe UI" w:cs="Segoe UI"/>
                <w:i/>
                <w:color w:val="000000" w:themeColor="text1"/>
                <w:sz w:val="21"/>
              </w:rPr>
              <w:t>WRT INPUT SIZE AND CINCLUDE COMPLEXITY.</w:t>
            </w:r>
          </w:p>
        </w:tc>
        <w:tc>
          <w:tcPr>
            <w:tcW w:w="2687" w:type="dxa"/>
            <w:gridSpan w:val="8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F9EC0B6" w14:textId="77777777" w:rsidR="00611CE0" w:rsidRPr="00CE308B" w:rsidRDefault="00CE308B">
            <w:pPr>
              <w:spacing w:after="0"/>
              <w:rPr>
                <w:color w:val="000000" w:themeColor="text1"/>
              </w:rPr>
            </w:pPr>
            <w:r w:rsidRPr="00CE308B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</w:t>
            </w:r>
          </w:p>
        </w:tc>
      </w:tr>
      <w:tr w:rsidR="00611CE0" w14:paraId="463AB3FE" w14:textId="77777777" w:rsidTr="00CE308B">
        <w:trPr>
          <w:gridBefore w:val="1"/>
          <w:gridAfter w:val="1"/>
          <w:wBefore w:w="122" w:type="dxa"/>
          <w:wAfter w:w="129" w:type="dxa"/>
          <w:trHeight w:val="978"/>
        </w:trPr>
        <w:tc>
          <w:tcPr>
            <w:tcW w:w="23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AE1A9" w14:textId="77777777" w:rsidR="00611CE0" w:rsidRDefault="00CE308B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4"/>
              </w:rPr>
              <w:t xml:space="preserve">Resources / Apparatus Required </w:t>
            </w:r>
          </w:p>
        </w:tc>
        <w:tc>
          <w:tcPr>
            <w:tcW w:w="4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20FF3D4" w14:textId="77777777" w:rsidR="00611CE0" w:rsidRPr="00CE308B" w:rsidRDefault="00CE308B">
            <w:pPr>
              <w:spacing w:after="0"/>
              <w:ind w:left="113"/>
              <w:rPr>
                <w:color w:val="000000" w:themeColor="text1"/>
              </w:rPr>
            </w:pPr>
            <w:r w:rsidRPr="00CE308B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Ms teams </w:t>
            </w:r>
          </w:p>
        </w:tc>
        <w:tc>
          <w:tcPr>
            <w:tcW w:w="293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09C0EA" w14:textId="77777777" w:rsidR="00611CE0" w:rsidRPr="00CE308B" w:rsidRDefault="00CE308B">
            <w:pPr>
              <w:spacing w:after="0"/>
              <w:ind w:left="124"/>
              <w:rPr>
                <w:color w:val="000000" w:themeColor="text1"/>
              </w:rPr>
            </w:pPr>
            <w:r w:rsidRPr="00CE308B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</w:t>
            </w:r>
          </w:p>
        </w:tc>
      </w:tr>
      <w:tr w:rsidR="00611CE0" w14:paraId="233FA4C5" w14:textId="77777777" w:rsidTr="00CE308B">
        <w:trPr>
          <w:gridBefore w:val="1"/>
          <w:gridAfter w:val="1"/>
          <w:wBefore w:w="122" w:type="dxa"/>
          <w:wAfter w:w="129" w:type="dxa"/>
          <w:trHeight w:val="964"/>
        </w:trPr>
        <w:tc>
          <w:tcPr>
            <w:tcW w:w="23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7DFBA" w14:textId="77777777" w:rsidR="00611CE0" w:rsidRDefault="00CE308B">
            <w:pPr>
              <w:spacing w:after="19"/>
              <w:ind w:left="115"/>
            </w:pPr>
            <w:r>
              <w:rPr>
                <w:rFonts w:ascii="Arial" w:eastAsia="Arial" w:hAnsi="Arial" w:cs="Arial"/>
                <w:sz w:val="24"/>
              </w:rPr>
              <w:t xml:space="preserve">Objectives </w:t>
            </w:r>
          </w:p>
          <w:p w14:paraId="0FEED537" w14:textId="77777777" w:rsidR="00611CE0" w:rsidRDefault="00CE308B">
            <w:pPr>
              <w:spacing w:after="12"/>
              <w:ind w:left="115"/>
            </w:pPr>
            <w:r>
              <w:rPr>
                <w:rFonts w:ascii="Arial" w:eastAsia="Arial" w:hAnsi="Arial" w:cs="Arial"/>
                <w:sz w:val="24"/>
              </w:rPr>
              <w:t xml:space="preserve">(Skill Set / Knowledge </w:t>
            </w:r>
          </w:p>
          <w:p w14:paraId="58764F02" w14:textId="77777777" w:rsidR="00611CE0" w:rsidRDefault="00CE308B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4"/>
              </w:rPr>
              <w:t xml:space="preserve">Tested / Imparted) </w:t>
            </w:r>
          </w:p>
        </w:tc>
        <w:tc>
          <w:tcPr>
            <w:tcW w:w="714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DC1EA20" w14:textId="77777777" w:rsidR="00611CE0" w:rsidRPr="00CE308B" w:rsidRDefault="00CE308B">
            <w:pPr>
              <w:spacing w:after="0"/>
              <w:ind w:left="113"/>
              <w:rPr>
                <w:color w:val="000000" w:themeColor="text1"/>
              </w:rPr>
            </w:pPr>
            <w:r w:rsidRPr="00CE308B">
              <w:rPr>
                <w:color w:val="000000" w:themeColor="text1"/>
                <w:sz w:val="24"/>
              </w:rPr>
              <w:t xml:space="preserve"> </w:t>
            </w:r>
          </w:p>
        </w:tc>
      </w:tr>
      <w:tr w:rsidR="00611CE0" w14:paraId="19C5F98B" w14:textId="77777777" w:rsidTr="00CE308B">
        <w:trPr>
          <w:gridBefore w:val="1"/>
          <w:gridAfter w:val="1"/>
          <w:wBefore w:w="122" w:type="dxa"/>
          <w:wAfter w:w="129" w:type="dxa"/>
          <w:trHeight w:val="259"/>
        </w:trPr>
        <w:tc>
          <w:tcPr>
            <w:tcW w:w="23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0D68F" w14:textId="77777777" w:rsidR="00611CE0" w:rsidRDefault="00CE308B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4"/>
              </w:rPr>
              <w:t xml:space="preserve">Description </w:t>
            </w:r>
          </w:p>
        </w:tc>
        <w:tc>
          <w:tcPr>
            <w:tcW w:w="54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4454003E" w14:textId="77777777" w:rsidR="00611CE0" w:rsidRPr="00CE308B" w:rsidRDefault="00611CE0">
            <w:pPr>
              <w:rPr>
                <w:color w:val="000000" w:themeColor="text1"/>
              </w:rPr>
            </w:pPr>
          </w:p>
        </w:tc>
        <w:tc>
          <w:tcPr>
            <w:tcW w:w="6079" w:type="dxa"/>
            <w:gridSpan w:val="11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59A319F" w14:textId="77777777" w:rsidR="00611CE0" w:rsidRPr="00CE308B" w:rsidRDefault="00CE308B">
            <w:pPr>
              <w:spacing w:after="0"/>
              <w:jc w:val="both"/>
              <w:rPr>
                <w:color w:val="000000" w:themeColor="text1"/>
              </w:rPr>
            </w:pPr>
            <w:proofErr w:type="spellStart"/>
            <w:r w:rsidRPr="00CE308B">
              <w:rPr>
                <w:rFonts w:ascii="Arial" w:eastAsia="Arial" w:hAnsi="Arial" w:cs="Arial"/>
                <w:b/>
                <w:color w:val="000000" w:themeColor="text1"/>
              </w:rPr>
              <w:t>QuickSort</w:t>
            </w:r>
            <w:proofErr w:type="spellEnd"/>
            <w:r w:rsidRPr="00CE308B">
              <w:rPr>
                <w:rFonts w:ascii="Arial" w:eastAsia="Arial" w:hAnsi="Arial" w:cs="Arial"/>
                <w:b/>
                <w:color w:val="000000" w:themeColor="text1"/>
              </w:rPr>
              <w:t xml:space="preserve"> is a Divide and Conquer algorithm. It picks an 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76E9E90" w14:textId="77777777" w:rsidR="00611CE0" w:rsidRDefault="00611CE0"/>
        </w:tc>
      </w:tr>
      <w:tr w:rsidR="00611CE0" w14:paraId="3A246B6D" w14:textId="77777777" w:rsidTr="00CE308B">
        <w:trPr>
          <w:gridBefore w:val="1"/>
          <w:gridAfter w:val="1"/>
          <w:wBefore w:w="122" w:type="dxa"/>
          <w:wAfter w:w="129" w:type="dxa"/>
          <w:trHeight w:val="254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030D4E" w14:textId="77777777" w:rsidR="00611CE0" w:rsidRDefault="00611CE0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 w:themeFill="background1"/>
          </w:tcPr>
          <w:p w14:paraId="1F2251F0" w14:textId="77777777" w:rsidR="00611CE0" w:rsidRPr="00CE308B" w:rsidRDefault="00611CE0">
            <w:pPr>
              <w:rPr>
                <w:color w:val="000000" w:themeColor="text1"/>
              </w:rPr>
            </w:pPr>
          </w:p>
        </w:tc>
        <w:tc>
          <w:tcPr>
            <w:tcW w:w="621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2AE2D8C" w14:textId="77777777" w:rsidR="00611CE0" w:rsidRPr="00CE308B" w:rsidRDefault="00CE308B">
            <w:pPr>
              <w:spacing w:after="0"/>
              <w:jc w:val="both"/>
              <w:rPr>
                <w:color w:val="000000" w:themeColor="text1"/>
              </w:rPr>
            </w:pPr>
            <w:r w:rsidRPr="00CE308B">
              <w:rPr>
                <w:rFonts w:ascii="Arial" w:eastAsia="Arial" w:hAnsi="Arial" w:cs="Arial"/>
                <w:b/>
                <w:color w:val="000000" w:themeColor="text1"/>
              </w:rPr>
              <w:t xml:space="preserve">element as pivot and partitions the given array around the </w:t>
            </w:r>
          </w:p>
        </w:tc>
        <w:tc>
          <w:tcPr>
            <w:tcW w:w="39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F1600AA" w14:textId="77777777" w:rsidR="00611CE0" w:rsidRDefault="00611CE0"/>
        </w:tc>
      </w:tr>
      <w:tr w:rsidR="00611CE0" w14:paraId="6E316FA7" w14:textId="77777777" w:rsidTr="00CE308B">
        <w:trPr>
          <w:gridBefore w:val="1"/>
          <w:gridAfter w:val="1"/>
          <w:wBefore w:w="122" w:type="dxa"/>
          <w:wAfter w:w="129" w:type="dxa"/>
          <w:trHeight w:val="254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3A1422" w14:textId="77777777" w:rsidR="00611CE0" w:rsidRDefault="00611CE0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 w:themeFill="background1"/>
          </w:tcPr>
          <w:p w14:paraId="29232688" w14:textId="77777777" w:rsidR="00611CE0" w:rsidRPr="00CE308B" w:rsidRDefault="00611CE0">
            <w:pPr>
              <w:rPr>
                <w:color w:val="000000" w:themeColor="text1"/>
              </w:rPr>
            </w:pPr>
          </w:p>
        </w:tc>
        <w:tc>
          <w:tcPr>
            <w:tcW w:w="537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48A0280" w14:textId="77777777" w:rsidR="00611CE0" w:rsidRPr="00CE308B" w:rsidRDefault="00CE308B">
            <w:pPr>
              <w:spacing w:after="0"/>
              <w:jc w:val="both"/>
              <w:rPr>
                <w:color w:val="000000" w:themeColor="text1"/>
              </w:rPr>
            </w:pPr>
            <w:r w:rsidRPr="00CE308B">
              <w:rPr>
                <w:rFonts w:ascii="Arial" w:eastAsia="Arial" w:hAnsi="Arial" w:cs="Arial"/>
                <w:b/>
                <w:color w:val="000000" w:themeColor="text1"/>
              </w:rPr>
              <w:t xml:space="preserve">picked pivot. There are many different versions of </w:t>
            </w:r>
          </w:p>
        </w:tc>
        <w:tc>
          <w:tcPr>
            <w:tcW w:w="84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D8ED332" w14:textId="77777777" w:rsidR="00611CE0" w:rsidRPr="00CE308B" w:rsidRDefault="00611CE0">
            <w:pPr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B49182D" w14:textId="77777777" w:rsidR="00611CE0" w:rsidRDefault="00611CE0"/>
        </w:tc>
      </w:tr>
      <w:tr w:rsidR="00611CE0" w14:paraId="56DA6FAE" w14:textId="77777777" w:rsidTr="00CE308B">
        <w:trPr>
          <w:gridBefore w:val="1"/>
          <w:gridAfter w:val="1"/>
          <w:wBefore w:w="122" w:type="dxa"/>
          <w:wAfter w:w="129" w:type="dxa"/>
          <w:trHeight w:val="256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955CDD" w14:textId="77777777" w:rsidR="00611CE0" w:rsidRDefault="00611CE0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 w:themeFill="background1"/>
          </w:tcPr>
          <w:p w14:paraId="72188C95" w14:textId="77777777" w:rsidR="00611CE0" w:rsidRPr="00CE308B" w:rsidRDefault="00611CE0">
            <w:pPr>
              <w:rPr>
                <w:color w:val="000000" w:themeColor="text1"/>
              </w:rPr>
            </w:pPr>
          </w:p>
        </w:tc>
        <w:tc>
          <w:tcPr>
            <w:tcW w:w="45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2D62B89" w14:textId="77777777" w:rsidR="00611CE0" w:rsidRPr="00CE308B" w:rsidRDefault="00CE308B">
            <w:pPr>
              <w:spacing w:after="0"/>
              <w:jc w:val="both"/>
              <w:rPr>
                <w:color w:val="000000" w:themeColor="text1"/>
              </w:rPr>
            </w:pPr>
            <w:proofErr w:type="spellStart"/>
            <w:r w:rsidRPr="00CE308B">
              <w:rPr>
                <w:rFonts w:ascii="Arial" w:eastAsia="Arial" w:hAnsi="Arial" w:cs="Arial"/>
                <w:b/>
                <w:color w:val="000000" w:themeColor="text1"/>
              </w:rPr>
              <w:t>quickSort</w:t>
            </w:r>
            <w:proofErr w:type="spellEnd"/>
            <w:r w:rsidRPr="00CE308B">
              <w:rPr>
                <w:rFonts w:ascii="Arial" w:eastAsia="Arial" w:hAnsi="Arial" w:cs="Arial"/>
                <w:b/>
                <w:color w:val="000000" w:themeColor="text1"/>
              </w:rPr>
              <w:t xml:space="preserve"> that </w:t>
            </w:r>
            <w:proofErr w:type="gramStart"/>
            <w:r w:rsidRPr="00CE308B">
              <w:rPr>
                <w:rFonts w:ascii="Arial" w:eastAsia="Arial" w:hAnsi="Arial" w:cs="Arial"/>
                <w:b/>
                <w:color w:val="000000" w:themeColor="text1"/>
              </w:rPr>
              <w:t>pick</w:t>
            </w:r>
            <w:proofErr w:type="gramEnd"/>
            <w:r w:rsidRPr="00CE308B">
              <w:rPr>
                <w:rFonts w:ascii="Arial" w:eastAsia="Arial" w:hAnsi="Arial" w:cs="Arial"/>
                <w:b/>
                <w:color w:val="000000" w:themeColor="text1"/>
              </w:rPr>
              <w:t xml:space="preserve"> pivot in different ways. </w:t>
            </w:r>
          </w:p>
        </w:tc>
        <w:tc>
          <w:tcPr>
            <w:tcW w:w="79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D5106E7" w14:textId="77777777" w:rsidR="00611CE0" w:rsidRPr="00CE308B" w:rsidRDefault="00CE308B">
            <w:pPr>
              <w:spacing w:after="0"/>
              <w:rPr>
                <w:color w:val="000000" w:themeColor="text1"/>
              </w:rPr>
            </w:pPr>
            <w:r w:rsidRPr="00CE308B">
              <w:rPr>
                <w:rFonts w:ascii="Arial" w:eastAsia="Arial" w:hAnsi="Arial" w:cs="Arial"/>
                <w:b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gridSpan w:val="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882A77C" w14:textId="77777777" w:rsidR="00611CE0" w:rsidRPr="00CE308B" w:rsidRDefault="00611CE0">
            <w:pPr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75FF22D" w14:textId="77777777" w:rsidR="00611CE0" w:rsidRDefault="00611CE0"/>
        </w:tc>
      </w:tr>
      <w:tr w:rsidR="00611CE0" w14:paraId="43ECB335" w14:textId="77777777" w:rsidTr="00CE308B">
        <w:trPr>
          <w:gridBefore w:val="1"/>
          <w:gridAfter w:val="1"/>
          <w:wBefore w:w="122" w:type="dxa"/>
          <w:wAfter w:w="129" w:type="dxa"/>
          <w:trHeight w:val="262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FB3D0E" w14:textId="77777777" w:rsidR="00611CE0" w:rsidRDefault="00611CE0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 w:themeFill="background1"/>
          </w:tcPr>
          <w:p w14:paraId="05620992" w14:textId="77777777" w:rsidR="00611CE0" w:rsidRPr="00CE308B" w:rsidRDefault="00611CE0">
            <w:pPr>
              <w:rPr>
                <w:color w:val="000000" w:themeColor="text1"/>
              </w:rPr>
            </w:pPr>
          </w:p>
        </w:tc>
        <w:tc>
          <w:tcPr>
            <w:tcW w:w="45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D15E475" w14:textId="77777777" w:rsidR="00611CE0" w:rsidRPr="00CE308B" w:rsidRDefault="00CE308B">
            <w:pPr>
              <w:spacing w:after="0"/>
              <w:rPr>
                <w:color w:val="000000" w:themeColor="text1"/>
              </w:rPr>
            </w:pPr>
            <w:r w:rsidRPr="00CE308B">
              <w:rPr>
                <w:rFonts w:ascii="Arial" w:eastAsia="Arial" w:hAnsi="Arial" w:cs="Arial"/>
                <w:b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BEA1BBE" w14:textId="77777777" w:rsidR="00611CE0" w:rsidRPr="00CE308B" w:rsidRDefault="00611CE0">
            <w:pPr>
              <w:rPr>
                <w:color w:val="000000" w:themeColor="text1"/>
              </w:rPr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F372D8E" w14:textId="77777777" w:rsidR="00611CE0" w:rsidRPr="00CE308B" w:rsidRDefault="00611CE0">
            <w:pPr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2DB58DB" w14:textId="77777777" w:rsidR="00611CE0" w:rsidRDefault="00611CE0"/>
        </w:tc>
      </w:tr>
      <w:tr w:rsidR="00611CE0" w14:paraId="7B0968CD" w14:textId="77777777" w:rsidTr="00CE308B">
        <w:trPr>
          <w:gridBefore w:val="1"/>
          <w:gridAfter w:val="1"/>
          <w:wBefore w:w="122" w:type="dxa"/>
          <w:wAfter w:w="129" w:type="dxa"/>
          <w:trHeight w:val="254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A3D670" w14:textId="77777777" w:rsidR="00611CE0" w:rsidRDefault="00611CE0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 w:themeFill="background1"/>
          </w:tcPr>
          <w:p w14:paraId="2A666CE4" w14:textId="77777777" w:rsidR="00611CE0" w:rsidRPr="00CE308B" w:rsidRDefault="00611CE0">
            <w:pPr>
              <w:rPr>
                <w:color w:val="000000" w:themeColor="text1"/>
              </w:rPr>
            </w:pPr>
          </w:p>
        </w:tc>
        <w:tc>
          <w:tcPr>
            <w:tcW w:w="36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66C3760" w14:textId="77777777" w:rsidR="00611CE0" w:rsidRPr="00CE308B" w:rsidRDefault="00CE308B">
            <w:pPr>
              <w:spacing w:after="0"/>
              <w:jc w:val="both"/>
              <w:rPr>
                <w:color w:val="000000" w:themeColor="text1"/>
              </w:rPr>
            </w:pPr>
            <w:r w:rsidRPr="00CE308B">
              <w:rPr>
                <w:rFonts w:ascii="Arial" w:eastAsia="Arial" w:hAnsi="Arial" w:cs="Arial"/>
                <w:b/>
                <w:color w:val="000000" w:themeColor="text1"/>
              </w:rPr>
              <w:t>Always pick first element as pivot.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09541D4" w14:textId="77777777" w:rsidR="00611CE0" w:rsidRPr="00CE308B" w:rsidRDefault="00CE308B">
            <w:pPr>
              <w:spacing w:after="0"/>
              <w:ind w:left="-16"/>
              <w:rPr>
                <w:color w:val="000000" w:themeColor="text1"/>
              </w:rPr>
            </w:pPr>
            <w:r w:rsidRPr="00CE308B">
              <w:rPr>
                <w:rFonts w:ascii="Arial" w:eastAsia="Arial" w:hAnsi="Arial" w:cs="Arial"/>
                <w:b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90B47B2" w14:textId="77777777" w:rsidR="00611CE0" w:rsidRPr="00CE308B" w:rsidRDefault="00611CE0">
            <w:pPr>
              <w:rPr>
                <w:color w:val="000000" w:themeColor="text1"/>
              </w:rPr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0CA3DE0" w14:textId="77777777" w:rsidR="00611CE0" w:rsidRPr="00CE308B" w:rsidRDefault="00611CE0">
            <w:pPr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9B4756B" w14:textId="77777777" w:rsidR="00611CE0" w:rsidRDefault="00611CE0"/>
        </w:tc>
      </w:tr>
      <w:tr w:rsidR="00611CE0" w14:paraId="65145E42" w14:textId="77777777" w:rsidTr="00CE308B">
        <w:trPr>
          <w:gridBefore w:val="1"/>
          <w:gridAfter w:val="1"/>
          <w:wBefore w:w="122" w:type="dxa"/>
          <w:wAfter w:w="129" w:type="dxa"/>
          <w:trHeight w:val="257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0685FF" w14:textId="77777777" w:rsidR="00611CE0" w:rsidRDefault="00611CE0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 w:themeFill="background1"/>
          </w:tcPr>
          <w:p w14:paraId="1C4F557D" w14:textId="77777777" w:rsidR="00611CE0" w:rsidRPr="00CE308B" w:rsidRDefault="00611CE0">
            <w:pPr>
              <w:rPr>
                <w:color w:val="000000" w:themeColor="text1"/>
              </w:rPr>
            </w:pPr>
          </w:p>
        </w:tc>
        <w:tc>
          <w:tcPr>
            <w:tcW w:w="58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A8F6BB0" w14:textId="77777777" w:rsidR="00611CE0" w:rsidRPr="00CE308B" w:rsidRDefault="00CE308B">
            <w:pPr>
              <w:spacing w:after="0"/>
              <w:jc w:val="both"/>
              <w:rPr>
                <w:color w:val="000000" w:themeColor="text1"/>
              </w:rPr>
            </w:pPr>
            <w:r w:rsidRPr="00CE308B">
              <w:rPr>
                <w:rFonts w:ascii="Arial" w:eastAsia="Arial" w:hAnsi="Arial" w:cs="Arial"/>
                <w:b/>
                <w:color w:val="000000" w:themeColor="text1"/>
              </w:rPr>
              <w:t>Always pick last element as pivot (implemented below)</w:t>
            </w:r>
          </w:p>
        </w:tc>
        <w:tc>
          <w:tcPr>
            <w:tcW w:w="37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B22F928" w14:textId="77777777" w:rsidR="00611CE0" w:rsidRPr="00CE308B" w:rsidRDefault="00CE308B">
            <w:pPr>
              <w:spacing w:after="0"/>
              <w:rPr>
                <w:color w:val="000000" w:themeColor="text1"/>
              </w:rPr>
            </w:pPr>
            <w:r w:rsidRPr="00CE308B">
              <w:rPr>
                <w:rFonts w:ascii="Arial" w:eastAsia="Arial" w:hAnsi="Arial" w:cs="Arial"/>
                <w:b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7BD528A" w14:textId="77777777" w:rsidR="00611CE0" w:rsidRDefault="00611CE0"/>
        </w:tc>
      </w:tr>
      <w:tr w:rsidR="00611CE0" w14:paraId="5D718538" w14:textId="77777777" w:rsidTr="00CE308B">
        <w:trPr>
          <w:gridBefore w:val="1"/>
          <w:gridAfter w:val="1"/>
          <w:wBefore w:w="122" w:type="dxa"/>
          <w:wAfter w:w="129" w:type="dxa"/>
          <w:trHeight w:val="257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70F9EB" w14:textId="77777777" w:rsidR="00611CE0" w:rsidRDefault="00611CE0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 w:themeFill="background1"/>
          </w:tcPr>
          <w:p w14:paraId="5E309472" w14:textId="77777777" w:rsidR="00611CE0" w:rsidRPr="00CE308B" w:rsidRDefault="00611CE0">
            <w:pPr>
              <w:rPr>
                <w:color w:val="000000" w:themeColor="text1"/>
              </w:rPr>
            </w:pPr>
          </w:p>
        </w:tc>
        <w:tc>
          <w:tcPr>
            <w:tcW w:w="34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8BBBEB9" w14:textId="77777777" w:rsidR="00611CE0" w:rsidRPr="00CE308B" w:rsidRDefault="00CE308B">
            <w:pPr>
              <w:spacing w:after="0"/>
              <w:jc w:val="both"/>
              <w:rPr>
                <w:color w:val="000000" w:themeColor="text1"/>
              </w:rPr>
            </w:pPr>
            <w:r w:rsidRPr="00CE308B">
              <w:rPr>
                <w:rFonts w:ascii="Arial" w:eastAsia="Arial" w:hAnsi="Arial" w:cs="Arial"/>
                <w:b/>
                <w:color w:val="000000" w:themeColor="text1"/>
              </w:rPr>
              <w:t>Pick a random element as pivot.</w:t>
            </w:r>
          </w:p>
        </w:tc>
        <w:tc>
          <w:tcPr>
            <w:tcW w:w="2427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5906280" w14:textId="77777777" w:rsidR="00611CE0" w:rsidRPr="00CE308B" w:rsidRDefault="00CE308B">
            <w:pPr>
              <w:spacing w:after="0"/>
              <w:rPr>
                <w:color w:val="000000" w:themeColor="text1"/>
              </w:rPr>
            </w:pPr>
            <w:r w:rsidRPr="00CE308B">
              <w:rPr>
                <w:rFonts w:ascii="Arial" w:eastAsia="Arial" w:hAnsi="Arial" w:cs="Arial"/>
                <w:b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F1F912F" w14:textId="77777777" w:rsidR="00611CE0" w:rsidRPr="00CE308B" w:rsidRDefault="00611CE0">
            <w:pPr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91172E4" w14:textId="77777777" w:rsidR="00611CE0" w:rsidRDefault="00611CE0"/>
        </w:tc>
      </w:tr>
      <w:tr w:rsidR="00611CE0" w14:paraId="3B7496EE" w14:textId="77777777" w:rsidTr="00CE308B">
        <w:trPr>
          <w:gridBefore w:val="1"/>
          <w:gridAfter w:val="1"/>
          <w:wBefore w:w="122" w:type="dxa"/>
          <w:wAfter w:w="129" w:type="dxa"/>
          <w:trHeight w:val="257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10A0DD" w14:textId="77777777" w:rsidR="00611CE0" w:rsidRDefault="00611CE0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 w:themeFill="background1"/>
          </w:tcPr>
          <w:p w14:paraId="03F8313B" w14:textId="77777777" w:rsidR="00611CE0" w:rsidRPr="00CE308B" w:rsidRDefault="00611CE0">
            <w:pPr>
              <w:rPr>
                <w:color w:val="000000" w:themeColor="text1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38549F9" w14:textId="77777777" w:rsidR="00611CE0" w:rsidRPr="00CE308B" w:rsidRDefault="00CE308B">
            <w:pPr>
              <w:spacing w:after="0"/>
              <w:jc w:val="both"/>
              <w:rPr>
                <w:color w:val="000000" w:themeColor="text1"/>
              </w:rPr>
            </w:pPr>
            <w:r w:rsidRPr="00CE308B">
              <w:rPr>
                <w:rFonts w:ascii="Arial" w:eastAsia="Arial" w:hAnsi="Arial" w:cs="Arial"/>
                <w:b/>
                <w:color w:val="000000" w:themeColor="text1"/>
              </w:rPr>
              <w:t>Pick median as pivot.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B73AF60" w14:textId="77777777" w:rsidR="00611CE0" w:rsidRPr="00CE308B" w:rsidRDefault="00CE308B">
            <w:pPr>
              <w:spacing w:after="0"/>
              <w:rPr>
                <w:color w:val="000000" w:themeColor="text1"/>
              </w:rPr>
            </w:pPr>
            <w:r w:rsidRPr="00CE308B">
              <w:rPr>
                <w:rFonts w:ascii="Arial" w:eastAsia="Arial" w:hAnsi="Arial" w:cs="Arial"/>
                <w:b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01BA826" w14:textId="77777777" w:rsidR="00611CE0" w:rsidRPr="00CE308B" w:rsidRDefault="00611CE0">
            <w:pPr>
              <w:rPr>
                <w:color w:val="000000" w:themeColor="text1"/>
              </w:rPr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00EB56F" w14:textId="77777777" w:rsidR="00611CE0" w:rsidRPr="00CE308B" w:rsidRDefault="00611CE0">
            <w:pPr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F53586F" w14:textId="77777777" w:rsidR="00611CE0" w:rsidRDefault="00611CE0"/>
        </w:tc>
      </w:tr>
      <w:tr w:rsidR="00611CE0" w14:paraId="75590592" w14:textId="77777777" w:rsidTr="00CE308B">
        <w:trPr>
          <w:gridBefore w:val="1"/>
          <w:gridAfter w:val="1"/>
          <w:wBefore w:w="122" w:type="dxa"/>
          <w:wAfter w:w="129" w:type="dxa"/>
          <w:trHeight w:val="256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CF0500" w14:textId="77777777" w:rsidR="00611CE0" w:rsidRDefault="00611CE0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 w:themeFill="background1"/>
          </w:tcPr>
          <w:p w14:paraId="5AFF90FD" w14:textId="77777777" w:rsidR="00611CE0" w:rsidRPr="00CE308B" w:rsidRDefault="00611CE0">
            <w:pPr>
              <w:rPr>
                <w:color w:val="000000" w:themeColor="text1"/>
              </w:rPr>
            </w:pPr>
          </w:p>
        </w:tc>
        <w:tc>
          <w:tcPr>
            <w:tcW w:w="56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96A1866" w14:textId="77777777" w:rsidR="00611CE0" w:rsidRPr="00CE308B" w:rsidRDefault="00CE308B">
            <w:pPr>
              <w:spacing w:after="0"/>
              <w:jc w:val="both"/>
              <w:rPr>
                <w:color w:val="000000" w:themeColor="text1"/>
              </w:rPr>
            </w:pPr>
            <w:r w:rsidRPr="00CE308B">
              <w:rPr>
                <w:rFonts w:ascii="Arial" w:eastAsia="Arial" w:hAnsi="Arial" w:cs="Arial"/>
                <w:b/>
                <w:color w:val="000000" w:themeColor="text1"/>
              </w:rPr>
              <w:t xml:space="preserve">The key process in </w:t>
            </w:r>
            <w:proofErr w:type="spellStart"/>
            <w:r w:rsidRPr="00CE308B">
              <w:rPr>
                <w:rFonts w:ascii="Arial" w:eastAsia="Arial" w:hAnsi="Arial" w:cs="Arial"/>
                <w:b/>
                <w:color w:val="000000" w:themeColor="text1"/>
              </w:rPr>
              <w:t>quickSort</w:t>
            </w:r>
            <w:proofErr w:type="spellEnd"/>
            <w:r w:rsidRPr="00CE308B">
              <w:rPr>
                <w:rFonts w:ascii="Arial" w:eastAsia="Arial" w:hAnsi="Arial" w:cs="Arial"/>
                <w:b/>
                <w:color w:val="000000" w:themeColor="text1"/>
              </w:rPr>
              <w:t xml:space="preserve"> is </w:t>
            </w:r>
            <w:proofErr w:type="gramStart"/>
            <w:r w:rsidRPr="00CE308B">
              <w:rPr>
                <w:rFonts w:ascii="Arial" w:eastAsia="Arial" w:hAnsi="Arial" w:cs="Arial"/>
                <w:b/>
                <w:color w:val="000000" w:themeColor="text1"/>
              </w:rPr>
              <w:t>partition(</w:t>
            </w:r>
            <w:proofErr w:type="gramEnd"/>
            <w:r w:rsidRPr="00CE308B">
              <w:rPr>
                <w:rFonts w:ascii="Arial" w:eastAsia="Arial" w:hAnsi="Arial" w:cs="Arial"/>
                <w:b/>
                <w:color w:val="000000" w:themeColor="text1"/>
              </w:rPr>
              <w:t xml:space="preserve">). Target of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636CD69" w14:textId="77777777" w:rsidR="00611CE0" w:rsidRPr="00CE308B" w:rsidRDefault="00611CE0">
            <w:pPr>
              <w:rPr>
                <w:color w:val="000000" w:themeColor="text1"/>
              </w:rPr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F72EC24" w14:textId="77777777" w:rsidR="00611CE0" w:rsidRPr="00CE308B" w:rsidRDefault="00611CE0">
            <w:pPr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6DA075C" w14:textId="77777777" w:rsidR="00611CE0" w:rsidRDefault="00611CE0"/>
        </w:tc>
      </w:tr>
      <w:tr w:rsidR="00611CE0" w14:paraId="7CD7907D" w14:textId="77777777" w:rsidTr="00CE308B">
        <w:trPr>
          <w:gridBefore w:val="1"/>
          <w:gridAfter w:val="1"/>
          <w:wBefore w:w="122" w:type="dxa"/>
          <w:wAfter w:w="129" w:type="dxa"/>
          <w:trHeight w:val="257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37B83C" w14:textId="77777777" w:rsidR="00611CE0" w:rsidRDefault="00611CE0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 w:themeFill="background1"/>
          </w:tcPr>
          <w:p w14:paraId="3BA3BBED" w14:textId="77777777" w:rsidR="00611CE0" w:rsidRPr="00CE308B" w:rsidRDefault="00611CE0">
            <w:pPr>
              <w:rPr>
                <w:color w:val="000000" w:themeColor="text1"/>
              </w:rPr>
            </w:pPr>
          </w:p>
        </w:tc>
        <w:tc>
          <w:tcPr>
            <w:tcW w:w="607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36D3CC1" w14:textId="77777777" w:rsidR="00611CE0" w:rsidRPr="00CE308B" w:rsidRDefault="00CE308B">
            <w:pPr>
              <w:spacing w:after="0"/>
              <w:jc w:val="both"/>
              <w:rPr>
                <w:color w:val="000000" w:themeColor="text1"/>
              </w:rPr>
            </w:pPr>
            <w:r w:rsidRPr="00CE308B">
              <w:rPr>
                <w:rFonts w:ascii="Arial" w:eastAsia="Arial" w:hAnsi="Arial" w:cs="Arial"/>
                <w:b/>
                <w:color w:val="000000" w:themeColor="text1"/>
              </w:rPr>
              <w:t xml:space="preserve">partitions </w:t>
            </w:r>
            <w:proofErr w:type="gramStart"/>
            <w:r w:rsidRPr="00CE308B">
              <w:rPr>
                <w:rFonts w:ascii="Arial" w:eastAsia="Arial" w:hAnsi="Arial" w:cs="Arial"/>
                <w:b/>
                <w:color w:val="000000" w:themeColor="text1"/>
              </w:rPr>
              <w:t>is</w:t>
            </w:r>
            <w:proofErr w:type="gramEnd"/>
            <w:r w:rsidRPr="00CE308B">
              <w:rPr>
                <w:rFonts w:ascii="Arial" w:eastAsia="Arial" w:hAnsi="Arial" w:cs="Arial"/>
                <w:b/>
                <w:color w:val="000000" w:themeColor="text1"/>
              </w:rPr>
              <w:t xml:space="preserve">, given an array and an element x of array as </w:t>
            </w:r>
          </w:p>
        </w:tc>
        <w:tc>
          <w:tcPr>
            <w:tcW w:w="13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0C080CB" w14:textId="77777777" w:rsidR="00611CE0" w:rsidRDefault="00611CE0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419CCED" w14:textId="77777777" w:rsidR="00611CE0" w:rsidRDefault="00611CE0"/>
        </w:tc>
      </w:tr>
      <w:tr w:rsidR="00611CE0" w14:paraId="4AF406BF" w14:textId="77777777" w:rsidTr="00CE308B">
        <w:trPr>
          <w:gridBefore w:val="1"/>
          <w:gridAfter w:val="1"/>
          <w:wBefore w:w="122" w:type="dxa"/>
          <w:wAfter w:w="129" w:type="dxa"/>
          <w:trHeight w:val="254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CEF6EE" w14:textId="77777777" w:rsidR="00611CE0" w:rsidRDefault="00611CE0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 w:themeFill="background1"/>
          </w:tcPr>
          <w:p w14:paraId="42E3FB7A" w14:textId="77777777" w:rsidR="00611CE0" w:rsidRPr="00CE308B" w:rsidRDefault="00611CE0">
            <w:pPr>
              <w:rPr>
                <w:color w:val="000000" w:themeColor="text1"/>
              </w:rPr>
            </w:pPr>
          </w:p>
        </w:tc>
        <w:tc>
          <w:tcPr>
            <w:tcW w:w="607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F334A44" w14:textId="77777777" w:rsidR="00611CE0" w:rsidRPr="00CE308B" w:rsidRDefault="00CE308B">
            <w:pPr>
              <w:spacing w:after="0"/>
              <w:jc w:val="both"/>
              <w:rPr>
                <w:color w:val="000000" w:themeColor="text1"/>
              </w:rPr>
            </w:pPr>
            <w:r w:rsidRPr="00CE308B">
              <w:rPr>
                <w:rFonts w:ascii="Arial" w:eastAsia="Arial" w:hAnsi="Arial" w:cs="Arial"/>
                <w:b/>
                <w:color w:val="000000" w:themeColor="text1"/>
              </w:rPr>
              <w:t xml:space="preserve">pivot, put x at its correct position in sorted array and put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B4EF77" w14:textId="77777777" w:rsidR="00611CE0" w:rsidRDefault="00611CE0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1537D21" w14:textId="77777777" w:rsidR="00611CE0" w:rsidRDefault="00611CE0"/>
        </w:tc>
      </w:tr>
      <w:tr w:rsidR="00611CE0" w14:paraId="1BE2D1F6" w14:textId="77777777" w:rsidTr="00CE308B">
        <w:trPr>
          <w:gridBefore w:val="1"/>
          <w:gridAfter w:val="1"/>
          <w:wBefore w:w="122" w:type="dxa"/>
          <w:wAfter w:w="129" w:type="dxa"/>
          <w:trHeight w:val="254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B3AA3A" w14:textId="77777777" w:rsidR="00611CE0" w:rsidRDefault="00611CE0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 w:themeFill="background1"/>
          </w:tcPr>
          <w:p w14:paraId="1D962892" w14:textId="77777777" w:rsidR="00611CE0" w:rsidRPr="00CE308B" w:rsidRDefault="00611CE0">
            <w:pPr>
              <w:rPr>
                <w:color w:val="000000" w:themeColor="text1"/>
              </w:rPr>
            </w:pPr>
          </w:p>
        </w:tc>
        <w:tc>
          <w:tcPr>
            <w:tcW w:w="607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49F370B" w14:textId="77777777" w:rsidR="00611CE0" w:rsidRPr="00CE308B" w:rsidRDefault="00CE308B">
            <w:pPr>
              <w:spacing w:after="0"/>
              <w:jc w:val="both"/>
              <w:rPr>
                <w:color w:val="000000" w:themeColor="text1"/>
              </w:rPr>
            </w:pPr>
            <w:r w:rsidRPr="00CE308B">
              <w:rPr>
                <w:rFonts w:ascii="Arial" w:eastAsia="Arial" w:hAnsi="Arial" w:cs="Arial"/>
                <w:b/>
                <w:color w:val="000000" w:themeColor="text1"/>
              </w:rPr>
              <w:t xml:space="preserve">all smaller elements (smaller than x) before x, and put all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B0F57D9" w14:textId="77777777" w:rsidR="00611CE0" w:rsidRDefault="00611CE0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6A9D1CF" w14:textId="77777777" w:rsidR="00611CE0" w:rsidRDefault="00611CE0"/>
        </w:tc>
      </w:tr>
      <w:tr w:rsidR="00611CE0" w14:paraId="69585D26" w14:textId="77777777" w:rsidTr="00CE308B">
        <w:trPr>
          <w:gridBefore w:val="1"/>
          <w:gridAfter w:val="1"/>
          <w:wBefore w:w="122" w:type="dxa"/>
          <w:wAfter w:w="129" w:type="dxa"/>
          <w:trHeight w:val="254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9D8316" w14:textId="77777777" w:rsidR="00611CE0" w:rsidRDefault="00611CE0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 w:themeFill="background1"/>
          </w:tcPr>
          <w:p w14:paraId="20BAD017" w14:textId="77777777" w:rsidR="00611CE0" w:rsidRPr="00CE308B" w:rsidRDefault="00611CE0">
            <w:pPr>
              <w:rPr>
                <w:color w:val="000000" w:themeColor="text1"/>
              </w:rPr>
            </w:pPr>
          </w:p>
        </w:tc>
        <w:tc>
          <w:tcPr>
            <w:tcW w:w="596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9CDC7D1" w14:textId="77777777" w:rsidR="00611CE0" w:rsidRPr="00CE308B" w:rsidRDefault="00CE308B">
            <w:pPr>
              <w:spacing w:after="0"/>
              <w:jc w:val="both"/>
              <w:rPr>
                <w:color w:val="000000" w:themeColor="text1"/>
              </w:rPr>
            </w:pPr>
            <w:r w:rsidRPr="00CE308B">
              <w:rPr>
                <w:rFonts w:ascii="Arial" w:eastAsia="Arial" w:hAnsi="Arial" w:cs="Arial"/>
                <w:b/>
                <w:color w:val="000000" w:themeColor="text1"/>
              </w:rPr>
              <w:t xml:space="preserve">greater </w:t>
            </w:r>
            <w:r w:rsidRPr="00CE308B">
              <w:rPr>
                <w:rFonts w:ascii="Arial" w:eastAsia="Arial" w:hAnsi="Arial" w:cs="Arial"/>
                <w:b/>
                <w:color w:val="000000" w:themeColor="text1"/>
              </w:rPr>
              <w:t xml:space="preserve">elements (greater than x) after x. All this should </w:t>
            </w: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6775F04" w14:textId="77777777" w:rsidR="00611CE0" w:rsidRDefault="00611CE0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C84D7DF" w14:textId="77777777" w:rsidR="00611CE0" w:rsidRDefault="00611CE0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F5A616D" w14:textId="77777777" w:rsidR="00611CE0" w:rsidRDefault="00611CE0"/>
        </w:tc>
      </w:tr>
      <w:tr w:rsidR="00611CE0" w14:paraId="6B749B02" w14:textId="77777777" w:rsidTr="00CE308B">
        <w:trPr>
          <w:gridBefore w:val="1"/>
          <w:gridAfter w:val="1"/>
          <w:wBefore w:w="122" w:type="dxa"/>
          <w:wAfter w:w="129" w:type="dxa"/>
          <w:trHeight w:val="26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A70BD" w14:textId="77777777" w:rsidR="00611CE0" w:rsidRDefault="00611CE0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0BC3FF1F" w14:textId="77777777" w:rsidR="00611CE0" w:rsidRPr="00CE308B" w:rsidRDefault="00611CE0">
            <w:pPr>
              <w:rPr>
                <w:color w:val="000000" w:themeColor="text1"/>
              </w:rPr>
            </w:pPr>
          </w:p>
        </w:tc>
        <w:tc>
          <w:tcPr>
            <w:tcW w:w="236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791EF07F" w14:textId="77777777" w:rsidR="00611CE0" w:rsidRPr="00CE308B" w:rsidRDefault="00CE308B">
            <w:pPr>
              <w:spacing w:after="0"/>
              <w:jc w:val="both"/>
              <w:rPr>
                <w:color w:val="000000" w:themeColor="text1"/>
              </w:rPr>
            </w:pPr>
            <w:r w:rsidRPr="00CE308B">
              <w:rPr>
                <w:rFonts w:ascii="Arial" w:eastAsia="Arial" w:hAnsi="Arial" w:cs="Arial"/>
                <w:b/>
                <w:color w:val="000000" w:themeColor="text1"/>
              </w:rPr>
              <w:t>be done in linear time.</w:t>
            </w:r>
          </w:p>
        </w:tc>
        <w:tc>
          <w:tcPr>
            <w:tcW w:w="3596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32FD26BB" w14:textId="77777777" w:rsidR="00611CE0" w:rsidRPr="00CE308B" w:rsidRDefault="00CE308B">
            <w:pPr>
              <w:spacing w:after="0"/>
              <w:rPr>
                <w:color w:val="000000" w:themeColor="text1"/>
              </w:rPr>
            </w:pPr>
            <w:r w:rsidRPr="00CE308B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4C3B1AB" w14:textId="77777777" w:rsidR="00611CE0" w:rsidRDefault="00611CE0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83CFE0" w14:textId="77777777" w:rsidR="00611CE0" w:rsidRDefault="00611CE0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CAADA7" w14:textId="77777777" w:rsidR="00611CE0" w:rsidRDefault="00611CE0"/>
        </w:tc>
      </w:tr>
      <w:tr w:rsidR="00611CE0" w14:paraId="6037C88F" w14:textId="77777777">
        <w:tblPrEx>
          <w:tblCellMar>
            <w:top w:w="5" w:type="dxa"/>
            <w:left w:w="75" w:type="dxa"/>
            <w:right w:w="13" w:type="dxa"/>
          </w:tblCellMar>
        </w:tblPrEx>
        <w:trPr>
          <w:trHeight w:val="830"/>
        </w:trPr>
        <w:tc>
          <w:tcPr>
            <w:tcW w:w="2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B9688" w14:textId="77777777" w:rsidR="00611CE0" w:rsidRDefault="00CE308B">
            <w:pPr>
              <w:spacing w:after="0"/>
              <w:ind w:left="33"/>
            </w:pPr>
            <w:r>
              <w:rPr>
                <w:noProof/>
              </w:rPr>
              <w:lastRenderedPageBreak/>
              <w:drawing>
                <wp:inline distT="0" distB="0" distL="0" distR="0" wp14:anchorId="34380BEC" wp14:editId="652E2C62">
                  <wp:extent cx="1388745" cy="520700"/>
                  <wp:effectExtent l="0" t="0" r="0" b="0"/>
                  <wp:docPr id="562" name="Picture 5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" name="Picture 56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8745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4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AD486" w14:textId="77777777" w:rsidR="00611CE0" w:rsidRDefault="00CE308B">
            <w:pPr>
              <w:spacing w:after="0"/>
              <w:ind w:right="110"/>
              <w:jc w:val="right"/>
            </w:pPr>
            <w:r>
              <w:rPr>
                <w:rFonts w:ascii="Times New Roman" w:eastAsia="Times New Roman" w:hAnsi="Times New Roman" w:cs="Times New Roman"/>
                <w:color w:val="000009"/>
                <w:sz w:val="44"/>
              </w:rPr>
              <w:t>Department of Computer Engineering</w:t>
            </w:r>
            <w:r>
              <w:rPr>
                <w:rFonts w:ascii="Times New Roman" w:eastAsia="Times New Roman" w:hAnsi="Times New Roman" w:cs="Times New Roman"/>
                <w:sz w:val="44"/>
              </w:rPr>
              <w:t xml:space="preserve"> </w:t>
            </w:r>
          </w:p>
        </w:tc>
      </w:tr>
    </w:tbl>
    <w:p w14:paraId="5715F269" w14:textId="77777777" w:rsidR="00611CE0" w:rsidRDefault="00CE308B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0190FF" w14:textId="77777777" w:rsidR="00611CE0" w:rsidRDefault="00CE308B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470" w:type="dxa"/>
        <w:tblInd w:w="122" w:type="dxa"/>
        <w:tblCellMar>
          <w:top w:w="13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19"/>
        <w:gridCol w:w="7151"/>
      </w:tblGrid>
      <w:tr w:rsidR="00611CE0" w14:paraId="3B90C76A" w14:textId="77777777">
        <w:trPr>
          <w:trHeight w:val="293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43ADC" w14:textId="77777777" w:rsidR="00611CE0" w:rsidRDefault="00CE308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2FAEB" w14:textId="77777777" w:rsidR="00611CE0" w:rsidRDefault="00CE308B">
            <w:pPr>
              <w:spacing w:after="0"/>
              <w:ind w:left="266"/>
            </w:pPr>
            <w:r>
              <w:rPr>
                <w:rFonts w:ascii="Segoe UI Symbol" w:eastAsia="Segoe UI Symbol" w:hAnsi="Segoe UI Symbol" w:cs="Segoe UI Symbol"/>
                <w:color w:val="212121"/>
                <w:sz w:val="20"/>
              </w:rPr>
              <w:t>•</w:t>
            </w:r>
            <w:r>
              <w:rPr>
                <w:rFonts w:ascii="Arial" w:eastAsia="Arial" w:hAnsi="Arial" w:cs="Arial"/>
                <w:color w:val="21212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1CE0" w14:paraId="2628F547" w14:textId="77777777">
        <w:trPr>
          <w:trHeight w:val="12984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EF045" w14:textId="77777777" w:rsidR="00611CE0" w:rsidRDefault="00CE308B">
            <w:pPr>
              <w:spacing w:after="0"/>
              <w:ind w:left="110"/>
            </w:pPr>
            <w:r>
              <w:rPr>
                <w:rFonts w:ascii="Arial" w:eastAsia="Arial" w:hAnsi="Arial" w:cs="Arial"/>
                <w:color w:val="000009"/>
                <w:sz w:val="24"/>
              </w:rPr>
              <w:lastRenderedPageBreak/>
              <w:t>Program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45AD6" w14:textId="77777777" w:rsidR="00611CE0" w:rsidRDefault="00CE308B">
            <w:pPr>
              <w:spacing w:after="0"/>
              <w:ind w:left="828"/>
            </w:pPr>
            <w:r>
              <w:rPr>
                <w:rFonts w:ascii="Times New Roman" w:eastAsia="Times New Roman" w:hAnsi="Times New Roman" w:cs="Times New Roman"/>
                <w:sz w:val="24"/>
              </w:rPr>
              <w:t>#include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stdio.h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&gt; </w:t>
            </w:r>
          </w:p>
          <w:p w14:paraId="376DA06E" w14:textId="77777777" w:rsidR="00611CE0" w:rsidRDefault="00CE308B">
            <w:pPr>
              <w:spacing w:after="0" w:line="243" w:lineRule="auto"/>
              <w:ind w:left="828" w:right="3552"/>
            </w:pPr>
            <w:r>
              <w:rPr>
                <w:rFonts w:ascii="Times New Roman" w:eastAsia="Times New Roman" w:hAnsi="Times New Roman" w:cs="Times New Roman"/>
                <w:sz w:val="24"/>
              </w:rPr>
              <w:t>#include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time.h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&gt; #include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stdlib.h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&gt;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swap(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int *a, int *b) </w:t>
            </w:r>
          </w:p>
          <w:p w14:paraId="03B069E4" w14:textId="77777777" w:rsidR="00611CE0" w:rsidRDefault="00CE308B">
            <w:pPr>
              <w:spacing w:after="1" w:line="243" w:lineRule="auto"/>
              <w:ind w:left="828" w:right="5154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{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int t = *a;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*a = *b; </w:t>
            </w:r>
          </w:p>
          <w:p w14:paraId="21DAFFB6" w14:textId="77777777" w:rsidR="00611CE0" w:rsidRDefault="00CE308B">
            <w:pPr>
              <w:spacing w:after="3" w:line="242" w:lineRule="auto"/>
              <w:ind w:left="828" w:right="52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*b = t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; }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9909F37" w14:textId="77777777" w:rsidR="00611CE0" w:rsidRDefault="00CE308B">
            <w:pPr>
              <w:spacing w:after="0"/>
              <w:ind w:left="8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partition(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int a[], int low, int high) </w:t>
            </w:r>
          </w:p>
          <w:p w14:paraId="6C38E05D" w14:textId="77777777" w:rsidR="00611CE0" w:rsidRDefault="00CE308B">
            <w:pPr>
              <w:spacing w:after="0"/>
              <w:ind w:left="8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{ </w:t>
            </w:r>
          </w:p>
          <w:p w14:paraId="5D043264" w14:textId="77777777" w:rsidR="00611CE0" w:rsidRDefault="00CE308B">
            <w:pPr>
              <w:spacing w:after="0"/>
              <w:ind w:left="8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j, t; </w:t>
            </w:r>
          </w:p>
          <w:p w14:paraId="050E01AB" w14:textId="77777777" w:rsidR="00611CE0" w:rsidRDefault="00CE308B">
            <w:pPr>
              <w:spacing w:after="2" w:line="243" w:lineRule="auto"/>
              <w:ind w:left="828" w:right="470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int x = a[low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];   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low;   j = high;   while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&lt;= j) </w:t>
            </w:r>
          </w:p>
          <w:p w14:paraId="0562C0B6" w14:textId="77777777" w:rsidR="00611CE0" w:rsidRDefault="00CE308B">
            <w:pPr>
              <w:spacing w:after="0"/>
              <w:ind w:left="8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{ </w:t>
            </w:r>
          </w:p>
          <w:p w14:paraId="3887B373" w14:textId="77777777" w:rsidR="00611CE0" w:rsidRDefault="00CE308B">
            <w:pPr>
              <w:spacing w:after="0" w:line="244" w:lineRule="auto"/>
              <w:ind w:left="828" w:right="390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while (a[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] &lt;= x)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++; </w:t>
            </w:r>
          </w:p>
          <w:p w14:paraId="48FC187F" w14:textId="77777777" w:rsidR="00611CE0" w:rsidRDefault="00CE308B">
            <w:pPr>
              <w:spacing w:after="0"/>
              <w:ind w:left="8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while (x &lt; a[j]) </w:t>
            </w:r>
          </w:p>
          <w:p w14:paraId="0A449230" w14:textId="77777777" w:rsidR="00611CE0" w:rsidRDefault="00CE308B">
            <w:pPr>
              <w:spacing w:after="2" w:line="242" w:lineRule="auto"/>
              <w:ind w:left="828" w:right="52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j--;     if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&lt; j) </w:t>
            </w:r>
          </w:p>
          <w:p w14:paraId="03A8EAF2" w14:textId="77777777" w:rsidR="00611CE0" w:rsidRDefault="00CE308B">
            <w:pPr>
              <w:spacing w:after="0"/>
              <w:ind w:left="8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{ </w:t>
            </w:r>
          </w:p>
          <w:p w14:paraId="0249FF8A" w14:textId="77777777" w:rsidR="00611CE0" w:rsidRDefault="00CE308B">
            <w:pPr>
              <w:spacing w:after="0"/>
              <w:ind w:left="8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>swap(&amp;a[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], &amp;a[j]); </w:t>
            </w:r>
          </w:p>
          <w:p w14:paraId="6BDCF865" w14:textId="77777777" w:rsidR="00611CE0" w:rsidRDefault="00CE308B">
            <w:pPr>
              <w:spacing w:after="0"/>
              <w:ind w:left="8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} </w:t>
            </w:r>
          </w:p>
          <w:p w14:paraId="17321B6E" w14:textId="77777777" w:rsidR="00611CE0" w:rsidRDefault="00CE308B">
            <w:pPr>
              <w:spacing w:after="0"/>
              <w:ind w:left="8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} </w:t>
            </w:r>
          </w:p>
          <w:p w14:paraId="7853022E" w14:textId="77777777" w:rsidR="00611CE0" w:rsidRDefault="00CE308B">
            <w:pPr>
              <w:spacing w:after="2" w:line="242" w:lineRule="auto"/>
              <w:ind w:left="828" w:right="32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swap(&amp;a[low], &amp;a[j]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); 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return j; </w:t>
            </w:r>
          </w:p>
          <w:p w14:paraId="238799E5" w14:textId="77777777" w:rsidR="00611CE0" w:rsidRDefault="00CE308B">
            <w:pPr>
              <w:spacing w:after="2" w:line="242" w:lineRule="auto"/>
              <w:ind w:left="828" w:right="29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quicksort(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int a[], int low, int high) </w:t>
            </w:r>
          </w:p>
          <w:p w14:paraId="2427B159" w14:textId="77777777" w:rsidR="00611CE0" w:rsidRDefault="00CE308B">
            <w:pPr>
              <w:spacing w:after="0"/>
              <w:ind w:left="8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{ </w:t>
            </w:r>
          </w:p>
          <w:p w14:paraId="21CB5DEE" w14:textId="77777777" w:rsidR="00611CE0" w:rsidRDefault="00CE308B">
            <w:pPr>
              <w:spacing w:after="0"/>
              <w:ind w:left="8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1DF2897" w14:textId="77777777" w:rsidR="00611CE0" w:rsidRDefault="00CE308B">
            <w:pPr>
              <w:spacing w:after="0"/>
              <w:ind w:left="8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</w:p>
          <w:p w14:paraId="3924D404" w14:textId="77777777" w:rsidR="00611CE0" w:rsidRDefault="00CE308B">
            <w:pPr>
              <w:spacing w:after="0"/>
              <w:ind w:left="8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if (low &lt; high) </w:t>
            </w:r>
          </w:p>
          <w:p w14:paraId="54E668E8" w14:textId="77777777" w:rsidR="00611CE0" w:rsidRDefault="00CE308B">
            <w:pPr>
              <w:spacing w:after="0"/>
              <w:ind w:left="8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{ </w:t>
            </w:r>
          </w:p>
          <w:p w14:paraId="265362C0" w14:textId="77777777" w:rsidR="00611CE0" w:rsidRDefault="00CE308B">
            <w:pPr>
              <w:spacing w:after="0"/>
              <w:ind w:left="8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partition(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a, low, high); </w:t>
            </w:r>
          </w:p>
          <w:p w14:paraId="68002AC0" w14:textId="77777777" w:rsidR="00611CE0" w:rsidRDefault="00CE308B">
            <w:pPr>
              <w:spacing w:after="0"/>
              <w:ind w:left="8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9750122" w14:textId="77777777" w:rsidR="00611CE0" w:rsidRDefault="00CE308B">
            <w:pPr>
              <w:spacing w:after="0"/>
              <w:ind w:left="8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quicksort(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a, low,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- 1); </w:t>
            </w:r>
          </w:p>
          <w:p w14:paraId="48B95915" w14:textId="77777777" w:rsidR="00611CE0" w:rsidRDefault="00CE308B">
            <w:pPr>
              <w:spacing w:after="0"/>
              <w:ind w:left="8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99B4B68" w14:textId="77777777" w:rsidR="00611CE0" w:rsidRDefault="00CE308B">
            <w:pPr>
              <w:spacing w:after="0"/>
              <w:ind w:left="8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quicksort(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a,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+ 1, high); </w:t>
            </w:r>
          </w:p>
          <w:p w14:paraId="25A880EA" w14:textId="77777777" w:rsidR="00611CE0" w:rsidRDefault="00CE308B">
            <w:pPr>
              <w:spacing w:after="2" w:line="242" w:lineRule="auto"/>
              <w:ind w:left="828" w:right="579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} } </w:t>
            </w:r>
          </w:p>
          <w:p w14:paraId="4C666A52" w14:textId="77777777" w:rsidR="00611CE0" w:rsidRDefault="00CE308B">
            <w:pPr>
              <w:spacing w:after="0"/>
              <w:ind w:left="8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  <w:p w14:paraId="1009B96A" w14:textId="77777777" w:rsidR="00611CE0" w:rsidRDefault="00CE308B">
            <w:pPr>
              <w:spacing w:after="0"/>
              <w:ind w:left="8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{ </w:t>
            </w:r>
          </w:p>
          <w:p w14:paraId="601AC104" w14:textId="77777777" w:rsidR="00611CE0" w:rsidRDefault="00CE308B">
            <w:pPr>
              <w:spacing w:after="0"/>
              <w:ind w:left="8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j, 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</w:p>
          <w:p w14:paraId="7D6BA86A" w14:textId="77777777" w:rsidR="00611CE0" w:rsidRDefault="00CE308B">
            <w:pPr>
              <w:spacing w:after="0"/>
              <w:ind w:left="8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FILE *input, *output; </w:t>
            </w:r>
          </w:p>
        </w:tc>
      </w:tr>
    </w:tbl>
    <w:p w14:paraId="0C56678F" w14:textId="77777777" w:rsidR="00611CE0" w:rsidRDefault="00611CE0">
      <w:pPr>
        <w:spacing w:after="0"/>
        <w:ind w:left="-1520" w:right="40"/>
        <w:jc w:val="both"/>
      </w:pPr>
    </w:p>
    <w:tbl>
      <w:tblPr>
        <w:tblStyle w:val="TableGrid"/>
        <w:tblW w:w="9470" w:type="dxa"/>
        <w:tblInd w:w="122" w:type="dxa"/>
        <w:tblCellMar>
          <w:top w:w="21" w:type="dxa"/>
          <w:left w:w="408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122"/>
        <w:gridCol w:w="2259"/>
        <w:gridCol w:w="29"/>
        <w:gridCol w:w="6963"/>
        <w:gridCol w:w="97"/>
      </w:tblGrid>
      <w:tr w:rsidR="00611CE0" w14:paraId="6B08D416" w14:textId="77777777">
        <w:trPr>
          <w:gridBefore w:val="1"/>
          <w:gridAfter w:val="1"/>
          <w:wBefore w:w="122" w:type="dxa"/>
          <w:wAfter w:w="128" w:type="dxa"/>
          <w:trHeight w:val="11008"/>
        </w:trPr>
        <w:tc>
          <w:tcPr>
            <w:tcW w:w="23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F865B" w14:textId="77777777" w:rsidR="00611CE0" w:rsidRDefault="00611CE0"/>
        </w:tc>
        <w:tc>
          <w:tcPr>
            <w:tcW w:w="7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22DBE" w14:textId="77777777" w:rsidR="00611CE0" w:rsidRDefault="00CE308B">
            <w:pPr>
              <w:tabs>
                <w:tab w:val="right" w:pos="667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000009"/>
                <w:sz w:val="44"/>
              </w:rPr>
              <w:t>Department</w:t>
            </w:r>
            <w:r>
              <w:rPr>
                <w:rFonts w:ascii="Times New Roman" w:eastAsia="Times New Roman" w:hAnsi="Times New Roman" w:cs="Times New Roman"/>
                <w:sz w:val="37"/>
                <w:vertAlign w:val="superscript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37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color w:val="000009"/>
                <w:sz w:val="44"/>
              </w:rPr>
              <w:t xml:space="preserve"> of Computer Engineering</w:t>
            </w:r>
          </w:p>
          <w:p w14:paraId="2681C650" w14:textId="77777777" w:rsidR="00611CE0" w:rsidRDefault="00CE308B">
            <w:pPr>
              <w:spacing w:after="0"/>
              <w:ind w:left="4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BA1C14E" w14:textId="77777777" w:rsidR="00611CE0" w:rsidRDefault="00CE308B">
            <w:pPr>
              <w:spacing w:after="0"/>
              <w:ind w:left="4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781A9CC" w14:textId="77777777" w:rsidR="00611CE0" w:rsidRDefault="00CE308B">
            <w:pPr>
              <w:spacing w:after="2" w:line="242" w:lineRule="auto"/>
              <w:ind w:left="425" w:right="414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clock_t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end,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strt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; 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float total; </w:t>
            </w:r>
          </w:p>
          <w:p w14:paraId="745BD67D" w14:textId="77777777" w:rsidR="00611CE0" w:rsidRDefault="00CE308B">
            <w:pPr>
              <w:spacing w:after="0"/>
              <w:ind w:left="4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2408262" w14:textId="77777777" w:rsidR="00611CE0" w:rsidRDefault="00CE308B">
            <w:pPr>
              <w:spacing w:after="0"/>
              <w:ind w:left="4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input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fopen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"input.txt", "w"); </w:t>
            </w:r>
          </w:p>
          <w:p w14:paraId="7FD69E93" w14:textId="77777777" w:rsidR="00611CE0" w:rsidRDefault="00CE308B">
            <w:pPr>
              <w:spacing w:after="0"/>
              <w:ind w:left="4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output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fopen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"output.txt", "w"); </w:t>
            </w:r>
          </w:p>
          <w:p w14:paraId="678E575A" w14:textId="77777777" w:rsidR="00611CE0" w:rsidRDefault="00CE308B">
            <w:pPr>
              <w:spacing w:after="0"/>
              <w:ind w:left="4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ABA0278" w14:textId="77777777" w:rsidR="00611CE0" w:rsidRDefault="00CE308B">
            <w:pPr>
              <w:spacing w:after="0"/>
              <w:ind w:left="4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for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5000;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&lt;= 25000;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+ 5000) </w:t>
            </w:r>
          </w:p>
          <w:p w14:paraId="2CFD8937" w14:textId="77777777" w:rsidR="00611CE0" w:rsidRDefault="00CE308B">
            <w:pPr>
              <w:spacing w:after="0"/>
              <w:ind w:left="4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{ </w:t>
            </w:r>
          </w:p>
          <w:p w14:paraId="1585D1BC" w14:textId="77777777" w:rsidR="00611CE0" w:rsidRDefault="00CE308B">
            <w:pPr>
              <w:spacing w:after="2" w:line="242" w:lineRule="auto"/>
              <w:ind w:left="425" w:right="138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(int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*)malloc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sizeof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(int));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("\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%d",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); </w:t>
            </w:r>
          </w:p>
          <w:p w14:paraId="49CBC91A" w14:textId="77777777" w:rsidR="00611CE0" w:rsidRDefault="00CE308B">
            <w:pPr>
              <w:spacing w:after="0"/>
              <w:ind w:left="4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9EEBFF1" w14:textId="77777777" w:rsidR="00611CE0" w:rsidRDefault="00CE308B">
            <w:pPr>
              <w:spacing w:after="0"/>
              <w:ind w:left="4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for (j = 0; j &lt;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j++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  <w:p w14:paraId="47463DB1" w14:textId="77777777" w:rsidR="00611CE0" w:rsidRDefault="00CE308B">
            <w:pPr>
              <w:spacing w:after="0"/>
              <w:ind w:left="4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{ </w:t>
            </w:r>
          </w:p>
          <w:p w14:paraId="6CB99188" w14:textId="77777777" w:rsidR="00611CE0" w:rsidRDefault="00CE308B">
            <w:pPr>
              <w:spacing w:after="0"/>
              <w:ind w:left="4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fprintf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input, "%d ", rand() 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); </w:t>
            </w:r>
          </w:p>
          <w:p w14:paraId="2610ED44" w14:textId="77777777" w:rsidR="00611CE0" w:rsidRDefault="00CE308B">
            <w:pPr>
              <w:spacing w:after="0"/>
              <w:ind w:left="4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} </w:t>
            </w:r>
          </w:p>
          <w:p w14:paraId="726B220A" w14:textId="77777777" w:rsidR="00611CE0" w:rsidRDefault="00CE308B">
            <w:pPr>
              <w:spacing w:after="0"/>
              <w:ind w:left="4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fclo</w:t>
            </w:r>
            <w:r>
              <w:rPr>
                <w:rFonts w:ascii="Times New Roman" w:eastAsia="Times New Roman" w:hAnsi="Times New Roman" w:cs="Times New Roman"/>
                <w:sz w:val="24"/>
              </w:rPr>
              <w:t>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(input); </w:t>
            </w:r>
          </w:p>
          <w:p w14:paraId="1305DFC2" w14:textId="77777777" w:rsidR="00611CE0" w:rsidRDefault="00CE308B">
            <w:pPr>
              <w:spacing w:after="0"/>
              <w:ind w:left="4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input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fopen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"input.txt", "r"); </w:t>
            </w:r>
          </w:p>
          <w:p w14:paraId="6365CE58" w14:textId="77777777" w:rsidR="00611CE0" w:rsidRDefault="00CE308B">
            <w:pPr>
              <w:spacing w:after="0"/>
              <w:ind w:left="4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for (j = 0; j &lt;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j++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  <w:p w14:paraId="53AA0100" w14:textId="77777777" w:rsidR="00611CE0" w:rsidRDefault="00CE308B">
            <w:pPr>
              <w:spacing w:after="0"/>
              <w:ind w:left="4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{ </w:t>
            </w:r>
          </w:p>
          <w:p w14:paraId="3BF54095" w14:textId="77777777" w:rsidR="00611CE0" w:rsidRDefault="00CE308B">
            <w:pPr>
              <w:spacing w:after="0"/>
              <w:ind w:left="4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fscanf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input, "%d", &amp;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[j]); </w:t>
            </w:r>
          </w:p>
          <w:p w14:paraId="4ABB56F7" w14:textId="77777777" w:rsidR="00611CE0" w:rsidRDefault="00CE308B">
            <w:pPr>
              <w:spacing w:after="0"/>
              <w:ind w:left="4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} </w:t>
            </w:r>
          </w:p>
          <w:p w14:paraId="10041C79" w14:textId="77777777" w:rsidR="00611CE0" w:rsidRDefault="00CE308B">
            <w:pPr>
              <w:spacing w:after="0" w:line="244" w:lineRule="auto"/>
              <w:ind w:left="425" w:right="34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clock(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);     quicksort(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0,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- 1);     end = clock(); </w:t>
            </w:r>
          </w:p>
          <w:p w14:paraId="08C5002A" w14:textId="77777777" w:rsidR="00611CE0" w:rsidRDefault="00CE308B">
            <w:pPr>
              <w:spacing w:after="0"/>
              <w:ind w:left="4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8A3F333" w14:textId="77777777" w:rsidR="00611CE0" w:rsidRDefault="00CE308B">
            <w:pPr>
              <w:spacing w:after="2" w:line="242" w:lineRule="auto"/>
              <w:ind w:left="425" w:right="105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total = (float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)(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end 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/ CLOCKS_PER_SEC;     for (j = 0; j &lt;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j++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  <w:p w14:paraId="14B597E3" w14:textId="77777777" w:rsidR="00611CE0" w:rsidRDefault="00CE308B">
            <w:pPr>
              <w:spacing w:after="0"/>
              <w:ind w:left="4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{ </w:t>
            </w:r>
          </w:p>
          <w:p w14:paraId="1590A753" w14:textId="77777777" w:rsidR="00611CE0" w:rsidRDefault="00CE308B">
            <w:pPr>
              <w:spacing w:after="0"/>
              <w:ind w:left="4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fprintf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output, "%d ",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[j]); </w:t>
            </w:r>
          </w:p>
          <w:p w14:paraId="696FD60B" w14:textId="77777777" w:rsidR="00611CE0" w:rsidRDefault="00CE308B">
            <w:pPr>
              <w:spacing w:after="0"/>
              <w:ind w:left="4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} </w:t>
            </w:r>
          </w:p>
          <w:p w14:paraId="02735B5C" w14:textId="77777777" w:rsidR="00611CE0" w:rsidRDefault="00CE308B">
            <w:pPr>
              <w:spacing w:after="0"/>
              <w:ind w:left="4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"\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nTime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taken : %f\n\n", total); </w:t>
            </w:r>
          </w:p>
          <w:p w14:paraId="1E849976" w14:textId="77777777" w:rsidR="00611CE0" w:rsidRDefault="00CE308B">
            <w:pPr>
              <w:spacing w:after="0"/>
              <w:ind w:left="4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} </w:t>
            </w:r>
          </w:p>
          <w:p w14:paraId="600010D2" w14:textId="77777777" w:rsidR="00611CE0" w:rsidRDefault="00CE308B">
            <w:pPr>
              <w:spacing w:after="2" w:line="243" w:lineRule="auto"/>
              <w:ind w:left="425" w:right="408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fclose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(input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);   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fclose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(output);   return 0; </w:t>
            </w:r>
          </w:p>
          <w:p w14:paraId="7D9227AB" w14:textId="77777777" w:rsidR="00611CE0" w:rsidRDefault="00CE308B">
            <w:pPr>
              <w:spacing w:after="0"/>
              <w:ind w:left="4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</w:tc>
      </w:tr>
      <w:tr w:rsidR="00611CE0" w14:paraId="477E93D1" w14:textId="77777777">
        <w:tblPrEx>
          <w:tblCellMar>
            <w:top w:w="5" w:type="dxa"/>
            <w:left w:w="75" w:type="dxa"/>
            <w:right w:w="13" w:type="dxa"/>
          </w:tblCellMar>
        </w:tblPrEx>
        <w:trPr>
          <w:trHeight w:val="830"/>
        </w:trPr>
        <w:tc>
          <w:tcPr>
            <w:tcW w:w="2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D51B1" w14:textId="77777777" w:rsidR="00611CE0" w:rsidRDefault="00CE308B">
            <w:pPr>
              <w:spacing w:after="0"/>
              <w:ind w:left="33"/>
            </w:pPr>
            <w:r>
              <w:rPr>
                <w:noProof/>
              </w:rPr>
              <w:drawing>
                <wp:inline distT="0" distB="0" distL="0" distR="0" wp14:anchorId="376988AA" wp14:editId="66ACAC29">
                  <wp:extent cx="1388745" cy="520700"/>
                  <wp:effectExtent l="0" t="0" r="0" b="0"/>
                  <wp:docPr id="890" name="Picture 8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" name="Picture 89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8745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3DD54" w14:textId="77777777" w:rsidR="00611CE0" w:rsidRDefault="00CE308B">
            <w:pPr>
              <w:spacing w:after="0"/>
              <w:ind w:right="110"/>
              <w:jc w:val="right"/>
            </w:pPr>
            <w:r>
              <w:rPr>
                <w:rFonts w:ascii="Times New Roman" w:eastAsia="Times New Roman" w:hAnsi="Times New Roman" w:cs="Times New Roman"/>
                <w:color w:val="000009"/>
                <w:sz w:val="44"/>
              </w:rPr>
              <w:t>Department of Computer Engineering</w:t>
            </w:r>
            <w:r>
              <w:rPr>
                <w:rFonts w:ascii="Times New Roman" w:eastAsia="Times New Roman" w:hAnsi="Times New Roman" w:cs="Times New Roman"/>
                <w:sz w:val="44"/>
              </w:rPr>
              <w:t xml:space="preserve"> </w:t>
            </w:r>
          </w:p>
        </w:tc>
      </w:tr>
    </w:tbl>
    <w:p w14:paraId="5DF98A85" w14:textId="77777777" w:rsidR="00611CE0" w:rsidRDefault="00CE308B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44091A" w14:textId="77777777" w:rsidR="00611CE0" w:rsidRDefault="00CE308B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470" w:type="dxa"/>
        <w:tblInd w:w="122" w:type="dxa"/>
        <w:tblCellMar>
          <w:top w:w="8" w:type="dxa"/>
          <w:left w:w="5" w:type="dxa"/>
          <w:bottom w:w="198" w:type="dxa"/>
          <w:right w:w="115" w:type="dxa"/>
        </w:tblCellMar>
        <w:tblLook w:val="04A0" w:firstRow="1" w:lastRow="0" w:firstColumn="1" w:lastColumn="0" w:noHBand="0" w:noVBand="1"/>
      </w:tblPr>
      <w:tblGrid>
        <w:gridCol w:w="118"/>
        <w:gridCol w:w="2270"/>
        <w:gridCol w:w="31"/>
        <w:gridCol w:w="6945"/>
        <w:gridCol w:w="106"/>
      </w:tblGrid>
      <w:tr w:rsidR="00611CE0" w14:paraId="2D5B0C66" w14:textId="77777777">
        <w:trPr>
          <w:gridBefore w:val="1"/>
          <w:gridAfter w:val="1"/>
          <w:wBefore w:w="122" w:type="dxa"/>
          <w:wAfter w:w="128" w:type="dxa"/>
          <w:trHeight w:val="6973"/>
        </w:trPr>
        <w:tc>
          <w:tcPr>
            <w:tcW w:w="23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DFCCA" w14:textId="77777777" w:rsidR="00611CE0" w:rsidRDefault="00CE308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output </w:t>
            </w:r>
          </w:p>
        </w:tc>
        <w:tc>
          <w:tcPr>
            <w:tcW w:w="7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77C31F" w14:textId="77777777" w:rsidR="00611CE0" w:rsidRDefault="00CE308B">
            <w:pPr>
              <w:spacing w:after="0"/>
              <w:ind w:left="105"/>
            </w:pPr>
            <w:r>
              <w:rPr>
                <w:noProof/>
              </w:rPr>
              <w:drawing>
                <wp:inline distT="0" distB="0" distL="0" distR="0" wp14:anchorId="095588E6" wp14:editId="31719787">
                  <wp:extent cx="3677921" cy="3942461"/>
                  <wp:effectExtent l="0" t="0" r="0" b="0"/>
                  <wp:docPr id="920" name="Picture 9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0" name="Picture 92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921" cy="3942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4857221" w14:textId="77777777" w:rsidR="00611CE0" w:rsidRDefault="00CE30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E7804C1" w14:textId="77777777" w:rsidR="00611CE0" w:rsidRDefault="00CE30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1CE0" w14:paraId="5D198215" w14:textId="77777777">
        <w:tblPrEx>
          <w:tblCellMar>
            <w:top w:w="5" w:type="dxa"/>
            <w:left w:w="75" w:type="dxa"/>
            <w:bottom w:w="0" w:type="dxa"/>
            <w:right w:w="13" w:type="dxa"/>
          </w:tblCellMar>
        </w:tblPrEx>
        <w:trPr>
          <w:trHeight w:val="830"/>
        </w:trPr>
        <w:tc>
          <w:tcPr>
            <w:tcW w:w="2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765F2" w14:textId="77777777" w:rsidR="00611CE0" w:rsidRDefault="00CE308B">
            <w:pPr>
              <w:spacing w:after="0"/>
              <w:ind w:left="33"/>
            </w:pPr>
            <w:r>
              <w:rPr>
                <w:noProof/>
              </w:rPr>
              <w:drawing>
                <wp:inline distT="0" distB="0" distL="0" distR="0" wp14:anchorId="6DCEE3D1" wp14:editId="3506B799">
                  <wp:extent cx="1388745" cy="520700"/>
                  <wp:effectExtent l="0" t="0" r="0" b="0"/>
                  <wp:docPr id="936" name="Picture 9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" name="Picture 93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8745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EB3ED" w14:textId="77777777" w:rsidR="00611CE0" w:rsidRDefault="00CE308B">
            <w:pPr>
              <w:spacing w:after="0"/>
              <w:ind w:right="110"/>
              <w:jc w:val="right"/>
            </w:pPr>
            <w:r>
              <w:rPr>
                <w:rFonts w:ascii="Times New Roman" w:eastAsia="Times New Roman" w:hAnsi="Times New Roman" w:cs="Times New Roman"/>
                <w:color w:val="000009"/>
                <w:sz w:val="44"/>
              </w:rPr>
              <w:t>Department of Computer Engineering</w:t>
            </w:r>
            <w:r>
              <w:rPr>
                <w:rFonts w:ascii="Times New Roman" w:eastAsia="Times New Roman" w:hAnsi="Times New Roman" w:cs="Times New Roman"/>
                <w:sz w:val="44"/>
              </w:rPr>
              <w:t xml:space="preserve"> </w:t>
            </w:r>
          </w:p>
        </w:tc>
      </w:tr>
    </w:tbl>
    <w:p w14:paraId="36A04A8D" w14:textId="77777777" w:rsidR="00611CE0" w:rsidRDefault="00CE308B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E58E4C8" w14:textId="77777777" w:rsidR="00611CE0" w:rsidRDefault="00CE308B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470" w:type="dxa"/>
        <w:tblInd w:w="122" w:type="dxa"/>
        <w:tblCellMar>
          <w:top w:w="13" w:type="dxa"/>
          <w:left w:w="5" w:type="dxa"/>
          <w:bottom w:w="0" w:type="dxa"/>
          <w:right w:w="917" w:type="dxa"/>
        </w:tblCellMar>
        <w:tblLook w:val="04A0" w:firstRow="1" w:lastRow="0" w:firstColumn="1" w:lastColumn="0" w:noHBand="0" w:noVBand="1"/>
      </w:tblPr>
      <w:tblGrid>
        <w:gridCol w:w="2070"/>
        <w:gridCol w:w="7430"/>
      </w:tblGrid>
      <w:tr w:rsidR="00611CE0" w14:paraId="428251CC" w14:textId="77777777">
        <w:trPr>
          <w:trHeight w:val="310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D9329" w14:textId="77777777" w:rsidR="00611CE0" w:rsidRDefault="00CE308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7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3892E" w14:textId="77777777" w:rsidR="00611CE0" w:rsidRDefault="00CE308B">
            <w:pPr>
              <w:spacing w:after="0"/>
              <w:ind w:left="8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1CE0" w14:paraId="18396704" w14:textId="77777777">
        <w:trPr>
          <w:trHeight w:val="286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8DFC6" w14:textId="77777777" w:rsidR="00611CE0" w:rsidRDefault="00CE308B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D5F2F" w14:textId="77777777" w:rsidR="00611CE0" w:rsidRDefault="00CE308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11CE0" w14:paraId="12BA122F" w14:textId="77777777">
        <w:trPr>
          <w:trHeight w:val="3608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1CF3B" w14:textId="77777777" w:rsidR="00611CE0" w:rsidRDefault="00CE308B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4"/>
              </w:rPr>
              <w:t xml:space="preserve">Conclusion </w:t>
            </w:r>
          </w:p>
        </w:tc>
        <w:tc>
          <w:tcPr>
            <w:tcW w:w="7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E7EEEA" w14:textId="77777777" w:rsidR="00611CE0" w:rsidRDefault="00CE308B">
            <w:pPr>
              <w:spacing w:after="7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Then time complexity of Quick Sort is O(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nlogn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  <w:p w14:paraId="1EC550D1" w14:textId="77777777" w:rsidR="00611CE0" w:rsidRDefault="00CE308B">
            <w:pPr>
              <w:spacing w:after="0"/>
              <w:jc w:val="right"/>
            </w:pPr>
            <w:r>
              <w:rPr>
                <w:noProof/>
              </w:rPr>
              <w:lastRenderedPageBreak/>
              <w:drawing>
                <wp:inline distT="0" distB="0" distL="0" distR="0" wp14:anchorId="5DBE26FF" wp14:editId="45A03DAA">
                  <wp:extent cx="4671060" cy="3352313"/>
                  <wp:effectExtent l="0" t="0" r="0" b="635"/>
                  <wp:docPr id="993" name="Picture 9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" name="Picture 99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602" cy="3363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75847A8" w14:textId="77777777" w:rsidR="00611CE0" w:rsidRDefault="00CE308B">
      <w:pPr>
        <w:spacing w:after="0"/>
        <w:jc w:val="both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sectPr w:rsidR="00611CE0">
      <w:pgSz w:w="12240" w:h="15840"/>
      <w:pgMar w:top="725" w:right="1088" w:bottom="451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CE0"/>
    <w:rsid w:val="00611CE0"/>
    <w:rsid w:val="00CE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23D7F"/>
  <w15:docId w15:val="{9613860A-BE53-4688-BC47-4367A734C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</dc:creator>
  <cp:keywords/>
  <cp:lastModifiedBy>Pravin Padalkar</cp:lastModifiedBy>
  <cp:revision>2</cp:revision>
  <dcterms:created xsi:type="dcterms:W3CDTF">2022-02-17T08:49:00Z</dcterms:created>
  <dcterms:modified xsi:type="dcterms:W3CDTF">2022-02-17T08:49:00Z</dcterms:modified>
</cp:coreProperties>
</file>