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4034" w:type="dxa"/>
        <w:tblInd w:w="-34" w:type="dxa"/>
        <w:tblLook w:val="04A0"/>
      </w:tblPr>
      <w:tblGrid>
        <w:gridCol w:w="2410"/>
        <w:gridCol w:w="4597"/>
        <w:gridCol w:w="3513"/>
        <w:gridCol w:w="3514"/>
      </w:tblGrid>
      <w:tr w:rsidR="00AA26AB" w:rsidTr="00866A15">
        <w:trPr>
          <w:trHeight w:val="1691"/>
        </w:trPr>
        <w:tc>
          <w:tcPr>
            <w:tcW w:w="2410" w:type="dxa"/>
            <w:tcBorders>
              <w:right w:val="nil"/>
            </w:tcBorders>
          </w:tcPr>
          <w:p w:rsidR="006F5BEF" w:rsidRDefault="00D81A4B" w:rsidP="006F697E">
            <w:pPr>
              <w:jc w:val="center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158750</wp:posOffset>
                  </wp:positionH>
                  <wp:positionV relativeFrom="paragraph">
                    <wp:posOffset>191770</wp:posOffset>
                  </wp:positionV>
                  <wp:extent cx="1097280" cy="754380"/>
                  <wp:effectExtent l="19050" t="0" r="7620" b="0"/>
                  <wp:wrapSquare wrapText="bothSides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dlogo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75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624" w:type="dxa"/>
            <w:gridSpan w:val="3"/>
            <w:tcBorders>
              <w:left w:val="nil"/>
            </w:tcBorders>
          </w:tcPr>
          <w:p w:rsidR="001B6CE3" w:rsidRDefault="000D7FA2" w:rsidP="000D7FA2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8B5045">
              <w:rPr>
                <w:sz w:val="28"/>
                <w:szCs w:val="28"/>
              </w:rPr>
              <w:t xml:space="preserve">                            </w:t>
            </w:r>
          </w:p>
          <w:p w:rsidR="006F5BEF" w:rsidRPr="006F697E" w:rsidRDefault="001B6CE3" w:rsidP="006F697E">
            <w:pPr>
              <w:pStyle w:val="NormalWeb"/>
              <w:spacing w:before="0" w:beforeAutospacing="0" w:after="0" w:afterAutospacing="0" w:line="276" w:lineRule="auto"/>
              <w:rPr>
                <w:b/>
                <w:sz w:val="28"/>
                <w:szCs w:val="28"/>
              </w:rPr>
            </w:pPr>
            <w:r w:rsidRPr="006F697E">
              <w:rPr>
                <w:b/>
                <w:sz w:val="28"/>
                <w:szCs w:val="28"/>
              </w:rPr>
              <w:t xml:space="preserve">                                      </w:t>
            </w:r>
            <w:r w:rsidR="008B5045" w:rsidRPr="006F697E">
              <w:rPr>
                <w:b/>
                <w:sz w:val="28"/>
                <w:szCs w:val="28"/>
              </w:rPr>
              <w:t xml:space="preserve"> </w:t>
            </w:r>
            <w:r w:rsidR="006F5BEF" w:rsidRPr="006F697E">
              <w:rPr>
                <w:b/>
                <w:sz w:val="28"/>
                <w:szCs w:val="28"/>
              </w:rPr>
              <w:t>CLOUD DESK TECHNOLOGY LLC</w:t>
            </w:r>
          </w:p>
          <w:p w:rsidR="006F5BEF" w:rsidRPr="000D7FA2" w:rsidRDefault="000D7FA2" w:rsidP="006F697E">
            <w:pPr>
              <w:pStyle w:val="NormalWeb"/>
              <w:spacing w:before="0" w:beforeAutospacing="0" w:after="0" w:afterAutospacing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</w:t>
            </w:r>
            <w:r w:rsidR="008B5045">
              <w:rPr>
                <w:sz w:val="18"/>
                <w:szCs w:val="18"/>
              </w:rPr>
              <w:t xml:space="preserve">                               </w:t>
            </w:r>
            <w:r w:rsidR="006F5BEF" w:rsidRPr="000D7FA2">
              <w:rPr>
                <w:sz w:val="18"/>
                <w:szCs w:val="18"/>
              </w:rPr>
              <w:t xml:space="preserve">207, Unique World Business </w:t>
            </w:r>
            <w:r w:rsidR="00CA6378">
              <w:rPr>
                <w:sz w:val="18"/>
                <w:szCs w:val="18"/>
              </w:rPr>
              <w:t>Center,</w:t>
            </w:r>
            <w:r w:rsidR="006F5BEF" w:rsidRPr="000D7FA2">
              <w:rPr>
                <w:sz w:val="18"/>
                <w:szCs w:val="18"/>
              </w:rPr>
              <w:t xml:space="preserve"> Al Karama, Dubai, PO Box: 115905</w:t>
            </w:r>
          </w:p>
          <w:p w:rsidR="001B6CE3" w:rsidRPr="000D7FA2" w:rsidRDefault="000D7FA2" w:rsidP="00866A15">
            <w:pPr>
              <w:pStyle w:val="NormalWeb"/>
              <w:spacing w:before="0" w:beforeAutospacing="0" w:after="0" w:afterAutospacing="0" w:line="276" w:lineRule="auto"/>
              <w:rPr>
                <w:sz w:val="18"/>
                <w:szCs w:val="18"/>
              </w:rPr>
            </w:pPr>
            <w:r w:rsidRPr="00CA6378">
              <w:rPr>
                <w:sz w:val="18"/>
                <w:szCs w:val="18"/>
              </w:rPr>
              <w:t xml:space="preserve">                                                   </w:t>
            </w:r>
            <w:r w:rsidR="008B5045" w:rsidRPr="00CA6378">
              <w:rPr>
                <w:sz w:val="18"/>
                <w:szCs w:val="18"/>
              </w:rPr>
              <w:t xml:space="preserve"> </w:t>
            </w:r>
            <w:r w:rsidR="006F5BEF" w:rsidRPr="00717840">
              <w:rPr>
                <w:sz w:val="18"/>
                <w:szCs w:val="18"/>
              </w:rPr>
              <w:t>www.clouddesk.ae</w:t>
            </w:r>
            <w:r w:rsidR="006F5BEF" w:rsidRPr="000D7FA2">
              <w:rPr>
                <w:sz w:val="18"/>
                <w:szCs w:val="18"/>
              </w:rPr>
              <w:t xml:space="preserve">  Email: </w:t>
            </w:r>
            <w:r w:rsidR="00717840">
              <w:rPr>
                <w:sz w:val="18"/>
                <w:szCs w:val="18"/>
              </w:rPr>
              <w:t>myhr</w:t>
            </w:r>
            <w:r w:rsidR="00CA6378" w:rsidRPr="00717840">
              <w:rPr>
                <w:sz w:val="18"/>
                <w:szCs w:val="18"/>
              </w:rPr>
              <w:t>@clouddesk.ae</w:t>
            </w:r>
            <w:r w:rsidR="006F5BEF" w:rsidRPr="00CA6378">
              <w:rPr>
                <w:sz w:val="18"/>
                <w:szCs w:val="18"/>
              </w:rPr>
              <w:t> </w:t>
            </w:r>
            <w:r w:rsidR="00717840">
              <w:rPr>
                <w:sz w:val="18"/>
                <w:szCs w:val="18"/>
              </w:rPr>
              <w:t xml:space="preserve">Ph:+971 4 </w:t>
            </w:r>
            <w:r w:rsidR="006F5BEF" w:rsidRPr="000D7FA2">
              <w:rPr>
                <w:sz w:val="18"/>
                <w:szCs w:val="18"/>
              </w:rPr>
              <w:t>283</w:t>
            </w:r>
            <w:r w:rsidR="00717840">
              <w:rPr>
                <w:sz w:val="18"/>
                <w:szCs w:val="18"/>
              </w:rPr>
              <w:t xml:space="preserve"> </w:t>
            </w:r>
            <w:r w:rsidR="006F5BEF" w:rsidRPr="000D7FA2">
              <w:rPr>
                <w:sz w:val="18"/>
                <w:szCs w:val="18"/>
              </w:rPr>
              <w:t>7473</w:t>
            </w:r>
          </w:p>
          <w:p w:rsidR="001B6CE3" w:rsidRPr="000D7FA2" w:rsidRDefault="000D7FA2" w:rsidP="001B6CE3">
            <w:pPr>
              <w:pStyle w:val="NormalWeb"/>
              <w:spacing w:before="0" w:beforeAutospacing="0" w:after="0" w:afterAutospacing="0"/>
              <w:rPr>
                <w:b/>
              </w:rPr>
            </w:pPr>
            <w:r>
              <w:rPr>
                <w:b/>
              </w:rPr>
              <w:t xml:space="preserve">  </w:t>
            </w:r>
            <w:r w:rsidR="003A4D97">
              <w:rPr>
                <w:b/>
              </w:rPr>
              <w:t xml:space="preserve">                           </w:t>
            </w:r>
            <w:r w:rsidR="00370B2A">
              <w:rPr>
                <w:b/>
              </w:rPr>
              <w:t xml:space="preserve">                </w:t>
            </w:r>
            <w:r w:rsidR="006F5BEF" w:rsidRPr="003A4D97">
              <w:rPr>
                <w:b/>
                <w:sz w:val="28"/>
              </w:rPr>
              <w:t xml:space="preserve">Payslip for the month of Mar 2024</w:t>
            </w:r>
          </w:p>
        </w:tc>
      </w:tr>
      <w:tr w:rsidR="000D7FA2" w:rsidTr="00063169">
        <w:trPr>
          <w:trHeight w:val="1334"/>
        </w:trPr>
        <w:tc>
          <w:tcPr>
            <w:tcW w:w="7007" w:type="dxa"/>
            <w:gridSpan w:val="2"/>
          </w:tcPr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Name :   </w:t>
            </w:r>
            <w:r w:rsidR="006F697E">
              <w:rPr>
                <w:rFonts w:ascii="Times New Roman" w:hAnsi="Times New Roman" w:cs="Times New Roman"/>
                <w:sz w:val="24"/>
                <w:szCs w:val="20"/>
              </w:rPr>
              <w:t xml:space="preserve">         </w:t>
            </w:r>
            <w:r w:rsidR="00717840">
              <w:rPr>
                <w:rFonts w:ascii="Times New Roman" w:hAnsi="Times New Roman" w:cs="Times New Roman"/>
                <w:sz w:val="24"/>
                <w:szCs w:val="20"/>
              </w:rPr>
              <w:t xml:space="preserve">             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Chandru Srinivasan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Employee No :             </w:t>
            </w:r>
            <w:bookmarkStart w:id="0" w:name="_GoBack"/>
            <w:bookmarkEnd w:id="0"/>
            <w:r w:rsidR="00717840">
              <w:rPr>
                <w:rFonts w:ascii="Times New Roman" w:hAnsi="Times New Roman" w:cs="Times New Roman"/>
                <w:sz w:val="24"/>
                <w:szCs w:val="20"/>
              </w:rPr>
              <w:t xml:space="preserve">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CD0218</w:t>
            </w:r>
            <w:r w:rsidR="006E4761" w:rsidRPr="006E4761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7507A5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Joining Date </w:t>
            </w:r>
            <w:r w:rsidR="00717840">
              <w:rPr>
                <w:rFonts w:ascii="Times New Roman" w:hAnsi="Times New Roman" w:cs="Times New Roman"/>
                <w:sz w:val="24"/>
                <w:szCs w:val="20"/>
              </w:rPr>
              <w:t xml:space="preserve">:                    </w:t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2023-01-12</w:t>
            </w:r>
            <w:r w:rsidR="00AA26AB" w:rsidRPr="00DA457B">
              <w:rPr>
                <w:rFonts w:ascii="Times New Roman" w:hAnsi="Times New Roman" w:cs="Times New Roman"/>
                <w:szCs w:val="20"/>
              </w:rPr>
              <w:t/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6F697E" w:rsidRDefault="00AA26AB" w:rsidP="00717840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Location</w:t>
            </w:r>
            <w:r w:rsidR="007507A5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:         </w:t>
            </w:r>
            <w:r w:rsidR="007507A5">
              <w:rPr>
                <w:rFonts w:ascii="Times New Roman" w:hAnsi="Times New Roman" w:cs="Times New Roman"/>
                <w:sz w:val="24"/>
                <w:szCs w:val="20"/>
              </w:rPr>
              <w:t xml:space="preserve">            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-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  <w:tc>
          <w:tcPr>
            <w:tcW w:w="7027" w:type="dxa"/>
            <w:gridSpan w:val="2"/>
          </w:tcPr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D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esignation :            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Developer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Depa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rtment :                 </w:t>
            </w:r>
            <w:r w:rsidR="00980FC9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Information Technology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="00DA457B" w:rsidRPr="00DA457B">
              <w:rPr>
                <w:rFonts w:ascii="Times New Roman" w:hAnsi="Times New Roman" w:cs="Times New Roman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7507A5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Effective Work Days 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: </w:t>
            </w:r>
            <w:r w:rsidR="00980FC9">
              <w:rPr>
                <w:rFonts w:ascii="Times New Roman" w:hAnsi="Times New Roman" w:cs="Times New Roman"/>
                <w:sz w:val="24"/>
                <w:szCs w:val="20"/>
              </w:rPr>
              <w:t xml:space="preserve">  </w:t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11</w:t>
            </w:r>
            <w:r w:rsidR="00544AC2" w:rsidRPr="00544AC2">
              <w:rPr>
                <w:rFonts w:ascii="Times New Roman" w:hAnsi="Times New Roman" w:cs="Times New Roman"/>
                <w:szCs w:val="20"/>
              </w:rPr>
              <w:t/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AA26AB" w:rsidRDefault="001B6CE3" w:rsidP="00A2037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LOP Days</w:t>
            </w:r>
            <w:r w:rsidR="007507A5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:                  </w:t>
            </w:r>
            <w:r w:rsidR="00980FC9">
              <w:rPr>
                <w:rFonts w:ascii="Times New Roman" w:hAnsi="Times New Roman" w:cs="Times New Roman"/>
                <w:sz w:val="24"/>
                <w:szCs w:val="20"/>
              </w:rPr>
              <w:t xml:space="preserve">  </w:t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0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</w:tr>
      <w:tr w:rsidR="00AA26AB" w:rsidRPr="00717840" w:rsidTr="000D7FA2">
        <w:trPr>
          <w:trHeight w:val="328"/>
        </w:trPr>
        <w:tc>
          <w:tcPr>
            <w:tcW w:w="7007" w:type="dxa"/>
            <w:gridSpan w:val="2"/>
          </w:tcPr>
          <w:p w:rsidR="00AA26AB" w:rsidRPr="00717840" w:rsidRDefault="00AA26AB" w:rsidP="006F697E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Earnings                                </w:t>
            </w:r>
            <w:r w:rsidR="006F697E"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 w:rsid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>Amount</w:t>
            </w:r>
          </w:p>
        </w:tc>
        <w:tc>
          <w:tcPr>
            <w:tcW w:w="7027" w:type="dxa"/>
            <w:gridSpan w:val="2"/>
          </w:tcPr>
          <w:p w:rsidR="00AA26AB" w:rsidRPr="00717840" w:rsidRDefault="00AA26AB" w:rsidP="006F697E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Deductions                                 </w:t>
            </w:r>
            <w:r w:rsidR="006F697E"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</w:t>
            </w:r>
            <w:r w:rsid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</w:t>
            </w:r>
            <w:r w:rsidR="006F697E"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>A</w:t>
            </w: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>mount</w:t>
            </w:r>
          </w:p>
        </w:tc>
      </w:tr>
      <w:tr w:rsidR="00FB1080" w:rsidTr="007D1ECC">
        <w:trPr>
          <w:trHeight w:val="1316"/>
        </w:trPr>
        <w:tc>
          <w:tcPr>
            <w:tcW w:w="7007" w:type="dxa"/>
            <w:gridSpan w:val="2"/>
          </w:tcPr>
          <w:p w:rsidR="00FB1080" w:rsidRPr="00215CCF" w:rsidRDefault="00FB1080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Basic                    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                   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13333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FB1080" w:rsidRPr="00215CCF" w:rsidRDefault="00FB1080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House Rent Allowance       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    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6667</w:t>
            </w:r>
            <w:r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FB1080" w:rsidRPr="00215CCF" w:rsidRDefault="00FB1080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Travel Allowance               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    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13333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FB1080" w:rsidRDefault="00FB1080" w:rsidP="00DA457B">
            <w:pPr>
              <w:spacing w:line="276" w:lineRule="auto"/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Additional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Allowance              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13333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  <w:tc>
          <w:tcPr>
            <w:tcW w:w="3513" w:type="dxa"/>
          </w:tcPr>
          <w:p w:rsidR="00FB1080" w:rsidRDefault="00FB1080" w:rsidP="0095383A">
            <w:pPr>
              <w:jc w:val="both"/>
              <w:rPr>
                <w:rFonts w:ascii="Times New Roman" w:hAnsi="Times New Roman" w:cs="Times New Roman"/>
                <w:spacing w:val="-5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                                                      </w:t>
            </w:r>
          </w:p>
          <w:p w:rsidR="00FB1080" w:rsidRDefault="00FB1080" w:rsidP="009538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  <w:p w:rsidR="00FB1080" w:rsidRPr="00FB1080" w:rsidRDefault="00FB1080" w:rsidP="00FB10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pacing w:val="-5"/>
                <w:sz w:val="20"/>
              </w:rPr>
              <w:tab/>
            </w:r>
          </w:p>
        </w:tc>
        <w:tc>
          <w:tcPr>
            <w:tcW w:w="3514" w:type="dxa"/>
          </w:tcPr>
          <w:p w:rsidR="00FB1080" w:rsidRDefault="00AB1372" w:rsidP="0095383A">
            <w:pPr>
              <w:jc w:val="both"/>
              <w:rPr>
                <w:rFonts w:ascii="Times New Roman" w:hAnsi="Times New Roman" w:cs="Times New Roman"/>
                <w:spacing w:val="-5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     </w:t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="00FB1080" w:rsidRPr="005B4BDF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  <w:p w:rsidR="00FB1080" w:rsidRDefault="00AB1372" w:rsidP="009538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</w:t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  <w:p w:rsidR="00FB1080" w:rsidRDefault="00AB1372" w:rsidP="0095383A"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</w:t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="00FB1080" w:rsidRPr="005B4BDF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</w:tc>
      </w:tr>
      <w:tr w:rsidR="000D7FA2" w:rsidRPr="00717840" w:rsidTr="007507A5">
        <w:trPr>
          <w:trHeight w:val="363"/>
        </w:trPr>
        <w:tc>
          <w:tcPr>
            <w:tcW w:w="7007" w:type="dxa"/>
            <w:gridSpan w:val="2"/>
            <w:tcBorders>
              <w:bottom w:val="single" w:sz="4" w:space="0" w:color="auto"/>
            </w:tcBorders>
          </w:tcPr>
          <w:p w:rsidR="000D7FA2" w:rsidRPr="00717840" w:rsidRDefault="000D7FA2" w:rsidP="00567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Earnings                           </w:t>
            </w:r>
            <w:r w:rsidR="00DA45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 xml:space="preserve">33333</w:t>
            </w:r>
            <w:r w:rsidR="00DA457B" w:rsidRPr="00DA457B">
              <w:rPr>
                <w:rFonts w:ascii="Times New Roman" w:hAnsi="Times New Roman" w:cs="Times New Roman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  <w:tc>
          <w:tcPr>
            <w:tcW w:w="7027" w:type="dxa"/>
            <w:gridSpan w:val="2"/>
          </w:tcPr>
          <w:p w:rsidR="000D7FA2" w:rsidRPr="00717840" w:rsidRDefault="000D7FA2" w:rsidP="00717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Deductions                                          </w:t>
            </w:r>
            <w:r w:rsidR="00CE1AC5" w:rsidRPr="007178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A6378" w:rsidTr="00D54CF5">
        <w:trPr>
          <w:trHeight w:val="875"/>
        </w:trPr>
        <w:tc>
          <w:tcPr>
            <w:tcW w:w="14034" w:type="dxa"/>
            <w:gridSpan w:val="4"/>
          </w:tcPr>
          <w:p w:rsidR="00CA6378" w:rsidRPr="00CA6378" w:rsidRDefault="00CA6378" w:rsidP="00CE1AC5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CA6378">
              <w:rPr>
                <w:rFonts w:ascii="Times New Roman" w:hAnsi="Times New Roman" w:cs="Times New Roman"/>
                <w:sz w:val="24"/>
                <w:szCs w:val="24"/>
              </w:rPr>
              <w:t xml:space="preserve">Net pay for the month ( Total Earnings  - Total Deductions):   </w:t>
            </w:r>
            <w:r w:rsidRPr="00CA6378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33333</w:t>
            </w:r>
          </w:p>
          <w:p w:rsidR="00CA6378" w:rsidRPr="000D7FA2" w:rsidRDefault="00CA6378" w:rsidP="006F5BEF">
            <w:pPr>
              <w:rPr>
                <w:b/>
              </w:rPr>
            </w:pPr>
            <w:r w:rsidRPr="00215CCF">
              <w:rPr>
                <w:i/>
                <w:sz w:val="24"/>
                <w:szCs w:val="24"/>
              </w:rPr>
              <w:t xml:space="preserve">(-)</w:t>
            </w:r>
          </w:p>
        </w:tc>
      </w:tr>
    </w:tbl>
    <w:p w:rsidR="00CA6378" w:rsidRPr="00CA6378" w:rsidRDefault="00CA6378" w:rsidP="00CA6378">
      <w:pPr>
        <w:jc w:val="center"/>
        <w:rPr>
          <w:rFonts w:ascii="Times New Roman" w:hAnsi="Times New Roman" w:cs="Times New Roman"/>
          <w:sz w:val="24"/>
        </w:rPr>
      </w:pPr>
      <w:r w:rsidRPr="00CA6378">
        <w:rPr>
          <w:rFonts w:ascii="Times New Roman" w:hAnsi="Times New Roman" w:cs="Times New Roman"/>
          <w:sz w:val="24"/>
        </w:rPr>
        <w:t>This is a system generated payslip and does not require signature.</w:t>
      </w:r>
    </w:p>
    <w:p w:rsidR="00CA6378" w:rsidRPr="006F5BEF" w:rsidRDefault="00CA6378" w:rsidP="006F5BEF"/>
    <w:sectPr w:rsidR="00CA6378" w:rsidRPr="006F5BEF" w:rsidSect="00AA26A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F5BEF"/>
    <w:rsid w:val="00046648"/>
    <w:rsid w:val="00051ABE"/>
    <w:rsid w:val="00061973"/>
    <w:rsid w:val="00063169"/>
    <w:rsid w:val="000D7FA2"/>
    <w:rsid w:val="00181E40"/>
    <w:rsid w:val="001A554D"/>
    <w:rsid w:val="001B6CE3"/>
    <w:rsid w:val="00215CCF"/>
    <w:rsid w:val="002D246C"/>
    <w:rsid w:val="00370B2A"/>
    <w:rsid w:val="003A4D97"/>
    <w:rsid w:val="004309B2"/>
    <w:rsid w:val="00442E65"/>
    <w:rsid w:val="004862F4"/>
    <w:rsid w:val="004B3C5B"/>
    <w:rsid w:val="00544AC2"/>
    <w:rsid w:val="005674FA"/>
    <w:rsid w:val="00575E03"/>
    <w:rsid w:val="00583637"/>
    <w:rsid w:val="0058593F"/>
    <w:rsid w:val="005B0145"/>
    <w:rsid w:val="005C73EA"/>
    <w:rsid w:val="005D33EE"/>
    <w:rsid w:val="00601CEB"/>
    <w:rsid w:val="00644F4C"/>
    <w:rsid w:val="006B5DEB"/>
    <w:rsid w:val="006E4761"/>
    <w:rsid w:val="006F5BEF"/>
    <w:rsid w:val="006F697E"/>
    <w:rsid w:val="00717840"/>
    <w:rsid w:val="007507A5"/>
    <w:rsid w:val="007900C1"/>
    <w:rsid w:val="007C5A64"/>
    <w:rsid w:val="00866A15"/>
    <w:rsid w:val="008B5045"/>
    <w:rsid w:val="008F2A6A"/>
    <w:rsid w:val="00914A8B"/>
    <w:rsid w:val="0095383A"/>
    <w:rsid w:val="00980FC9"/>
    <w:rsid w:val="00A01A7B"/>
    <w:rsid w:val="00A2037B"/>
    <w:rsid w:val="00A206D9"/>
    <w:rsid w:val="00AA26AB"/>
    <w:rsid w:val="00AB1372"/>
    <w:rsid w:val="00AB16F7"/>
    <w:rsid w:val="00AF46AF"/>
    <w:rsid w:val="00CA6378"/>
    <w:rsid w:val="00CE1AC5"/>
    <w:rsid w:val="00D1475A"/>
    <w:rsid w:val="00D81A4B"/>
    <w:rsid w:val="00DA457B"/>
    <w:rsid w:val="00E0243D"/>
    <w:rsid w:val="00E87AF9"/>
    <w:rsid w:val="00FB1080"/>
    <w:rsid w:val="00FB3B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5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F5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6F5BEF"/>
    <w:rPr>
      <w:color w:val="0000FF"/>
      <w:u w:val="single"/>
    </w:rPr>
  </w:style>
  <w:style w:type="paragraph" w:customStyle="1" w:styleId="DecimalAligned">
    <w:name w:val="Decimal Aligned"/>
    <w:basedOn w:val="Normal"/>
    <w:uiPriority w:val="40"/>
    <w:qFormat/>
    <w:rsid w:val="00AA26AB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AA26AB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A26AB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AA26AB"/>
    <w:rPr>
      <w:i/>
      <w:iCs/>
    </w:rPr>
  </w:style>
  <w:style w:type="table" w:customStyle="1" w:styleId="LightShading-Accent1">
    <w:name w:val="Light Shading Accent 1"/>
    <w:basedOn w:val="TableNormal"/>
    <w:uiPriority w:val="60"/>
    <w:rsid w:val="00AA26AB"/>
    <w:pPr>
      <w:spacing w:after="0" w:line="240" w:lineRule="auto"/>
    </w:pPr>
    <w:rPr>
      <w:rFonts w:eastAsiaTheme="minorEastAsia"/>
      <w:color w:val="2F5496" w:themeColor="accen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B6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C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Alsakb</Company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Pravinraja Vengadasamy</dc:creator>
  <cp:keywords/>
  <dc:description/>
  <cp:lastModifiedBy>Lenovo</cp:lastModifiedBy>
  <cp:revision>76</cp:revision>
  <dcterms:created xsi:type="dcterms:W3CDTF">2024-01-03T09:37:00Z</dcterms:created>
  <dcterms:modified xsi:type="dcterms:W3CDTF">2024-03-12T05:51:00Z</dcterms:modified>
</cp:coreProperties>
</file>