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 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2023-11-30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Union Bank Of India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3674328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