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77" w:type="dxa"/>
        <w:tblInd w:w="-885" w:type="dxa"/>
        <w:tblLayout w:type="fixed"/>
        <w:tblLook w:val="04A0"/>
      </w:tblPr>
      <w:tblGrid>
        <w:gridCol w:w="3261"/>
        <w:gridCol w:w="668"/>
        <w:gridCol w:w="3929"/>
        <w:gridCol w:w="3908"/>
        <w:gridCol w:w="4111"/>
      </w:tblGrid>
      <w:tr w:rsidR="00AA26AB" w:rsidTr="00A67DFC">
        <w:trPr>
          <w:trHeight w:val="1691"/>
        </w:trPr>
        <w:tc>
          <w:tcPr>
            <w:tcW w:w="3261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16" w:type="dxa"/>
            <w:gridSpan w:val="4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E362B9">
              <w:rPr>
                <w:b/>
                <w:sz w:val="28"/>
                <w:szCs w:val="28"/>
              </w:rPr>
              <w:t>Cloud Desk T</w:t>
            </w:r>
            <w:r w:rsidR="0039649A">
              <w:rPr>
                <w:b/>
                <w:sz w:val="28"/>
                <w:szCs w:val="28"/>
              </w:rPr>
              <w:t>echnology Private Limited</w:t>
            </w:r>
          </w:p>
          <w:p w:rsidR="0039649A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</w:t>
            </w:r>
            <w:r w:rsidR="0039649A">
              <w:rPr>
                <w:sz w:val="18"/>
                <w:szCs w:val="18"/>
              </w:rPr>
              <w:t>No: 51, TEK Meadows, O</w:t>
            </w:r>
            <w:r w:rsidR="00E362B9">
              <w:rPr>
                <w:sz w:val="18"/>
                <w:szCs w:val="18"/>
              </w:rPr>
              <w:t>ld Mahabalipuram Rd, Sholinganal</w:t>
            </w:r>
            <w:r w:rsidR="0039649A">
              <w:rPr>
                <w:sz w:val="18"/>
                <w:szCs w:val="18"/>
              </w:rPr>
              <w:t xml:space="preserve">lur, Chennai, TamilNadu </w:t>
            </w:r>
            <w:r w:rsidR="00BB30F3">
              <w:rPr>
                <w:sz w:val="18"/>
                <w:szCs w:val="18"/>
              </w:rPr>
              <w:t>–</w:t>
            </w:r>
            <w:r w:rsidR="0039649A">
              <w:rPr>
                <w:sz w:val="18"/>
                <w:szCs w:val="18"/>
              </w:rPr>
              <w:t xml:space="preserve"> 600119</w:t>
            </w:r>
          </w:p>
          <w:p w:rsidR="00BB30F3" w:rsidRDefault="00BB30F3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</w:p>
          <w:p w:rsidR="001B6CE3" w:rsidRPr="000D7FA2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</w:t>
            </w:r>
            <w:r w:rsidR="007B770C">
              <w:rPr>
                <w:b/>
              </w:rPr>
              <w:t xml:space="preserve">      </w:t>
            </w:r>
            <w:r w:rsidR="000C10F9">
              <w:rPr>
                <w:b/>
              </w:rPr>
              <w:t xml:space="preserve">            </w:t>
            </w:r>
            <w:r w:rsidR="00CD6563">
              <w:rPr>
                <w:b/>
              </w:rPr>
              <w:t xml:space="preserve">   </w:t>
            </w:r>
            <w:r w:rsidR="000F42F9">
              <w:rPr>
                <w:b/>
              </w:rPr>
              <w:t xml:space="preserve">   </w:t>
            </w:r>
            <w:r w:rsidR="00F42E9E">
              <w:rPr>
                <w:b/>
              </w:rPr>
              <w:t xml:space="preserve">   </w:t>
            </w:r>
            <w:r w:rsidR="006F5BEF" w:rsidRPr="005B4BDF">
              <w:rPr>
                <w:b/>
              </w:rPr>
              <w:t xml:space="preserve">Payslip for the month of Mar 2024</w:t>
            </w:r>
          </w:p>
        </w:tc>
      </w:tr>
      <w:tr w:rsidR="000D7FA2" w:rsidTr="00A67DFC">
        <w:trPr>
          <w:trHeight w:val="1334"/>
        </w:trPr>
        <w:tc>
          <w:tcPr>
            <w:tcW w:w="7858" w:type="dxa"/>
            <w:gridSpan w:val="3"/>
          </w:tcPr>
          <w:p w:rsidR="00C92FB5" w:rsidRDefault="00C92FB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26AB" w:rsidRPr="005B4BD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Name :   </w:t>
            </w:r>
            <w:r w:rsidR="006F697E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39649A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Harish Raja</w:t>
            </w:r>
          </w:p>
          <w:p w:rsidR="00AA26AB" w:rsidRPr="005B4BD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Joining Date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           </w:t>
            </w:r>
            <w:r w:rsidR="00AA26AB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2022-10-10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Designation :                     Developer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Department :                     Information Technology</w:t>
            </w:r>
          </w:p>
          <w:p w:rsidR="00AA26AB" w:rsidRPr="005B4BDF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  <w:p w:rsidR="0039649A" w:rsidRPr="005B4BDF" w:rsidRDefault="0039649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Effective Work Days :      10</w:t>
            </w:r>
          </w:p>
          <w:p w:rsidR="0039649A" w:rsidRDefault="00AC59A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AE578D"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C92FB5" w:rsidRPr="006F697E" w:rsidRDefault="00C92FB5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8019" w:type="dxa"/>
            <w:gridSpan w:val="2"/>
          </w:tcPr>
          <w:p w:rsidR="00C92FB5" w:rsidRDefault="00C92FB5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Employee No :             </w:t>
            </w:r>
            <w:bookmarkStart w:id="0" w:name="_GoBack"/>
            <w:bookmarkEnd w:id="0"/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Bank Name :                     TMB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Bank Account No :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PAN :                                TB/TAM/2333871/000/0010038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PF No :                              -</w:t>
            </w:r>
          </w:p>
          <w:p w:rsidR="00AA26AB" w:rsidRPr="00AA26AB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PF UAN :                          101951429098</w:t>
            </w:r>
          </w:p>
        </w:tc>
      </w:tr>
      <w:tr w:rsidR="00AA26AB" w:rsidRPr="00717840" w:rsidTr="00A67DFC">
        <w:trPr>
          <w:trHeight w:val="328"/>
        </w:trPr>
        <w:tc>
          <w:tcPr>
            <w:tcW w:w="7858" w:type="dxa"/>
            <w:gridSpan w:val="3"/>
          </w:tcPr>
          <w:p w:rsidR="00AA26AB" w:rsidRPr="00717840" w:rsidRDefault="00AA26AB" w:rsidP="006A24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 xml:space="preserve">Earnings                          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 xml:space="preserve">                     </w:t>
            </w:r>
            <w:r w:rsidR="00925E0B">
              <w:rPr>
                <w:rFonts w:ascii="Times New Roman" w:hAnsi="Times New Roman" w:cs="Times New Roman"/>
                <w:b/>
                <w:szCs w:val="28"/>
              </w:rPr>
              <w:t xml:space="preserve">         </w:t>
            </w:r>
            <w:r w:rsidR="00061781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="0039649A" w:rsidRPr="005B4BDF">
              <w:rPr>
                <w:rFonts w:ascii="Times New Roman" w:hAnsi="Times New Roman" w:cs="Times New Roman"/>
                <w:b/>
                <w:szCs w:val="28"/>
              </w:rPr>
              <w:t>Full</w:t>
            </w:r>
          </w:p>
        </w:tc>
        <w:tc>
          <w:tcPr>
            <w:tcW w:w="8019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>Deductions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>A</w:t>
            </w:r>
            <w:r w:rsidRPr="005B4BDF">
              <w:rPr>
                <w:rFonts w:ascii="Times New Roman" w:hAnsi="Times New Roman" w:cs="Times New Roman"/>
                <w:b/>
                <w:szCs w:val="28"/>
              </w:rPr>
              <w:t>mount</w:t>
            </w:r>
          </w:p>
        </w:tc>
      </w:tr>
      <w:tr w:rsidR="00546F0A" w:rsidTr="00546F0A">
        <w:trPr>
          <w:trHeight w:val="1316"/>
        </w:trPr>
        <w:tc>
          <w:tcPr>
            <w:tcW w:w="3929" w:type="dxa"/>
            <w:gridSpan w:val="2"/>
          </w:tcPr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Basic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Rent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6D0FA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A67DF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</w:t>
            </w:r>
          </w:p>
          <w:p w:rsidR="00546F0A" w:rsidRDefault="00546F0A" w:rsidP="0078271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9" w:type="dxa"/>
          </w:tcPr>
          <w:p w:rsidR="00546F0A" w:rsidRDefault="00546F0A" w:rsidP="00A67DFC">
            <w:pPr>
              <w:spacing w:line="276" w:lineRule="auto"/>
              <w:jc w:val="both"/>
            </w:pPr>
          </w:p>
          <w:p w:rsidR="00546F0A" w:rsidRDefault="00546F0A" w:rsidP="00A67DFC">
            <w:r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   </w:t>
            </w:r>
            <w:r w:rsidR="0001458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</w:t>
            </w:r>
            <w:r w:rsidRPr="005B4BD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16167</w:t>
            </w:r>
          </w:p>
          <w:p w:rsidR="00546F0A" w:rsidRDefault="00546F0A" w:rsidP="00A67DFC"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764D27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 xml:space="preserve">8083</w:t>
            </w:r>
          </w:p>
          <w:p w:rsidR="00546F0A" w:rsidRDefault="00546F0A" w:rsidP="00A67DFC">
            <w:pPr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01458F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 xml:space="preserve">16167</w:t>
            </w:r>
          </w:p>
          <w:p w:rsidR="00546F0A" w:rsidRDefault="00546F0A" w:rsidP="00A67DFC"/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Pr="00A67DFC" w:rsidRDefault="00546F0A" w:rsidP="00A67DFC"/>
        </w:tc>
        <w:tc>
          <w:tcPr>
            <w:tcW w:w="3908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</w:rPr>
              <w:t xml:space="preserve">PF                                             </w: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</w:t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01458F" w:rsidRDefault="0001458F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546F0A" w:rsidRDefault="00546F0A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  <w:tc>
          <w:tcPr>
            <w:tcW w:w="4111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</w:rPr>
            </w:pPr>
          </w:p>
          <w:p w:rsidR="00546F0A" w:rsidRPr="005B4BDF" w:rsidRDefault="0001458F" w:rsidP="00546F0A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 xml:space="preserve">1250</w:t>
            </w:r>
          </w:p>
          <w:p w:rsidR="00954157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6A1BB3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1F7EFC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Pr="00546F0A" w:rsidRDefault="00546F0A" w:rsidP="00546F0A">
            <w:pPr>
              <w:rPr>
                <w:rFonts w:ascii="Times New Roman" w:hAnsi="Times New Roman" w:cs="Times New Roman"/>
              </w:rPr>
            </w:pPr>
          </w:p>
        </w:tc>
      </w:tr>
      <w:tr w:rsidR="000D7FA2" w:rsidRPr="00717840" w:rsidTr="00A67DFC">
        <w:trPr>
          <w:trHeight w:val="363"/>
        </w:trPr>
        <w:tc>
          <w:tcPr>
            <w:tcW w:w="7858" w:type="dxa"/>
            <w:gridSpan w:val="3"/>
            <w:tcBorders>
              <w:bottom w:val="single" w:sz="4" w:space="0" w:color="auto"/>
            </w:tcBorders>
          </w:tcPr>
          <w:p w:rsidR="000D7FA2" w:rsidRPr="00717840" w:rsidRDefault="0039649A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>Total Earnings : INR</w:t>
            </w:r>
            <w:r w:rsidR="000D7FA2" w:rsidRPr="005B4BDF"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            </w:t>
            </w:r>
            <w:r w:rsidRPr="005B4BDF">
              <w:rPr>
                <w:rFonts w:ascii="Times New Roman" w:hAnsi="Times New Roman" w:cs="Times New Roman"/>
                <w:spacing w:val="-2"/>
                <w:sz w:val="20"/>
              </w:rPr>
              <w:t xml:space="preserve">40417</w:t>
            </w:r>
          </w:p>
        </w:tc>
        <w:tc>
          <w:tcPr>
            <w:tcW w:w="8019" w:type="dxa"/>
            <w:gridSpan w:val="2"/>
          </w:tcPr>
          <w:p w:rsidR="000D7FA2" w:rsidRPr="00717840" w:rsidRDefault="000D7FA2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Total Deductions        </w:t>
            </w:r>
            <w:r w:rsidR="0039649A" w:rsidRPr="005B4BDF">
              <w:rPr>
                <w:rFonts w:ascii="Times New Roman" w:hAnsi="Times New Roman" w:cs="Times New Roman"/>
                <w:b/>
                <w:szCs w:val="24"/>
              </w:rPr>
              <w:t xml:space="preserve">     </w:t>
            </w:r>
            <w:r w:rsidR="005B4BDF">
              <w:rPr>
                <w:rFonts w:ascii="Times New Roman" w:hAnsi="Times New Roman" w:cs="Times New Roman"/>
                <w:b/>
                <w:szCs w:val="24"/>
              </w:rPr>
              <w:t xml:space="preserve">          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</w:t>
            </w:r>
            <w:r w:rsidR="0039649A" w:rsidRPr="005B4BDF">
              <w:rPr>
                <w:rFonts w:ascii="Times New Roman" w:hAnsi="Times New Roman" w:cs="Times New Roman"/>
                <w:spacing w:val="-5"/>
                <w:sz w:val="20"/>
              </w:rPr>
              <w:t xml:space="preserve">1250</w:t>
            </w:r>
            <w:r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            </w:t>
            </w:r>
            <w:r w:rsidR="00CE1AC5"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CA6378" w:rsidTr="00A67DFC">
        <w:trPr>
          <w:trHeight w:val="875"/>
        </w:trPr>
        <w:tc>
          <w:tcPr>
            <w:tcW w:w="15877" w:type="dxa"/>
            <w:gridSpan w:val="5"/>
          </w:tcPr>
          <w:p w:rsidR="00CA6378" w:rsidRPr="005B4BDF" w:rsidRDefault="0060269B" w:rsidP="00CE1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szCs w:val="24"/>
              </w:rPr>
              <w:t>Net pay for the month (</w:t>
            </w:r>
            <w:r w:rsidR="00CA6378" w:rsidRPr="005B4BDF">
              <w:rPr>
                <w:rFonts w:ascii="Times New Roman" w:hAnsi="Times New Roman" w:cs="Times New Roman"/>
                <w:szCs w:val="24"/>
              </w:rPr>
              <w:t xml:space="preserve">Total Earnings  - Total Deductions):   </w:t>
            </w:r>
            <w:r w:rsidR="00CA6378" w:rsidRPr="005B4B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39167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5B4BDF">
              <w:rPr>
                <w:i/>
                <w:szCs w:val="24"/>
              </w:rPr>
              <w:t xml:space="preserve">(Thirty Nine Thousand One Hundred Sixty Seven Only)</w:t>
            </w:r>
          </w:p>
        </w:tc>
      </w:tr>
    </w:tbl>
    <w:p w:rsidR="00CA6378" w:rsidRPr="007216DB" w:rsidRDefault="00CA6378" w:rsidP="007216DB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sectPr w:rsidR="00CA6378" w:rsidRPr="007216DB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1458F"/>
    <w:rsid w:val="00046648"/>
    <w:rsid w:val="00051ABE"/>
    <w:rsid w:val="00061781"/>
    <w:rsid w:val="00061973"/>
    <w:rsid w:val="00063169"/>
    <w:rsid w:val="00084B18"/>
    <w:rsid w:val="00090E6E"/>
    <w:rsid w:val="000B4114"/>
    <w:rsid w:val="000C10F9"/>
    <w:rsid w:val="000C2254"/>
    <w:rsid w:val="000D7FA2"/>
    <w:rsid w:val="000E3E42"/>
    <w:rsid w:val="000E7F55"/>
    <w:rsid w:val="000F42F9"/>
    <w:rsid w:val="000F6527"/>
    <w:rsid w:val="001119F0"/>
    <w:rsid w:val="0014281E"/>
    <w:rsid w:val="00181E40"/>
    <w:rsid w:val="001A554D"/>
    <w:rsid w:val="001B6CE3"/>
    <w:rsid w:val="001C67EC"/>
    <w:rsid w:val="001D448A"/>
    <w:rsid w:val="001F0FEE"/>
    <w:rsid w:val="001F5D18"/>
    <w:rsid w:val="001F7EFC"/>
    <w:rsid w:val="00215CCF"/>
    <w:rsid w:val="00234E5B"/>
    <w:rsid w:val="00250F25"/>
    <w:rsid w:val="00287644"/>
    <w:rsid w:val="00290062"/>
    <w:rsid w:val="002B0229"/>
    <w:rsid w:val="002D246C"/>
    <w:rsid w:val="0033263B"/>
    <w:rsid w:val="00342133"/>
    <w:rsid w:val="00370B2A"/>
    <w:rsid w:val="00372DC4"/>
    <w:rsid w:val="00386F8A"/>
    <w:rsid w:val="0039649A"/>
    <w:rsid w:val="003A4D97"/>
    <w:rsid w:val="003B7556"/>
    <w:rsid w:val="003C2DD2"/>
    <w:rsid w:val="003D3E7A"/>
    <w:rsid w:val="003D5B5D"/>
    <w:rsid w:val="003E1C4A"/>
    <w:rsid w:val="003E2D4B"/>
    <w:rsid w:val="003E34CF"/>
    <w:rsid w:val="004309B2"/>
    <w:rsid w:val="00442E65"/>
    <w:rsid w:val="00476856"/>
    <w:rsid w:val="0047774E"/>
    <w:rsid w:val="004862F4"/>
    <w:rsid w:val="004A3DA2"/>
    <w:rsid w:val="004B3C5B"/>
    <w:rsid w:val="004C7FD4"/>
    <w:rsid w:val="004E488C"/>
    <w:rsid w:val="004F750D"/>
    <w:rsid w:val="0053066B"/>
    <w:rsid w:val="00530D2B"/>
    <w:rsid w:val="00546F0A"/>
    <w:rsid w:val="005518EF"/>
    <w:rsid w:val="00554C9E"/>
    <w:rsid w:val="00557DE4"/>
    <w:rsid w:val="005674FA"/>
    <w:rsid w:val="00575E03"/>
    <w:rsid w:val="00583637"/>
    <w:rsid w:val="0058593F"/>
    <w:rsid w:val="00587C74"/>
    <w:rsid w:val="00594D6B"/>
    <w:rsid w:val="005A000C"/>
    <w:rsid w:val="005B0145"/>
    <w:rsid w:val="005B4BDF"/>
    <w:rsid w:val="005C73EA"/>
    <w:rsid w:val="005D33EE"/>
    <w:rsid w:val="00601CEB"/>
    <w:rsid w:val="00601CF2"/>
    <w:rsid w:val="0060269B"/>
    <w:rsid w:val="00635B51"/>
    <w:rsid w:val="00644F4C"/>
    <w:rsid w:val="00663516"/>
    <w:rsid w:val="006A1BB3"/>
    <w:rsid w:val="006A243A"/>
    <w:rsid w:val="006A4BCC"/>
    <w:rsid w:val="006B5DEB"/>
    <w:rsid w:val="006B7720"/>
    <w:rsid w:val="006C5FAF"/>
    <w:rsid w:val="006D0FA9"/>
    <w:rsid w:val="006F5BEF"/>
    <w:rsid w:val="006F697E"/>
    <w:rsid w:val="00717840"/>
    <w:rsid w:val="007216DB"/>
    <w:rsid w:val="00741AC3"/>
    <w:rsid w:val="007507A5"/>
    <w:rsid w:val="00764D27"/>
    <w:rsid w:val="00782716"/>
    <w:rsid w:val="007900C1"/>
    <w:rsid w:val="007B54C5"/>
    <w:rsid w:val="007B770C"/>
    <w:rsid w:val="007C5A64"/>
    <w:rsid w:val="007D7C86"/>
    <w:rsid w:val="00866A15"/>
    <w:rsid w:val="00881EE2"/>
    <w:rsid w:val="008B5045"/>
    <w:rsid w:val="008C09D6"/>
    <w:rsid w:val="008F2A6A"/>
    <w:rsid w:val="00914A8B"/>
    <w:rsid w:val="00925E0B"/>
    <w:rsid w:val="00954157"/>
    <w:rsid w:val="00975EB2"/>
    <w:rsid w:val="00980FC9"/>
    <w:rsid w:val="00983B77"/>
    <w:rsid w:val="00993620"/>
    <w:rsid w:val="009D78FB"/>
    <w:rsid w:val="009F6B85"/>
    <w:rsid w:val="00A01A7B"/>
    <w:rsid w:val="00A027E0"/>
    <w:rsid w:val="00A17385"/>
    <w:rsid w:val="00A2037B"/>
    <w:rsid w:val="00A268AC"/>
    <w:rsid w:val="00A42798"/>
    <w:rsid w:val="00A452AC"/>
    <w:rsid w:val="00A664DC"/>
    <w:rsid w:val="00A66953"/>
    <w:rsid w:val="00A67DFC"/>
    <w:rsid w:val="00A83F18"/>
    <w:rsid w:val="00A85B8C"/>
    <w:rsid w:val="00AA26AB"/>
    <w:rsid w:val="00AB16F7"/>
    <w:rsid w:val="00AC59AA"/>
    <w:rsid w:val="00AE37C4"/>
    <w:rsid w:val="00AE578D"/>
    <w:rsid w:val="00AF08A1"/>
    <w:rsid w:val="00AF46AF"/>
    <w:rsid w:val="00B073FB"/>
    <w:rsid w:val="00B55081"/>
    <w:rsid w:val="00B60641"/>
    <w:rsid w:val="00B61AD8"/>
    <w:rsid w:val="00B61C09"/>
    <w:rsid w:val="00B719AB"/>
    <w:rsid w:val="00B933C5"/>
    <w:rsid w:val="00BA182A"/>
    <w:rsid w:val="00BB30F3"/>
    <w:rsid w:val="00BC3088"/>
    <w:rsid w:val="00BD185F"/>
    <w:rsid w:val="00BE431F"/>
    <w:rsid w:val="00C200FF"/>
    <w:rsid w:val="00C33D33"/>
    <w:rsid w:val="00C33EE6"/>
    <w:rsid w:val="00C4117E"/>
    <w:rsid w:val="00C41BF7"/>
    <w:rsid w:val="00C6206C"/>
    <w:rsid w:val="00C654C7"/>
    <w:rsid w:val="00C654F9"/>
    <w:rsid w:val="00C849A1"/>
    <w:rsid w:val="00C8720A"/>
    <w:rsid w:val="00C92FB5"/>
    <w:rsid w:val="00CA6378"/>
    <w:rsid w:val="00CC1001"/>
    <w:rsid w:val="00CD0A70"/>
    <w:rsid w:val="00CD6563"/>
    <w:rsid w:val="00CE1AC5"/>
    <w:rsid w:val="00CE77DC"/>
    <w:rsid w:val="00CF793B"/>
    <w:rsid w:val="00D12740"/>
    <w:rsid w:val="00D77C00"/>
    <w:rsid w:val="00D81A4B"/>
    <w:rsid w:val="00DA1C14"/>
    <w:rsid w:val="00DB2B45"/>
    <w:rsid w:val="00DD0875"/>
    <w:rsid w:val="00DE5F2B"/>
    <w:rsid w:val="00DF5343"/>
    <w:rsid w:val="00E0243D"/>
    <w:rsid w:val="00E362B9"/>
    <w:rsid w:val="00E67B82"/>
    <w:rsid w:val="00E822D7"/>
    <w:rsid w:val="00E86358"/>
    <w:rsid w:val="00E87AF9"/>
    <w:rsid w:val="00ED619A"/>
    <w:rsid w:val="00F13E23"/>
    <w:rsid w:val="00F42E9E"/>
    <w:rsid w:val="00FB3BE7"/>
    <w:rsid w:val="00FE5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Pravinraja Vengadasamy</dc:creator>
  <cp:lastModifiedBy>Lenovo</cp:lastModifiedBy>
  <cp:revision>714</cp:revision>
  <dcterms:created xsi:type="dcterms:W3CDTF">2024-02-19T10:27:00Z</dcterms:created>
  <dcterms:modified xsi:type="dcterms:W3CDTF">2024-03-05T07:11:00Z</dcterms:modified>
</cp:coreProperties>
</file>