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Dec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Harish_Raja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2022-10-10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10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CD0174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TMB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TB/TAM/2333871/000/0010038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101951429098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9700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4850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9700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24250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23500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(Twenty Three Thousand Five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