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Jun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Pravin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CD0128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2024-01-01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10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