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May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Pravin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CD0128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2023-01-01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