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Sachi k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2024-01-01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31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CD0099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HDFC Bank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3674328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12345678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101673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77600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6000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38800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77600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194000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6000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188000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(One Hundred Eighty Eight Thousand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