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Dec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 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2023-11-30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62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Axis Bank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3674328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22633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11317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22633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56583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54833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(Fifty Four Thousand Eight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